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7F6" w:rsidRPr="00345A93" w:rsidRDefault="00190A50" w:rsidP="00190A5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45A93">
        <w:rPr>
          <w:rFonts w:ascii="Times New Roman" w:hAnsi="Times New Roman" w:cs="Times New Roman"/>
          <w:b/>
          <w:sz w:val="48"/>
          <w:szCs w:val="48"/>
        </w:rPr>
        <w:t>ПОЛЕЗНЫЕ САЙТЫ</w:t>
      </w:r>
    </w:p>
    <w:p w:rsidR="00190A50" w:rsidRPr="00345A93" w:rsidRDefault="00190A50" w:rsidP="00190A5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45A93">
        <w:rPr>
          <w:rFonts w:ascii="Times New Roman" w:hAnsi="Times New Roman" w:cs="Times New Roman"/>
          <w:b/>
          <w:sz w:val="48"/>
          <w:szCs w:val="48"/>
        </w:rPr>
        <w:t>ПО ПОИСКУ ПОДХОДЯЩИХ ВАКАНСИЙ</w:t>
      </w:r>
    </w:p>
    <w:p w:rsidR="007E28E8" w:rsidRDefault="007E28E8" w:rsidP="007E28E8">
      <w:pPr>
        <w:ind w:left="-426" w:hanging="283"/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45A93" w:rsidRPr="00345A93" w:rsidTr="00190A50">
        <w:tc>
          <w:tcPr>
            <w:tcW w:w="4672" w:type="dxa"/>
          </w:tcPr>
          <w:p w:rsidR="0048006E" w:rsidRPr="00345A93" w:rsidRDefault="00324E9B" w:rsidP="007E28E8">
            <w:pPr>
              <w:ind w:left="-546" w:firstLine="5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www.korabel.ru</w:t>
            </w:r>
          </w:p>
        </w:tc>
        <w:tc>
          <w:tcPr>
            <w:tcW w:w="4673" w:type="dxa"/>
          </w:tcPr>
          <w:p w:rsidR="00190A50" w:rsidRPr="00345A93" w:rsidRDefault="00324E9B" w:rsidP="00AB121F">
            <w:pPr>
              <w:rPr>
                <w:rFonts w:ascii="Times New Roman" w:hAnsi="Times New Roman" w:cs="Times New Roman"/>
                <w:b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Аудитория портала- представители предприятий и организаций морского профиля</w:t>
            </w:r>
          </w:p>
        </w:tc>
      </w:tr>
      <w:tr w:rsidR="00345A93" w:rsidRPr="00345A93" w:rsidTr="00190A50">
        <w:tc>
          <w:tcPr>
            <w:tcW w:w="4672" w:type="dxa"/>
          </w:tcPr>
          <w:p w:rsidR="0048006E" w:rsidRPr="00345A93" w:rsidRDefault="00324E9B" w:rsidP="00324E9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https://gorodrabot.ru</w:t>
            </w:r>
          </w:p>
        </w:tc>
        <w:tc>
          <w:tcPr>
            <w:tcW w:w="4673" w:type="dxa"/>
          </w:tcPr>
          <w:p w:rsidR="00190A50" w:rsidRPr="00345A93" w:rsidRDefault="00324E9B" w:rsidP="00AB12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поиска вакансий</w:t>
            </w:r>
          </w:p>
        </w:tc>
      </w:tr>
      <w:tr w:rsidR="00345A93" w:rsidRPr="00345A93" w:rsidTr="00190A50">
        <w:tc>
          <w:tcPr>
            <w:tcW w:w="4672" w:type="dxa"/>
          </w:tcPr>
          <w:p w:rsidR="00190A50" w:rsidRPr="00345A93" w:rsidRDefault="006506BB" w:rsidP="004800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CAREER.RU</w:t>
            </w:r>
            <w:r w:rsidR="00AA1EA2"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48006E" w:rsidRPr="00345A93" w:rsidRDefault="0048006E" w:rsidP="004800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673" w:type="dxa"/>
          </w:tcPr>
          <w:p w:rsidR="00190A50" w:rsidRPr="00345A93" w:rsidRDefault="00AB121F" w:rsidP="00AB12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Сайт содержит варианты стажировок, временной подработки</w:t>
            </w:r>
          </w:p>
        </w:tc>
      </w:tr>
      <w:tr w:rsidR="00345A93" w:rsidRPr="00345A93" w:rsidTr="00190A50">
        <w:tc>
          <w:tcPr>
            <w:tcW w:w="4672" w:type="dxa"/>
          </w:tcPr>
          <w:p w:rsidR="00190A50" w:rsidRPr="00345A93" w:rsidRDefault="006506BB" w:rsidP="004800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R21.spb.ru</w:t>
            </w:r>
            <w:r w:rsidR="00AA1EA2"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48006E" w:rsidRPr="00345A93" w:rsidRDefault="0048006E" w:rsidP="004800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673" w:type="dxa"/>
          </w:tcPr>
          <w:p w:rsidR="00190A50" w:rsidRPr="00345A93" w:rsidRDefault="00AB121F" w:rsidP="00AB12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Служба занятости населения</w:t>
            </w:r>
          </w:p>
        </w:tc>
      </w:tr>
      <w:tr w:rsidR="00345A93" w:rsidRPr="00345A93" w:rsidTr="00190A50">
        <w:tc>
          <w:tcPr>
            <w:tcW w:w="4672" w:type="dxa"/>
          </w:tcPr>
          <w:p w:rsidR="00190A50" w:rsidRPr="00345A93" w:rsidRDefault="006506BB" w:rsidP="004800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AVITO.RU</w:t>
            </w:r>
            <w:r w:rsidR="00AA1EA2"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</w:p>
          <w:p w:rsidR="0048006E" w:rsidRPr="00345A93" w:rsidRDefault="0048006E" w:rsidP="004800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673" w:type="dxa"/>
          </w:tcPr>
          <w:p w:rsidR="00190A50" w:rsidRPr="00345A93" w:rsidRDefault="007F19F4" w:rsidP="00AB12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Сайт,</w:t>
            </w:r>
            <w:r w:rsidR="00AB121F"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содержащий обширную базу вакансий и резюме</w:t>
            </w:r>
          </w:p>
        </w:tc>
      </w:tr>
      <w:tr w:rsidR="00345A93" w:rsidRPr="00345A93" w:rsidTr="00190A50">
        <w:tc>
          <w:tcPr>
            <w:tcW w:w="4672" w:type="dxa"/>
          </w:tcPr>
          <w:p w:rsidR="0048006E" w:rsidRPr="00345A93" w:rsidRDefault="00D41385" w:rsidP="00D4138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https://vakansiya.ru</w:t>
            </w:r>
            <w:bookmarkStart w:id="0" w:name="_GoBack"/>
            <w:bookmarkEnd w:id="0"/>
          </w:p>
        </w:tc>
        <w:tc>
          <w:tcPr>
            <w:tcW w:w="4673" w:type="dxa"/>
          </w:tcPr>
          <w:p w:rsidR="00190A50" w:rsidRPr="00345A93" w:rsidRDefault="00D41385" w:rsidP="00AB12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Сайт по актуальным вакансиям</w:t>
            </w:r>
          </w:p>
        </w:tc>
      </w:tr>
      <w:tr w:rsidR="00345A93" w:rsidRPr="00345A93" w:rsidTr="00190A50">
        <w:tc>
          <w:tcPr>
            <w:tcW w:w="4672" w:type="dxa"/>
          </w:tcPr>
          <w:p w:rsidR="001360B5" w:rsidRPr="00345A93" w:rsidRDefault="001360B5" w:rsidP="004800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Pr="00345A93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russia.zarplata.ru</w:t>
              </w:r>
            </w:hyperlink>
            <w:r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73" w:type="dxa"/>
          </w:tcPr>
          <w:p w:rsidR="001360B5" w:rsidRPr="00345A93" w:rsidRDefault="001360B5" w:rsidP="00AA1E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Агрегатор вакансий</w:t>
            </w:r>
          </w:p>
          <w:p w:rsidR="001360B5" w:rsidRPr="00345A93" w:rsidRDefault="001360B5" w:rsidP="004800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5A93" w:rsidRPr="00345A93" w:rsidTr="00190A50">
        <w:tc>
          <w:tcPr>
            <w:tcW w:w="4672" w:type="dxa"/>
          </w:tcPr>
          <w:p w:rsidR="001360B5" w:rsidRPr="00345A93" w:rsidRDefault="001360B5" w:rsidP="004800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5" w:history="1">
              <w:r w:rsidRPr="00345A93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gossluzhba.gov.ru</w:t>
              </w:r>
            </w:hyperlink>
            <w:r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73" w:type="dxa"/>
          </w:tcPr>
          <w:p w:rsidR="001360B5" w:rsidRPr="00345A93" w:rsidRDefault="001360B5" w:rsidP="00AA1E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Вакансии государственной службы</w:t>
            </w:r>
          </w:p>
        </w:tc>
      </w:tr>
      <w:tr w:rsidR="00345A93" w:rsidRPr="00345A93" w:rsidTr="00190A50">
        <w:tc>
          <w:tcPr>
            <w:tcW w:w="4672" w:type="dxa"/>
          </w:tcPr>
          <w:p w:rsidR="001360B5" w:rsidRPr="00345A93" w:rsidRDefault="001360B5" w:rsidP="004800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superjob.ru</w:t>
            </w:r>
          </w:p>
        </w:tc>
        <w:tc>
          <w:tcPr>
            <w:tcW w:w="4673" w:type="dxa"/>
          </w:tcPr>
          <w:p w:rsidR="001360B5" w:rsidRPr="00345A93" w:rsidRDefault="001360B5" w:rsidP="00324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Подбор персонала и поиск работы, о</w:t>
            </w: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бзор зарплат, тесты для</w:t>
            </w:r>
          </w:p>
          <w:p w:rsidR="001360B5" w:rsidRPr="00345A93" w:rsidRDefault="001360B5" w:rsidP="00324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соискателей, помощь при</w:t>
            </w:r>
          </w:p>
          <w:p w:rsidR="001360B5" w:rsidRPr="00345A93" w:rsidRDefault="001360B5" w:rsidP="00AA1E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составлении резюме</w:t>
            </w:r>
          </w:p>
        </w:tc>
      </w:tr>
      <w:tr w:rsidR="00345A93" w:rsidRPr="00345A93" w:rsidTr="00190A50">
        <w:tc>
          <w:tcPr>
            <w:tcW w:w="4672" w:type="dxa"/>
          </w:tcPr>
          <w:p w:rsidR="001360B5" w:rsidRPr="00345A93" w:rsidRDefault="001360B5" w:rsidP="0048006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hh.ru</w:t>
            </w:r>
          </w:p>
        </w:tc>
        <w:tc>
          <w:tcPr>
            <w:tcW w:w="4673" w:type="dxa"/>
          </w:tcPr>
          <w:p w:rsidR="001360B5" w:rsidRPr="00345A93" w:rsidRDefault="001360B5" w:rsidP="00324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Быстрый и эффективный поиск работы</w:t>
            </w:r>
          </w:p>
        </w:tc>
      </w:tr>
      <w:tr w:rsidR="00345A93" w:rsidRPr="00345A93" w:rsidTr="00190A50">
        <w:tc>
          <w:tcPr>
            <w:tcW w:w="4672" w:type="dxa"/>
          </w:tcPr>
          <w:p w:rsidR="001360B5" w:rsidRPr="00345A93" w:rsidRDefault="001360B5" w:rsidP="004800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https://joblab.ru</w:t>
            </w:r>
          </w:p>
        </w:tc>
        <w:tc>
          <w:tcPr>
            <w:tcW w:w="4673" w:type="dxa"/>
          </w:tcPr>
          <w:p w:rsidR="001360B5" w:rsidRPr="00345A93" w:rsidRDefault="001360B5" w:rsidP="00961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Каталог вакансий, каталог резюме</w:t>
            </w:r>
          </w:p>
        </w:tc>
      </w:tr>
      <w:tr w:rsidR="00345A93" w:rsidRPr="00345A93" w:rsidTr="00190A50">
        <w:tc>
          <w:tcPr>
            <w:tcW w:w="4672" w:type="dxa"/>
          </w:tcPr>
          <w:p w:rsidR="001360B5" w:rsidRPr="00345A93" w:rsidRDefault="001360B5" w:rsidP="00324E9B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45A93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trudvsem.ru </w:t>
            </w:r>
          </w:p>
          <w:p w:rsidR="001360B5" w:rsidRPr="00345A93" w:rsidRDefault="001360B5" w:rsidP="004800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1360B5" w:rsidRPr="00345A93" w:rsidRDefault="001360B5" w:rsidP="00961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России. Общероссийская база вакансий Федеральной службы по труду и занятости</w:t>
            </w:r>
          </w:p>
        </w:tc>
      </w:tr>
      <w:tr w:rsidR="00345A93" w:rsidRPr="00345A93" w:rsidTr="00190A50">
        <w:tc>
          <w:tcPr>
            <w:tcW w:w="4672" w:type="dxa"/>
          </w:tcPr>
          <w:p w:rsidR="001360B5" w:rsidRPr="00345A93" w:rsidRDefault="001360B5" w:rsidP="00324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www.domkadrov.ru</w:t>
            </w:r>
          </w:p>
        </w:tc>
        <w:tc>
          <w:tcPr>
            <w:tcW w:w="4673" w:type="dxa"/>
          </w:tcPr>
          <w:p w:rsidR="001360B5" w:rsidRPr="00345A93" w:rsidRDefault="001360B5" w:rsidP="00324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A93">
              <w:rPr>
                <w:rFonts w:ascii="Times New Roman" w:hAnsi="Times New Roman" w:cs="Times New Roman"/>
                <w:b/>
                <w:sz w:val="28"/>
                <w:szCs w:val="28"/>
              </w:rPr>
              <w:t>Поиск работы, поиск сотрудников</w:t>
            </w:r>
          </w:p>
        </w:tc>
      </w:tr>
    </w:tbl>
    <w:p w:rsidR="00190A50" w:rsidRPr="00190A50" w:rsidRDefault="00190A50" w:rsidP="00190A50">
      <w:pPr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</w:p>
    <w:sectPr w:rsidR="00190A50" w:rsidRPr="0019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50"/>
    <w:rsid w:val="001360B5"/>
    <w:rsid w:val="00190A50"/>
    <w:rsid w:val="001B17F6"/>
    <w:rsid w:val="002D1B4F"/>
    <w:rsid w:val="00324E9B"/>
    <w:rsid w:val="00345A93"/>
    <w:rsid w:val="0048006E"/>
    <w:rsid w:val="006506BB"/>
    <w:rsid w:val="006E2F5F"/>
    <w:rsid w:val="007E28E8"/>
    <w:rsid w:val="007F19F4"/>
    <w:rsid w:val="00821721"/>
    <w:rsid w:val="00961F14"/>
    <w:rsid w:val="00AA1EA2"/>
    <w:rsid w:val="00AB121F"/>
    <w:rsid w:val="00D41385"/>
    <w:rsid w:val="00D540C8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20BC"/>
  <w15:chartTrackingRefBased/>
  <w15:docId w15:val="{1EE30A0C-E583-4616-9BFD-D39AC149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006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8006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217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ssluzhba.gov.ru" TargetMode="External"/><Relationship Id="rId4" Type="http://schemas.openxmlformats.org/officeDocument/2006/relationships/hyperlink" Target="https://russia.zarpla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3</cp:revision>
  <cp:lastPrinted>2025-09-12T08:34:00Z</cp:lastPrinted>
  <dcterms:created xsi:type="dcterms:W3CDTF">2025-09-12T08:33:00Z</dcterms:created>
  <dcterms:modified xsi:type="dcterms:W3CDTF">2025-09-12T08:36:00Z</dcterms:modified>
</cp:coreProperties>
</file>