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A5" w:rsidRPr="0010233F" w:rsidRDefault="0010233F" w:rsidP="00066D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Итоговые р</w:t>
      </w:r>
      <w:r w:rsidR="00066DA5" w:rsidRPr="00CC6B00">
        <w:rPr>
          <w:b/>
          <w:sz w:val="28"/>
          <w:szCs w:val="28"/>
        </w:rPr>
        <w:t xml:space="preserve">езультаты проведения </w:t>
      </w:r>
      <w:r>
        <w:rPr>
          <w:b/>
          <w:sz w:val="28"/>
          <w:szCs w:val="28"/>
        </w:rPr>
        <w:t>конкурса «Экипажей»</w:t>
      </w:r>
    </w:p>
    <w:p w:rsidR="00066DA5" w:rsidRPr="00DD5B61" w:rsidRDefault="00066DA5" w:rsidP="00066DA5">
      <w:pPr>
        <w:jc w:val="center"/>
        <w:rPr>
          <w:b/>
          <w:i/>
          <w:sz w:val="28"/>
          <w:szCs w:val="28"/>
        </w:rPr>
      </w:pPr>
      <w:r w:rsidRPr="00CC6B00">
        <w:rPr>
          <w:b/>
          <w:sz w:val="28"/>
          <w:szCs w:val="28"/>
        </w:rPr>
        <w:t xml:space="preserve">историко-патриотического конкурса </w:t>
      </w:r>
      <w:r w:rsidRPr="004B6C03">
        <w:rPr>
          <w:b/>
          <w:i/>
          <w:sz w:val="28"/>
          <w:szCs w:val="28"/>
        </w:rPr>
        <w:t>«Морская слава России: моряки на службе Отечеству»</w:t>
      </w:r>
      <w:r w:rsidR="00DD5B61">
        <w:rPr>
          <w:b/>
          <w:i/>
          <w:sz w:val="28"/>
          <w:szCs w:val="28"/>
        </w:rPr>
        <w:t xml:space="preserve">     2016</w:t>
      </w:r>
      <w:r>
        <w:rPr>
          <w:b/>
          <w:i/>
          <w:sz w:val="28"/>
          <w:szCs w:val="28"/>
        </w:rPr>
        <w:t>г.</w:t>
      </w:r>
    </w:p>
    <w:tbl>
      <w:tblPr>
        <w:tblStyle w:val="a3"/>
        <w:tblW w:w="21123" w:type="dxa"/>
        <w:tblInd w:w="108" w:type="dxa"/>
        <w:tblLayout w:type="fixed"/>
        <w:tblLook w:val="01E0"/>
      </w:tblPr>
      <w:tblGrid>
        <w:gridCol w:w="993"/>
        <w:gridCol w:w="1417"/>
        <w:gridCol w:w="992"/>
        <w:gridCol w:w="993"/>
        <w:gridCol w:w="993"/>
        <w:gridCol w:w="1275"/>
        <w:gridCol w:w="1134"/>
        <w:gridCol w:w="1134"/>
        <w:gridCol w:w="1134"/>
        <w:gridCol w:w="992"/>
        <w:gridCol w:w="10066"/>
      </w:tblGrid>
      <w:tr w:rsidR="00284CB5" w:rsidTr="00DC32A7">
        <w:trPr>
          <w:gridAfter w:val="1"/>
          <w:wAfter w:w="10066" w:type="dxa"/>
          <w:trHeight w:val="682"/>
        </w:trPr>
        <w:tc>
          <w:tcPr>
            <w:tcW w:w="2410" w:type="dxa"/>
            <w:gridSpan w:val="2"/>
          </w:tcPr>
          <w:p w:rsidR="00284CB5" w:rsidRPr="009052EB" w:rsidRDefault="00284CB5" w:rsidP="009052EB">
            <w:pPr>
              <w:jc w:val="center"/>
              <w:rPr>
                <w:b/>
                <w:i/>
                <w:sz w:val="22"/>
                <w:szCs w:val="22"/>
              </w:rPr>
            </w:pPr>
            <w:r w:rsidRPr="009052EB">
              <w:rPr>
                <w:b/>
                <w:i/>
                <w:sz w:val="22"/>
                <w:szCs w:val="22"/>
              </w:rPr>
              <w:t>Образовательное учреждение</w:t>
            </w:r>
            <w:r w:rsidR="00306D51" w:rsidRPr="009052EB">
              <w:rPr>
                <w:b/>
                <w:i/>
                <w:sz w:val="22"/>
                <w:szCs w:val="22"/>
              </w:rPr>
              <w:t xml:space="preserve"> </w:t>
            </w:r>
          </w:p>
          <w:p w:rsidR="00284CB5" w:rsidRPr="009052EB" w:rsidRDefault="00284CB5" w:rsidP="002F65BC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284CB5" w:rsidRPr="009052EB" w:rsidRDefault="00306D51" w:rsidP="009052EB">
            <w:pPr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Интер-актив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игра</w:t>
            </w:r>
          </w:p>
        </w:tc>
        <w:tc>
          <w:tcPr>
            <w:tcW w:w="993" w:type="dxa"/>
          </w:tcPr>
          <w:p w:rsidR="00284CB5" w:rsidRPr="009052EB" w:rsidRDefault="00306D51" w:rsidP="009052EB">
            <w:pPr>
              <w:jc w:val="center"/>
              <w:rPr>
                <w:b/>
                <w:i/>
                <w:sz w:val="22"/>
                <w:szCs w:val="22"/>
              </w:rPr>
            </w:pPr>
            <w:r w:rsidRPr="009052EB">
              <w:rPr>
                <w:b/>
                <w:i/>
                <w:sz w:val="22"/>
                <w:szCs w:val="22"/>
              </w:rPr>
              <w:t>Визитка</w:t>
            </w:r>
          </w:p>
        </w:tc>
        <w:tc>
          <w:tcPr>
            <w:tcW w:w="993" w:type="dxa"/>
          </w:tcPr>
          <w:p w:rsidR="00284CB5" w:rsidRPr="009052EB" w:rsidRDefault="00284CB5" w:rsidP="009052EB">
            <w:pPr>
              <w:jc w:val="center"/>
              <w:rPr>
                <w:b/>
                <w:i/>
                <w:sz w:val="22"/>
                <w:szCs w:val="22"/>
              </w:rPr>
            </w:pPr>
            <w:r w:rsidRPr="009052EB">
              <w:rPr>
                <w:b/>
                <w:i/>
                <w:sz w:val="22"/>
                <w:szCs w:val="22"/>
              </w:rPr>
              <w:t>Станция №1</w:t>
            </w:r>
          </w:p>
        </w:tc>
        <w:tc>
          <w:tcPr>
            <w:tcW w:w="1275" w:type="dxa"/>
          </w:tcPr>
          <w:p w:rsidR="00284CB5" w:rsidRPr="009052EB" w:rsidRDefault="00284CB5" w:rsidP="009052EB">
            <w:pPr>
              <w:jc w:val="center"/>
              <w:rPr>
                <w:b/>
                <w:i/>
                <w:sz w:val="22"/>
                <w:szCs w:val="22"/>
              </w:rPr>
            </w:pPr>
            <w:r w:rsidRPr="009052EB">
              <w:rPr>
                <w:b/>
                <w:i/>
                <w:sz w:val="22"/>
                <w:szCs w:val="22"/>
              </w:rPr>
              <w:t>Станция №2</w:t>
            </w:r>
          </w:p>
        </w:tc>
        <w:tc>
          <w:tcPr>
            <w:tcW w:w="1134" w:type="dxa"/>
          </w:tcPr>
          <w:p w:rsidR="00284CB5" w:rsidRPr="009052EB" w:rsidRDefault="00284CB5" w:rsidP="009052EB">
            <w:pPr>
              <w:jc w:val="center"/>
              <w:rPr>
                <w:b/>
                <w:i/>
                <w:sz w:val="22"/>
                <w:szCs w:val="22"/>
              </w:rPr>
            </w:pPr>
            <w:r w:rsidRPr="009052EB">
              <w:rPr>
                <w:b/>
                <w:i/>
                <w:sz w:val="22"/>
                <w:szCs w:val="22"/>
              </w:rPr>
              <w:t>Станция №3</w:t>
            </w:r>
          </w:p>
        </w:tc>
        <w:tc>
          <w:tcPr>
            <w:tcW w:w="1134" w:type="dxa"/>
          </w:tcPr>
          <w:p w:rsidR="00284CB5" w:rsidRPr="009052EB" w:rsidRDefault="00284CB5" w:rsidP="009052EB">
            <w:pPr>
              <w:jc w:val="center"/>
              <w:rPr>
                <w:b/>
                <w:i/>
                <w:sz w:val="22"/>
                <w:szCs w:val="22"/>
              </w:rPr>
            </w:pPr>
            <w:r w:rsidRPr="009052EB">
              <w:rPr>
                <w:b/>
                <w:i/>
                <w:sz w:val="22"/>
                <w:szCs w:val="22"/>
              </w:rPr>
              <w:t>Станция №4</w:t>
            </w:r>
          </w:p>
        </w:tc>
        <w:tc>
          <w:tcPr>
            <w:tcW w:w="1134" w:type="dxa"/>
          </w:tcPr>
          <w:p w:rsidR="00284CB5" w:rsidRPr="009052EB" w:rsidRDefault="00284CB5" w:rsidP="009052EB">
            <w:pPr>
              <w:jc w:val="center"/>
              <w:rPr>
                <w:b/>
                <w:i/>
                <w:sz w:val="22"/>
                <w:szCs w:val="22"/>
              </w:rPr>
            </w:pPr>
            <w:r w:rsidRPr="009052EB">
              <w:rPr>
                <w:b/>
                <w:i/>
                <w:sz w:val="22"/>
                <w:szCs w:val="22"/>
              </w:rPr>
              <w:t>И того:</w:t>
            </w:r>
          </w:p>
          <w:p w:rsidR="00284CB5" w:rsidRPr="009052EB" w:rsidRDefault="00284CB5" w:rsidP="009052EB">
            <w:pPr>
              <w:jc w:val="center"/>
              <w:rPr>
                <w:b/>
                <w:i/>
                <w:sz w:val="22"/>
                <w:szCs w:val="22"/>
              </w:rPr>
            </w:pPr>
            <w:r w:rsidRPr="009052EB">
              <w:rPr>
                <w:b/>
                <w:i/>
                <w:sz w:val="22"/>
                <w:szCs w:val="22"/>
              </w:rPr>
              <w:t>баллов</w:t>
            </w:r>
          </w:p>
        </w:tc>
        <w:tc>
          <w:tcPr>
            <w:tcW w:w="992" w:type="dxa"/>
          </w:tcPr>
          <w:p w:rsidR="00284CB5" w:rsidRPr="009052EB" w:rsidRDefault="00284CB5" w:rsidP="009052EB">
            <w:pPr>
              <w:jc w:val="center"/>
              <w:rPr>
                <w:b/>
                <w:i/>
                <w:sz w:val="22"/>
                <w:szCs w:val="22"/>
              </w:rPr>
            </w:pPr>
            <w:r w:rsidRPr="009052EB">
              <w:rPr>
                <w:b/>
                <w:i/>
                <w:sz w:val="22"/>
                <w:szCs w:val="22"/>
              </w:rPr>
              <w:t>Место</w:t>
            </w:r>
          </w:p>
        </w:tc>
      </w:tr>
      <w:tr w:rsidR="00284CB5" w:rsidTr="00DC32A7">
        <w:trPr>
          <w:gridAfter w:val="1"/>
          <w:wAfter w:w="10066" w:type="dxa"/>
          <w:trHeight w:val="376"/>
        </w:trPr>
        <w:tc>
          <w:tcPr>
            <w:tcW w:w="993" w:type="dxa"/>
          </w:tcPr>
          <w:p w:rsidR="00284CB5" w:rsidRPr="002F65BC" w:rsidRDefault="00284CB5" w:rsidP="009052E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064" w:type="dxa"/>
            <w:gridSpan w:val="9"/>
          </w:tcPr>
          <w:p w:rsidR="00284CB5" w:rsidRPr="009052EB" w:rsidRDefault="00284CB5" w:rsidP="009052EB">
            <w:pPr>
              <w:jc w:val="center"/>
              <w:rPr>
                <w:b/>
                <w:i/>
                <w:sz w:val="22"/>
                <w:szCs w:val="22"/>
              </w:rPr>
            </w:pPr>
            <w:r w:rsidRPr="002F65BC">
              <w:rPr>
                <w:b/>
                <w:i/>
                <w:sz w:val="28"/>
                <w:szCs w:val="28"/>
              </w:rPr>
              <w:t xml:space="preserve">1-я возрастная категория (5-7 </w:t>
            </w:r>
            <w:proofErr w:type="spellStart"/>
            <w:r w:rsidRPr="002F65BC">
              <w:rPr>
                <w:b/>
                <w:i/>
                <w:sz w:val="28"/>
                <w:szCs w:val="28"/>
              </w:rPr>
              <w:t>кл</w:t>
            </w:r>
            <w:proofErr w:type="spellEnd"/>
            <w:r>
              <w:rPr>
                <w:b/>
                <w:i/>
                <w:sz w:val="22"/>
                <w:szCs w:val="22"/>
              </w:rPr>
              <w:t>)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2F65BC">
            <w:pPr>
              <w:jc w:val="center"/>
              <w:rPr>
                <w:b/>
              </w:rPr>
            </w:pPr>
            <w:r w:rsidRPr="006E0ABD">
              <w:rPr>
                <w:b/>
              </w:rPr>
              <w:t>ГБОУ СОШ</w:t>
            </w:r>
          </w:p>
          <w:p w:rsidR="00306D51" w:rsidRDefault="00306D51" w:rsidP="002F65BC">
            <w:pPr>
              <w:jc w:val="center"/>
              <w:rPr>
                <w:b/>
              </w:rPr>
            </w:pPr>
            <w:r w:rsidRPr="006E0ABD">
              <w:rPr>
                <w:b/>
              </w:rPr>
              <w:t xml:space="preserve"> №</w:t>
            </w:r>
            <w:r>
              <w:rPr>
                <w:b/>
              </w:rPr>
              <w:t xml:space="preserve"> </w:t>
            </w:r>
            <w:r w:rsidRPr="006E0ABD">
              <w:rPr>
                <w:b/>
              </w:rPr>
              <w:t>253</w:t>
            </w:r>
            <w:r>
              <w:rPr>
                <w:b/>
              </w:rPr>
              <w:t xml:space="preserve"> (3)</w:t>
            </w:r>
          </w:p>
          <w:p w:rsidR="00306D51" w:rsidRPr="000C6A4A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Pr="0010233F" w:rsidRDefault="00DC32A7" w:rsidP="00284CB5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306D51" w:rsidRPr="0010233F" w:rsidRDefault="00306D51" w:rsidP="00E028F1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306D51" w:rsidRPr="0010233F" w:rsidRDefault="00306D51" w:rsidP="00284C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1275" w:type="dxa"/>
          </w:tcPr>
          <w:p w:rsidR="00306D51" w:rsidRPr="0010233F" w:rsidRDefault="00306D51" w:rsidP="00284CB5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306D51" w:rsidRPr="0010233F" w:rsidRDefault="00306D51" w:rsidP="00284CB5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306D51" w:rsidRPr="0010233F" w:rsidRDefault="00306D51" w:rsidP="00284CB5">
            <w:pPr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306D51" w:rsidRPr="0010233F" w:rsidRDefault="00306D51" w:rsidP="0020131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226</w:t>
            </w:r>
          </w:p>
        </w:tc>
        <w:tc>
          <w:tcPr>
            <w:tcW w:w="992" w:type="dxa"/>
          </w:tcPr>
          <w:p w:rsidR="00306D51" w:rsidRPr="009B0BBC" w:rsidRDefault="00306D51" w:rsidP="00264A3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Pr="004D268E" w:rsidRDefault="00306D51" w:rsidP="00927E57">
            <w:pPr>
              <w:jc w:val="center"/>
              <w:rPr>
                <w:b/>
              </w:rPr>
            </w:pPr>
            <w:r w:rsidRPr="004D268E">
              <w:rPr>
                <w:b/>
              </w:rPr>
              <w:t xml:space="preserve">ГБОУ СОШ </w:t>
            </w:r>
          </w:p>
          <w:p w:rsidR="00306D51" w:rsidRDefault="00306D51" w:rsidP="00927E57">
            <w:pPr>
              <w:jc w:val="center"/>
              <w:rPr>
                <w:b/>
              </w:rPr>
            </w:pPr>
            <w:r w:rsidRPr="004D268E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4D268E">
              <w:rPr>
                <w:b/>
              </w:rPr>
              <w:t>316</w:t>
            </w:r>
          </w:p>
          <w:p w:rsidR="00306D51" w:rsidRPr="000C6A4A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342D8C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306D51" w:rsidRDefault="00306D51" w:rsidP="00342D8C">
            <w:pPr>
              <w:jc w:val="center"/>
            </w:pPr>
            <w:r>
              <w:t>40</w:t>
            </w:r>
          </w:p>
        </w:tc>
        <w:tc>
          <w:tcPr>
            <w:tcW w:w="1275" w:type="dxa"/>
          </w:tcPr>
          <w:p w:rsidR="00306D51" w:rsidRDefault="00306D51" w:rsidP="00342D8C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306D51" w:rsidRDefault="00306D51" w:rsidP="00342D8C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342D8C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218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Pr="000C6A4A" w:rsidRDefault="00306D51" w:rsidP="000C6A4A">
            <w:pPr>
              <w:jc w:val="center"/>
              <w:rPr>
                <w:b/>
              </w:rPr>
            </w:pPr>
            <w:r w:rsidRPr="000C6A4A">
              <w:rPr>
                <w:b/>
              </w:rPr>
              <w:t xml:space="preserve">ГБОУ </w:t>
            </w:r>
            <w:r>
              <w:rPr>
                <w:b/>
              </w:rPr>
              <w:t>г</w:t>
            </w:r>
            <w:r w:rsidRPr="000C6A4A">
              <w:rPr>
                <w:b/>
              </w:rPr>
              <w:t>имназия</w:t>
            </w:r>
          </w:p>
          <w:p w:rsidR="00306D51" w:rsidRDefault="00306D51" w:rsidP="000C6A4A">
            <w:pPr>
              <w:jc w:val="center"/>
              <w:rPr>
                <w:b/>
              </w:rPr>
            </w:pPr>
            <w:r w:rsidRPr="000C6A4A">
              <w:rPr>
                <w:b/>
              </w:rPr>
              <w:t xml:space="preserve"> № 628 </w:t>
            </w:r>
          </w:p>
          <w:p w:rsidR="00306D51" w:rsidRPr="000C6A4A" w:rsidRDefault="00306D51" w:rsidP="000C6A4A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8D5246">
            <w:pPr>
              <w:jc w:val="center"/>
            </w:pPr>
            <w:r>
              <w:t>39,5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306D51" w:rsidRDefault="00306D51" w:rsidP="008D5246">
            <w:pPr>
              <w:jc w:val="center"/>
            </w:pPr>
            <w:r>
              <w:t>38</w:t>
            </w:r>
          </w:p>
        </w:tc>
        <w:tc>
          <w:tcPr>
            <w:tcW w:w="1275" w:type="dxa"/>
          </w:tcPr>
          <w:p w:rsidR="00306D51" w:rsidRDefault="00306D51" w:rsidP="008D5246">
            <w:pPr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306D51" w:rsidRDefault="00306D51" w:rsidP="008D5246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306D51" w:rsidRDefault="00306D51" w:rsidP="008D5246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212,5</w:t>
            </w:r>
          </w:p>
        </w:tc>
        <w:tc>
          <w:tcPr>
            <w:tcW w:w="992" w:type="dxa"/>
          </w:tcPr>
          <w:p w:rsidR="00306D51" w:rsidRDefault="00306D51" w:rsidP="002F65BC"/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Pr="000C6A4A" w:rsidRDefault="00306D51" w:rsidP="002F65BC">
            <w:pPr>
              <w:jc w:val="center"/>
              <w:rPr>
                <w:b/>
                <w:color w:val="FF0000"/>
              </w:rPr>
            </w:pPr>
            <w:proofErr w:type="spellStart"/>
            <w:r>
              <w:rPr>
                <w:b/>
              </w:rPr>
              <w:t>ГБОУ</w:t>
            </w:r>
            <w:r w:rsidRPr="000C6A4A">
              <w:rPr>
                <w:b/>
              </w:rPr>
              <w:t>гимназия</w:t>
            </w:r>
            <w:proofErr w:type="spellEnd"/>
          </w:p>
          <w:p w:rsidR="00306D51" w:rsidRDefault="00306D51" w:rsidP="002F65BC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 w:rsidRPr="000C6A4A">
              <w:rPr>
                <w:b/>
              </w:rPr>
              <w:t>405</w:t>
            </w:r>
          </w:p>
          <w:p w:rsidR="00306D51" w:rsidRPr="000C6A4A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384329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30</w:t>
            </w:r>
          </w:p>
        </w:tc>
        <w:tc>
          <w:tcPr>
            <w:tcW w:w="993" w:type="dxa"/>
          </w:tcPr>
          <w:p w:rsidR="00306D51" w:rsidRDefault="00306D51" w:rsidP="00384329">
            <w:pPr>
              <w:jc w:val="center"/>
            </w:pPr>
            <w:r>
              <w:t>28</w:t>
            </w:r>
          </w:p>
        </w:tc>
        <w:tc>
          <w:tcPr>
            <w:tcW w:w="1275" w:type="dxa"/>
          </w:tcPr>
          <w:p w:rsidR="00306D51" w:rsidRDefault="00306D51" w:rsidP="00384329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224</w:t>
            </w:r>
          </w:p>
        </w:tc>
        <w:tc>
          <w:tcPr>
            <w:tcW w:w="992" w:type="dxa"/>
          </w:tcPr>
          <w:p w:rsidR="00306D51" w:rsidRPr="009B0BBC" w:rsidRDefault="00306D51" w:rsidP="00264A3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2F65BC">
            <w:pPr>
              <w:jc w:val="center"/>
              <w:rPr>
                <w:b/>
              </w:rPr>
            </w:pPr>
            <w:r>
              <w:rPr>
                <w:b/>
              </w:rPr>
              <w:t>ГБОУ г</w:t>
            </w:r>
            <w:r w:rsidRPr="000C6A4A">
              <w:rPr>
                <w:b/>
              </w:rPr>
              <w:t xml:space="preserve">имназия </w:t>
            </w:r>
          </w:p>
          <w:p w:rsidR="00306D51" w:rsidRDefault="00306D51" w:rsidP="002F65BC">
            <w:pPr>
              <w:jc w:val="center"/>
              <w:rPr>
                <w:b/>
              </w:rPr>
            </w:pPr>
            <w:r w:rsidRPr="000C6A4A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0C6A4A">
              <w:rPr>
                <w:b/>
              </w:rPr>
              <w:t>227</w:t>
            </w:r>
          </w:p>
          <w:p w:rsidR="00306D51" w:rsidRPr="000C6A4A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384329">
            <w:pPr>
              <w:jc w:val="center"/>
            </w:pPr>
            <w:r>
              <w:t>26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306D51" w:rsidRDefault="00306D51" w:rsidP="00384329">
            <w:pPr>
              <w:jc w:val="center"/>
            </w:pPr>
            <w:r>
              <w:t>42</w:t>
            </w:r>
          </w:p>
        </w:tc>
        <w:tc>
          <w:tcPr>
            <w:tcW w:w="1275" w:type="dxa"/>
          </w:tcPr>
          <w:p w:rsidR="00306D51" w:rsidRDefault="00306D51" w:rsidP="00384329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214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4D268E">
            <w:pPr>
              <w:jc w:val="center"/>
              <w:rPr>
                <w:b/>
              </w:rPr>
            </w:pPr>
            <w:r w:rsidRPr="004D268E">
              <w:rPr>
                <w:b/>
              </w:rPr>
              <w:t xml:space="preserve">ГБОУ гимназия </w:t>
            </w:r>
          </w:p>
          <w:p w:rsidR="00306D51" w:rsidRPr="004D268E" w:rsidRDefault="00306D51" w:rsidP="004D268E">
            <w:pPr>
              <w:jc w:val="center"/>
              <w:rPr>
                <w:b/>
              </w:rPr>
            </w:pPr>
            <w:r w:rsidRPr="004D268E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4D268E">
              <w:rPr>
                <w:b/>
              </w:rPr>
              <w:t>177</w:t>
            </w:r>
          </w:p>
          <w:p w:rsidR="00306D51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384329">
            <w:pPr>
              <w:jc w:val="center"/>
            </w:pPr>
            <w:r>
              <w:t>38,5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306D51" w:rsidRDefault="00306D51" w:rsidP="00384329">
            <w:pPr>
              <w:jc w:val="center"/>
            </w:pPr>
            <w:r>
              <w:t>38</w:t>
            </w:r>
          </w:p>
        </w:tc>
        <w:tc>
          <w:tcPr>
            <w:tcW w:w="1275" w:type="dxa"/>
          </w:tcPr>
          <w:p w:rsidR="00306D51" w:rsidRDefault="00306D51" w:rsidP="00384329">
            <w:pPr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228</w:t>
            </w:r>
          </w:p>
        </w:tc>
        <w:tc>
          <w:tcPr>
            <w:tcW w:w="992" w:type="dxa"/>
          </w:tcPr>
          <w:p w:rsidR="00306D51" w:rsidRPr="009B0BBC" w:rsidRDefault="00883174" w:rsidP="00264A35">
            <w:pPr>
              <w:jc w:val="center"/>
              <w:rPr>
                <w:b/>
                <w:sz w:val="32"/>
                <w:szCs w:val="32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III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4D268E">
            <w:pPr>
              <w:jc w:val="center"/>
              <w:rPr>
                <w:b/>
              </w:rPr>
            </w:pPr>
            <w:r w:rsidRPr="000C6A4A">
              <w:rPr>
                <w:rStyle w:val="js-message-subject"/>
                <w:b/>
              </w:rPr>
              <w:t>ГБОУ СОШ</w:t>
            </w:r>
            <w:r w:rsidRPr="000C6A4A">
              <w:rPr>
                <w:b/>
              </w:rPr>
              <w:t xml:space="preserve"> </w:t>
            </w:r>
          </w:p>
          <w:p w:rsidR="00306D51" w:rsidRDefault="00306D51" w:rsidP="004D268E">
            <w:pPr>
              <w:jc w:val="center"/>
              <w:rPr>
                <w:b/>
              </w:rPr>
            </w:pPr>
            <w:r w:rsidRPr="000C6A4A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0C6A4A">
              <w:rPr>
                <w:b/>
              </w:rPr>
              <w:t xml:space="preserve">188 </w:t>
            </w:r>
          </w:p>
          <w:p w:rsidR="00306D51" w:rsidRPr="000C6A4A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384329">
            <w:pPr>
              <w:jc w:val="center"/>
            </w:pPr>
            <w:r>
              <w:t>36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306D51" w:rsidRDefault="00306D51" w:rsidP="00384329">
            <w:pPr>
              <w:jc w:val="center"/>
            </w:pPr>
            <w:r>
              <w:t>36</w:t>
            </w:r>
          </w:p>
        </w:tc>
        <w:tc>
          <w:tcPr>
            <w:tcW w:w="1275" w:type="dxa"/>
          </w:tcPr>
          <w:p w:rsidR="00306D51" w:rsidRDefault="00306D51" w:rsidP="00384329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195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2F65BC">
            <w:pPr>
              <w:jc w:val="center"/>
              <w:rPr>
                <w:b/>
              </w:rPr>
            </w:pPr>
            <w:r w:rsidRPr="000C6A4A">
              <w:rPr>
                <w:b/>
              </w:rPr>
              <w:t xml:space="preserve">ГБОУ СОШ </w:t>
            </w:r>
          </w:p>
          <w:p w:rsidR="00306D51" w:rsidRDefault="00306D51" w:rsidP="002F65BC">
            <w:pPr>
              <w:jc w:val="center"/>
              <w:rPr>
                <w:b/>
              </w:rPr>
            </w:pPr>
            <w:r>
              <w:rPr>
                <w:b/>
              </w:rPr>
              <w:t xml:space="preserve">№ 189 </w:t>
            </w:r>
          </w:p>
          <w:p w:rsidR="00306D51" w:rsidRPr="000C6A4A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384329">
            <w:pPr>
              <w:jc w:val="center"/>
            </w:pPr>
            <w:r>
              <w:t>38,5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306D51" w:rsidRDefault="00306D51" w:rsidP="00384329">
            <w:pPr>
              <w:jc w:val="center"/>
            </w:pPr>
            <w:r>
              <w:t>37</w:t>
            </w:r>
          </w:p>
        </w:tc>
        <w:tc>
          <w:tcPr>
            <w:tcW w:w="1275" w:type="dxa"/>
          </w:tcPr>
          <w:p w:rsidR="00306D51" w:rsidRDefault="00306D51" w:rsidP="00384329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193,5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2F65BC">
            <w:pPr>
              <w:jc w:val="center"/>
              <w:rPr>
                <w:b/>
                <w:bCs/>
              </w:rPr>
            </w:pPr>
            <w:r w:rsidRPr="000C6A4A">
              <w:rPr>
                <w:b/>
                <w:bCs/>
              </w:rPr>
              <w:t xml:space="preserve">ГБОУ СОШ </w:t>
            </w:r>
          </w:p>
          <w:p w:rsidR="00306D51" w:rsidRDefault="00306D51" w:rsidP="002F65BC">
            <w:pPr>
              <w:jc w:val="center"/>
              <w:rPr>
                <w:b/>
                <w:bCs/>
              </w:rPr>
            </w:pPr>
            <w:r w:rsidRPr="000C6A4A">
              <w:rPr>
                <w:b/>
                <w:bCs/>
              </w:rPr>
              <w:t>№ 245</w:t>
            </w:r>
          </w:p>
          <w:p w:rsidR="00306D51" w:rsidRPr="000C6A4A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384329">
            <w:pPr>
              <w:jc w:val="center"/>
            </w:pPr>
            <w:r>
              <w:t>38,5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306D51" w:rsidRDefault="00306D51" w:rsidP="00384329">
            <w:pPr>
              <w:jc w:val="center"/>
            </w:pPr>
            <w:r>
              <w:t>39</w:t>
            </w:r>
          </w:p>
        </w:tc>
        <w:tc>
          <w:tcPr>
            <w:tcW w:w="1275" w:type="dxa"/>
          </w:tcPr>
          <w:p w:rsidR="00306D51" w:rsidRDefault="00306D51" w:rsidP="00384329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237,5</w:t>
            </w:r>
          </w:p>
        </w:tc>
        <w:tc>
          <w:tcPr>
            <w:tcW w:w="992" w:type="dxa"/>
          </w:tcPr>
          <w:p w:rsidR="00306D51" w:rsidRPr="00883174" w:rsidRDefault="00883174" w:rsidP="00264A35">
            <w:pPr>
              <w:jc w:val="center"/>
              <w:rPr>
                <w:b/>
                <w:sz w:val="32"/>
                <w:szCs w:val="32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DD5B61">
            <w:pPr>
              <w:jc w:val="center"/>
              <w:rPr>
                <w:b/>
              </w:rPr>
            </w:pPr>
            <w:r w:rsidRPr="004D268E">
              <w:rPr>
                <w:b/>
              </w:rPr>
              <w:t xml:space="preserve">ГБОУ  СОШ  </w:t>
            </w:r>
          </w:p>
          <w:p w:rsidR="00306D51" w:rsidRDefault="00306D51" w:rsidP="00DD5B61">
            <w:pPr>
              <w:jc w:val="center"/>
              <w:rPr>
                <w:b/>
              </w:rPr>
            </w:pPr>
            <w:r w:rsidRPr="004D268E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4D268E">
              <w:rPr>
                <w:b/>
              </w:rPr>
              <w:t>301</w:t>
            </w:r>
          </w:p>
          <w:p w:rsidR="00306D51" w:rsidRPr="000C6A4A" w:rsidRDefault="00306D51" w:rsidP="002F65BC">
            <w:pPr>
              <w:jc w:val="center"/>
              <w:rPr>
                <w:rStyle w:val="js-message-subject"/>
                <w:b/>
              </w:rPr>
            </w:pPr>
          </w:p>
        </w:tc>
        <w:tc>
          <w:tcPr>
            <w:tcW w:w="992" w:type="dxa"/>
          </w:tcPr>
          <w:p w:rsidR="00306D51" w:rsidRDefault="00DC32A7" w:rsidP="00384329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42</w:t>
            </w:r>
          </w:p>
        </w:tc>
        <w:tc>
          <w:tcPr>
            <w:tcW w:w="993" w:type="dxa"/>
          </w:tcPr>
          <w:p w:rsidR="00306D51" w:rsidRDefault="00306D51" w:rsidP="00384329">
            <w:pPr>
              <w:jc w:val="center"/>
            </w:pPr>
            <w:r>
              <w:t>42</w:t>
            </w:r>
          </w:p>
        </w:tc>
        <w:tc>
          <w:tcPr>
            <w:tcW w:w="1275" w:type="dxa"/>
          </w:tcPr>
          <w:p w:rsidR="00306D51" w:rsidRDefault="00306D51" w:rsidP="00384329">
            <w:pPr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236</w:t>
            </w:r>
          </w:p>
        </w:tc>
        <w:tc>
          <w:tcPr>
            <w:tcW w:w="992" w:type="dxa"/>
          </w:tcPr>
          <w:p w:rsidR="00306D51" w:rsidRPr="00883174" w:rsidRDefault="00883174" w:rsidP="00264A35">
            <w:pPr>
              <w:jc w:val="center"/>
              <w:rPr>
                <w:b/>
                <w:sz w:val="32"/>
                <w:szCs w:val="32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II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2F65BC">
            <w:pPr>
              <w:jc w:val="center"/>
              <w:rPr>
                <w:rStyle w:val="js-message-subject"/>
                <w:b/>
              </w:rPr>
            </w:pPr>
            <w:r w:rsidRPr="000C6A4A">
              <w:rPr>
                <w:rStyle w:val="js-message-subject"/>
                <w:b/>
              </w:rPr>
              <w:t xml:space="preserve">ГБОУ СОШ </w:t>
            </w:r>
          </w:p>
          <w:p w:rsidR="00306D51" w:rsidRDefault="00306D51" w:rsidP="002F65BC">
            <w:pPr>
              <w:jc w:val="center"/>
              <w:rPr>
                <w:b/>
              </w:rPr>
            </w:pPr>
            <w:r w:rsidRPr="000C6A4A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0C6A4A">
              <w:rPr>
                <w:b/>
              </w:rPr>
              <w:t>362</w:t>
            </w:r>
          </w:p>
          <w:p w:rsidR="00306D51" w:rsidRPr="000C6A4A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384329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28</w:t>
            </w:r>
          </w:p>
        </w:tc>
        <w:tc>
          <w:tcPr>
            <w:tcW w:w="993" w:type="dxa"/>
          </w:tcPr>
          <w:p w:rsidR="00306D51" w:rsidRDefault="00306D51" w:rsidP="00384329">
            <w:pPr>
              <w:jc w:val="center"/>
            </w:pPr>
            <w:r>
              <w:t>25</w:t>
            </w:r>
          </w:p>
        </w:tc>
        <w:tc>
          <w:tcPr>
            <w:tcW w:w="1275" w:type="dxa"/>
          </w:tcPr>
          <w:p w:rsidR="00306D51" w:rsidRDefault="00306D51" w:rsidP="00384329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203</w:t>
            </w:r>
          </w:p>
        </w:tc>
        <w:tc>
          <w:tcPr>
            <w:tcW w:w="992" w:type="dxa"/>
          </w:tcPr>
          <w:p w:rsidR="00306D51" w:rsidRDefault="00306D51" w:rsidP="002F65BC"/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Pr="006E0ABD" w:rsidRDefault="00306D51" w:rsidP="00927E57">
            <w:pPr>
              <w:jc w:val="center"/>
              <w:rPr>
                <w:b/>
              </w:rPr>
            </w:pPr>
            <w:r w:rsidRPr="006E0ABD">
              <w:rPr>
                <w:b/>
              </w:rPr>
              <w:t xml:space="preserve">ГБОУ СОШ </w:t>
            </w:r>
          </w:p>
          <w:p w:rsidR="00306D51" w:rsidRDefault="00306D51" w:rsidP="00927E57">
            <w:pPr>
              <w:jc w:val="center"/>
              <w:rPr>
                <w:b/>
                <w:bCs/>
              </w:rPr>
            </w:pPr>
            <w:r w:rsidRPr="006E0ABD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6E0ABD">
              <w:rPr>
                <w:b/>
              </w:rPr>
              <w:t>84</w:t>
            </w:r>
            <w:r w:rsidRPr="006E0ABD">
              <w:rPr>
                <w:b/>
                <w:bCs/>
              </w:rPr>
              <w:t xml:space="preserve"> (2)</w:t>
            </w:r>
          </w:p>
          <w:p w:rsidR="00306D51" w:rsidRPr="006E0ABD" w:rsidRDefault="00306D51" w:rsidP="003843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«Морские котики»</w:t>
            </w:r>
          </w:p>
        </w:tc>
        <w:tc>
          <w:tcPr>
            <w:tcW w:w="992" w:type="dxa"/>
          </w:tcPr>
          <w:p w:rsidR="00306D51" w:rsidRDefault="00DC32A7" w:rsidP="00384329">
            <w:pPr>
              <w:jc w:val="center"/>
            </w:pPr>
            <w:r>
              <w:t>37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30</w:t>
            </w:r>
          </w:p>
        </w:tc>
        <w:tc>
          <w:tcPr>
            <w:tcW w:w="993" w:type="dxa"/>
          </w:tcPr>
          <w:p w:rsidR="00306D51" w:rsidRDefault="00306D51" w:rsidP="00384329">
            <w:pPr>
              <w:jc w:val="center"/>
            </w:pPr>
            <w:r>
              <w:t>26</w:t>
            </w:r>
          </w:p>
        </w:tc>
        <w:tc>
          <w:tcPr>
            <w:tcW w:w="1275" w:type="dxa"/>
          </w:tcPr>
          <w:p w:rsidR="00306D51" w:rsidRDefault="00306D51" w:rsidP="00384329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306D51" w:rsidRDefault="00306D51" w:rsidP="00384329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384329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201</w:t>
            </w:r>
          </w:p>
        </w:tc>
        <w:tc>
          <w:tcPr>
            <w:tcW w:w="992" w:type="dxa"/>
          </w:tcPr>
          <w:p w:rsidR="00306D51" w:rsidRDefault="00306D51" w:rsidP="002F65BC"/>
        </w:tc>
      </w:tr>
      <w:tr w:rsidR="00306D51" w:rsidTr="00DC32A7">
        <w:trPr>
          <w:gridAfter w:val="1"/>
          <w:wAfter w:w="10066" w:type="dxa"/>
          <w:trHeight w:val="759"/>
        </w:trPr>
        <w:tc>
          <w:tcPr>
            <w:tcW w:w="2410" w:type="dxa"/>
            <w:gridSpan w:val="2"/>
          </w:tcPr>
          <w:p w:rsidR="00306D51" w:rsidRPr="006E0ABD" w:rsidRDefault="00306D51" w:rsidP="002F65BC">
            <w:pPr>
              <w:jc w:val="center"/>
              <w:rPr>
                <w:b/>
              </w:rPr>
            </w:pPr>
            <w:bookmarkStart w:id="0" w:name="_GoBack"/>
            <w:bookmarkEnd w:id="0"/>
            <w:r w:rsidRPr="006E0ABD">
              <w:rPr>
                <w:b/>
              </w:rPr>
              <w:t xml:space="preserve">ГБОУ СОШ </w:t>
            </w:r>
          </w:p>
          <w:p w:rsidR="00306D51" w:rsidRDefault="00306D51" w:rsidP="002F65BC">
            <w:pPr>
              <w:jc w:val="center"/>
              <w:rPr>
                <w:b/>
              </w:rPr>
            </w:pPr>
            <w:r w:rsidRPr="006E0ABD">
              <w:rPr>
                <w:b/>
              </w:rPr>
              <w:t>№ 512 «Мечта»</w:t>
            </w:r>
          </w:p>
          <w:p w:rsidR="00306D51" w:rsidRPr="006E0ABD" w:rsidRDefault="00306D51" w:rsidP="002F65BC">
            <w:pPr>
              <w:jc w:val="center"/>
            </w:pPr>
          </w:p>
        </w:tc>
        <w:tc>
          <w:tcPr>
            <w:tcW w:w="992" w:type="dxa"/>
          </w:tcPr>
          <w:p w:rsidR="00306D51" w:rsidRDefault="00DC32A7" w:rsidP="002F65BC">
            <w:r>
              <w:t>38,5</w:t>
            </w:r>
          </w:p>
        </w:tc>
        <w:tc>
          <w:tcPr>
            <w:tcW w:w="993" w:type="dxa"/>
          </w:tcPr>
          <w:p w:rsidR="00306D51" w:rsidRDefault="00306D51" w:rsidP="00E028F1"/>
        </w:tc>
        <w:tc>
          <w:tcPr>
            <w:tcW w:w="993" w:type="dxa"/>
          </w:tcPr>
          <w:p w:rsidR="00306D51" w:rsidRDefault="00306D51" w:rsidP="002F65BC"/>
        </w:tc>
        <w:tc>
          <w:tcPr>
            <w:tcW w:w="1275" w:type="dxa"/>
          </w:tcPr>
          <w:p w:rsidR="00306D51" w:rsidRDefault="00306D51" w:rsidP="002F65BC"/>
        </w:tc>
        <w:tc>
          <w:tcPr>
            <w:tcW w:w="1134" w:type="dxa"/>
          </w:tcPr>
          <w:p w:rsidR="00306D51" w:rsidRDefault="00306D51" w:rsidP="002F65BC"/>
        </w:tc>
        <w:tc>
          <w:tcPr>
            <w:tcW w:w="1134" w:type="dxa"/>
          </w:tcPr>
          <w:p w:rsidR="00306D51" w:rsidRDefault="00306D51" w:rsidP="002F65BC"/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38,5</w:t>
            </w:r>
          </w:p>
        </w:tc>
        <w:tc>
          <w:tcPr>
            <w:tcW w:w="992" w:type="dxa"/>
          </w:tcPr>
          <w:p w:rsidR="00306D51" w:rsidRDefault="00306D51" w:rsidP="002F65BC"/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Pr="006E0ABD" w:rsidRDefault="00306D51" w:rsidP="002F65BC">
            <w:pPr>
              <w:jc w:val="center"/>
              <w:rPr>
                <w:b/>
              </w:rPr>
            </w:pPr>
            <w:r w:rsidRPr="006E0ABD">
              <w:rPr>
                <w:b/>
              </w:rPr>
              <w:t>ГБОУ СОШ</w:t>
            </w:r>
          </w:p>
          <w:p w:rsidR="00306D51" w:rsidRDefault="00306D51" w:rsidP="002F65BC">
            <w:pPr>
              <w:jc w:val="center"/>
            </w:pPr>
            <w:r w:rsidRPr="006E0ABD">
              <w:rPr>
                <w:b/>
              </w:rPr>
              <w:t>№ 512 «Балтиец»</w:t>
            </w:r>
            <w:r w:rsidRPr="006E0ABD">
              <w:t xml:space="preserve">  </w:t>
            </w:r>
          </w:p>
          <w:p w:rsidR="00306D51" w:rsidRPr="006E0ABD" w:rsidRDefault="00306D51" w:rsidP="002F65BC">
            <w:pPr>
              <w:jc w:val="center"/>
            </w:pPr>
          </w:p>
        </w:tc>
        <w:tc>
          <w:tcPr>
            <w:tcW w:w="992" w:type="dxa"/>
          </w:tcPr>
          <w:p w:rsidR="00306D51" w:rsidRDefault="00DC32A7" w:rsidP="00C97298">
            <w:pPr>
              <w:jc w:val="center"/>
            </w:pPr>
            <w:r>
              <w:t>38,5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306D51" w:rsidRDefault="00306D51" w:rsidP="00C97298">
            <w:pPr>
              <w:jc w:val="center"/>
            </w:pPr>
            <w:r>
              <w:t>42</w:t>
            </w:r>
          </w:p>
        </w:tc>
        <w:tc>
          <w:tcPr>
            <w:tcW w:w="1275" w:type="dxa"/>
          </w:tcPr>
          <w:p w:rsidR="00306D51" w:rsidRDefault="00306D51" w:rsidP="00C97298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C97298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306D51" w:rsidRDefault="00306D51" w:rsidP="00C97298">
            <w:pPr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225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DC32A7" w:rsidTr="00DC32A7">
        <w:trPr>
          <w:trHeight w:val="526"/>
        </w:trPr>
        <w:tc>
          <w:tcPr>
            <w:tcW w:w="11057" w:type="dxa"/>
            <w:gridSpan w:val="10"/>
          </w:tcPr>
          <w:p w:rsidR="00DC32A7" w:rsidRDefault="00DC32A7" w:rsidP="002F65BC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2-я возрастная категория (8-9</w:t>
            </w:r>
            <w:r w:rsidRPr="002F65B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F65BC">
              <w:rPr>
                <w:b/>
                <w:i/>
                <w:sz w:val="28"/>
                <w:szCs w:val="28"/>
              </w:rPr>
              <w:t>кл</w:t>
            </w:r>
            <w:proofErr w:type="spellEnd"/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0066" w:type="dxa"/>
          </w:tcPr>
          <w:p w:rsidR="00DC32A7" w:rsidRDefault="00DC32A7" w:rsidP="00E028F1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2-я возрастная категория (8-9</w:t>
            </w:r>
            <w:r w:rsidRPr="002F65B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F65BC">
              <w:rPr>
                <w:b/>
                <w:i/>
                <w:sz w:val="28"/>
                <w:szCs w:val="28"/>
              </w:rPr>
              <w:t>кл</w:t>
            </w:r>
            <w:proofErr w:type="spellEnd"/>
            <w:r>
              <w:rPr>
                <w:b/>
                <w:i/>
                <w:sz w:val="22"/>
                <w:szCs w:val="22"/>
              </w:rPr>
              <w:t>)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2F65BC">
            <w:pPr>
              <w:jc w:val="center"/>
              <w:rPr>
                <w:b/>
              </w:rPr>
            </w:pPr>
            <w:r w:rsidRPr="000C6A4A">
              <w:rPr>
                <w:b/>
              </w:rPr>
              <w:t xml:space="preserve">МОУ </w:t>
            </w:r>
            <w:proofErr w:type="spellStart"/>
            <w:r w:rsidRPr="000C6A4A">
              <w:rPr>
                <w:b/>
              </w:rPr>
              <w:t>Колтушская</w:t>
            </w:r>
            <w:proofErr w:type="spellEnd"/>
            <w:r w:rsidRPr="000C6A4A">
              <w:rPr>
                <w:b/>
              </w:rPr>
              <w:t xml:space="preserve"> СОШ</w:t>
            </w:r>
          </w:p>
          <w:p w:rsidR="00306D51" w:rsidRPr="006E0ABD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C97298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25</w:t>
            </w:r>
          </w:p>
        </w:tc>
        <w:tc>
          <w:tcPr>
            <w:tcW w:w="993" w:type="dxa"/>
          </w:tcPr>
          <w:p w:rsidR="00306D51" w:rsidRDefault="00306D51" w:rsidP="00C97298">
            <w:pPr>
              <w:jc w:val="center"/>
            </w:pPr>
            <w:r>
              <w:t>22</w:t>
            </w:r>
          </w:p>
        </w:tc>
        <w:tc>
          <w:tcPr>
            <w:tcW w:w="1275" w:type="dxa"/>
          </w:tcPr>
          <w:p w:rsidR="00306D51" w:rsidRDefault="00306D51" w:rsidP="00C97298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306D51" w:rsidRDefault="00306D51" w:rsidP="00C97298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306D51" w:rsidRDefault="00306D51" w:rsidP="00C97298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194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264A35">
              <w:rPr>
                <w:b/>
                <w:sz w:val="36"/>
                <w:szCs w:val="36"/>
                <w:lang w:val="en-US"/>
              </w:rPr>
              <w:t>V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Pr="006E0ABD" w:rsidRDefault="00306D51" w:rsidP="002F65BC">
            <w:pPr>
              <w:jc w:val="center"/>
              <w:rPr>
                <w:b/>
              </w:rPr>
            </w:pPr>
            <w:r w:rsidRPr="006E0ABD">
              <w:rPr>
                <w:b/>
              </w:rPr>
              <w:lastRenderedPageBreak/>
              <w:t xml:space="preserve">ГБОУ СОШ </w:t>
            </w:r>
          </w:p>
          <w:p w:rsidR="00306D51" w:rsidRDefault="00306D51" w:rsidP="006E0ABD">
            <w:pPr>
              <w:jc w:val="center"/>
              <w:rPr>
                <w:b/>
              </w:rPr>
            </w:pPr>
            <w:r w:rsidRPr="006E0ABD">
              <w:rPr>
                <w:b/>
              </w:rPr>
              <w:t>№ 253 (2)</w:t>
            </w:r>
          </w:p>
          <w:p w:rsidR="00306D51" w:rsidRPr="006E0ABD" w:rsidRDefault="00306D51" w:rsidP="006E0ABD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C97298">
            <w:pPr>
              <w:jc w:val="center"/>
            </w:pPr>
            <w:r>
              <w:t>36,5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</w:p>
        </w:tc>
        <w:tc>
          <w:tcPr>
            <w:tcW w:w="993" w:type="dxa"/>
          </w:tcPr>
          <w:p w:rsidR="00306D51" w:rsidRDefault="00306D51" w:rsidP="00C97298">
            <w:pPr>
              <w:jc w:val="center"/>
            </w:pPr>
          </w:p>
        </w:tc>
        <w:tc>
          <w:tcPr>
            <w:tcW w:w="1275" w:type="dxa"/>
          </w:tcPr>
          <w:p w:rsidR="00306D51" w:rsidRDefault="00306D51" w:rsidP="00C97298">
            <w:pPr>
              <w:jc w:val="center"/>
            </w:pPr>
          </w:p>
        </w:tc>
        <w:tc>
          <w:tcPr>
            <w:tcW w:w="1134" w:type="dxa"/>
          </w:tcPr>
          <w:p w:rsidR="00306D51" w:rsidRDefault="00306D51" w:rsidP="00C97298">
            <w:pPr>
              <w:jc w:val="center"/>
            </w:pPr>
          </w:p>
        </w:tc>
        <w:tc>
          <w:tcPr>
            <w:tcW w:w="1134" w:type="dxa"/>
          </w:tcPr>
          <w:p w:rsidR="00306D51" w:rsidRDefault="00306D51" w:rsidP="00C97298">
            <w:pPr>
              <w:jc w:val="center"/>
            </w:pP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36,5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Pr="000C6A4A" w:rsidRDefault="00306D51" w:rsidP="002F65BC">
            <w:pPr>
              <w:jc w:val="center"/>
              <w:rPr>
                <w:rFonts w:eastAsia="Calibri"/>
                <w:b/>
              </w:rPr>
            </w:pPr>
            <w:r w:rsidRPr="000C6A4A">
              <w:rPr>
                <w:b/>
              </w:rPr>
              <w:t xml:space="preserve">ГБОУ </w:t>
            </w:r>
            <w:r w:rsidRPr="000C6A4A">
              <w:rPr>
                <w:rFonts w:eastAsia="Calibri"/>
                <w:b/>
              </w:rPr>
              <w:t>СОШ</w:t>
            </w:r>
          </w:p>
          <w:p w:rsidR="00306D51" w:rsidRDefault="00306D51" w:rsidP="002F65BC">
            <w:pPr>
              <w:jc w:val="center"/>
              <w:rPr>
                <w:rFonts w:eastAsia="Calibri"/>
                <w:b/>
              </w:rPr>
            </w:pPr>
            <w:r w:rsidRPr="000C6A4A">
              <w:rPr>
                <w:rFonts w:eastAsia="Calibri"/>
                <w:b/>
              </w:rPr>
              <w:t xml:space="preserve"> № 86</w:t>
            </w:r>
          </w:p>
          <w:p w:rsidR="00306D51" w:rsidRPr="006E0ABD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C97298">
            <w:pPr>
              <w:jc w:val="center"/>
            </w:pPr>
            <w:r>
              <w:t>37,5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25</w:t>
            </w:r>
          </w:p>
        </w:tc>
        <w:tc>
          <w:tcPr>
            <w:tcW w:w="993" w:type="dxa"/>
          </w:tcPr>
          <w:p w:rsidR="00306D51" w:rsidRDefault="00306D51" w:rsidP="00C97298">
            <w:pPr>
              <w:jc w:val="center"/>
            </w:pPr>
            <w:r>
              <w:t>40</w:t>
            </w:r>
          </w:p>
        </w:tc>
        <w:tc>
          <w:tcPr>
            <w:tcW w:w="1275" w:type="dxa"/>
          </w:tcPr>
          <w:p w:rsidR="00306D51" w:rsidRDefault="00306D51" w:rsidP="00C97298">
            <w:pPr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306D51" w:rsidRDefault="00306D51" w:rsidP="00C97298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306D51" w:rsidRDefault="00306D51" w:rsidP="00C97298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206,5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36"/>
                <w:szCs w:val="36"/>
                <w:lang w:val="en-US"/>
              </w:rPr>
            </w:pPr>
            <w:r w:rsidRPr="00264A35">
              <w:rPr>
                <w:b/>
                <w:sz w:val="36"/>
                <w:szCs w:val="36"/>
                <w:lang w:val="en-US"/>
              </w:rPr>
              <w:t>IV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Pr="004D268E" w:rsidRDefault="00306D51" w:rsidP="002F65BC">
            <w:pPr>
              <w:jc w:val="center"/>
              <w:rPr>
                <w:rStyle w:val="js-message-subject"/>
                <w:b/>
              </w:rPr>
            </w:pPr>
            <w:r w:rsidRPr="004D268E">
              <w:rPr>
                <w:rStyle w:val="js-message-subject"/>
                <w:b/>
              </w:rPr>
              <w:t xml:space="preserve">ГБОУ СОШ </w:t>
            </w:r>
          </w:p>
          <w:p w:rsidR="00306D51" w:rsidRDefault="00306D51" w:rsidP="002F65BC">
            <w:pPr>
              <w:jc w:val="center"/>
            </w:pPr>
            <w:r w:rsidRPr="004D268E">
              <w:rPr>
                <w:rStyle w:val="js-message-subject"/>
                <w:b/>
              </w:rPr>
              <w:t>№ 380</w:t>
            </w:r>
            <w:r w:rsidRPr="006E0ABD">
              <w:t> </w:t>
            </w:r>
          </w:p>
          <w:p w:rsidR="00306D51" w:rsidRPr="006E0ABD" w:rsidRDefault="00306D51" w:rsidP="002F65BC">
            <w:pPr>
              <w:jc w:val="center"/>
            </w:pPr>
          </w:p>
        </w:tc>
        <w:tc>
          <w:tcPr>
            <w:tcW w:w="992" w:type="dxa"/>
          </w:tcPr>
          <w:p w:rsidR="00306D51" w:rsidRDefault="00DC32A7" w:rsidP="005033D3">
            <w:pPr>
              <w:jc w:val="center"/>
            </w:pPr>
            <w:r>
              <w:t>35,5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306D51" w:rsidRDefault="00306D51" w:rsidP="005033D3">
            <w:pPr>
              <w:jc w:val="center"/>
            </w:pPr>
            <w:r>
              <w:t>38</w:t>
            </w:r>
          </w:p>
        </w:tc>
        <w:tc>
          <w:tcPr>
            <w:tcW w:w="1275" w:type="dxa"/>
          </w:tcPr>
          <w:p w:rsidR="00306D51" w:rsidRDefault="00306D51" w:rsidP="005033D3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306D51" w:rsidRDefault="00306D51" w:rsidP="005033D3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306D51" w:rsidRDefault="00306D51" w:rsidP="005033D3">
            <w:pPr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218,5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III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927E57">
            <w:pPr>
              <w:jc w:val="center"/>
              <w:rPr>
                <w:b/>
              </w:rPr>
            </w:pPr>
            <w:r w:rsidRPr="006E0ABD">
              <w:rPr>
                <w:b/>
              </w:rPr>
              <w:t xml:space="preserve">ГБОУ СОШ </w:t>
            </w:r>
          </w:p>
          <w:p w:rsidR="00306D51" w:rsidRDefault="00306D51" w:rsidP="00927E57">
            <w:pPr>
              <w:jc w:val="center"/>
              <w:rPr>
                <w:b/>
                <w:bCs/>
              </w:rPr>
            </w:pPr>
            <w:r w:rsidRPr="006E0ABD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6E0ABD">
              <w:rPr>
                <w:b/>
              </w:rPr>
              <w:t>84</w:t>
            </w:r>
            <w:r>
              <w:rPr>
                <w:b/>
                <w:bCs/>
              </w:rPr>
              <w:t xml:space="preserve"> (1)</w:t>
            </w:r>
          </w:p>
          <w:p w:rsidR="00306D51" w:rsidRPr="006E0ABD" w:rsidRDefault="00306D51" w:rsidP="00927E57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F1550D">
            <w:pPr>
              <w:jc w:val="center"/>
            </w:pPr>
            <w:r>
              <w:t>39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306D51" w:rsidRDefault="00306D51" w:rsidP="00F1550D">
            <w:pPr>
              <w:jc w:val="center"/>
            </w:pPr>
            <w:r>
              <w:t>31</w:t>
            </w:r>
          </w:p>
        </w:tc>
        <w:tc>
          <w:tcPr>
            <w:tcW w:w="1275" w:type="dxa"/>
          </w:tcPr>
          <w:p w:rsidR="00306D51" w:rsidRDefault="00306D51" w:rsidP="00F1550D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F1550D">
            <w:pPr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306D51" w:rsidRDefault="00306D51" w:rsidP="00F1550D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223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II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Pr="006E0ABD" w:rsidRDefault="00306D51" w:rsidP="00927E57">
            <w:pPr>
              <w:jc w:val="center"/>
              <w:rPr>
                <w:b/>
              </w:rPr>
            </w:pPr>
            <w:r w:rsidRPr="006E0ABD">
              <w:rPr>
                <w:b/>
                <w:sz w:val="22"/>
                <w:szCs w:val="22"/>
              </w:rPr>
              <w:t xml:space="preserve">ГБОУ Российская </w:t>
            </w:r>
            <w:r w:rsidRPr="006E0ABD">
              <w:rPr>
                <w:b/>
                <w:bCs/>
                <w:sz w:val="22"/>
                <w:szCs w:val="22"/>
              </w:rPr>
              <w:t>гимназия</w:t>
            </w:r>
            <w:r w:rsidRPr="006E0ABD">
              <w:rPr>
                <w:b/>
                <w:sz w:val="22"/>
                <w:szCs w:val="22"/>
              </w:rPr>
              <w:t xml:space="preserve"> </w:t>
            </w:r>
            <w:r w:rsidRPr="006E0ABD">
              <w:rPr>
                <w:b/>
                <w:bCs/>
                <w:sz w:val="22"/>
                <w:szCs w:val="22"/>
              </w:rPr>
              <w:t>при</w:t>
            </w:r>
            <w:r w:rsidRPr="006E0ABD">
              <w:rPr>
                <w:b/>
                <w:sz w:val="22"/>
                <w:szCs w:val="22"/>
              </w:rPr>
              <w:t xml:space="preserve"> Государственном </w:t>
            </w:r>
            <w:r w:rsidRPr="006E0ABD">
              <w:rPr>
                <w:b/>
                <w:bCs/>
                <w:sz w:val="22"/>
                <w:szCs w:val="22"/>
              </w:rPr>
              <w:t>Русском</w:t>
            </w:r>
            <w:r w:rsidRPr="006E0ABD">
              <w:rPr>
                <w:b/>
                <w:sz w:val="22"/>
                <w:szCs w:val="22"/>
              </w:rPr>
              <w:t xml:space="preserve"> </w:t>
            </w:r>
            <w:r w:rsidRPr="006E0ABD">
              <w:rPr>
                <w:b/>
                <w:bCs/>
                <w:sz w:val="22"/>
                <w:szCs w:val="22"/>
              </w:rPr>
              <w:t>музее</w:t>
            </w:r>
          </w:p>
        </w:tc>
        <w:tc>
          <w:tcPr>
            <w:tcW w:w="992" w:type="dxa"/>
          </w:tcPr>
          <w:p w:rsidR="00306D51" w:rsidRDefault="00DC32A7" w:rsidP="00F1550D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306D51" w:rsidRDefault="00306D51" w:rsidP="00F1550D">
            <w:pPr>
              <w:jc w:val="center"/>
            </w:pPr>
            <w:r>
              <w:t>42+</w:t>
            </w:r>
          </w:p>
        </w:tc>
        <w:tc>
          <w:tcPr>
            <w:tcW w:w="1275" w:type="dxa"/>
          </w:tcPr>
          <w:p w:rsidR="00306D51" w:rsidRDefault="00306D51" w:rsidP="00F1550D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F1550D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F1550D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64A35" w:rsidRDefault="00306D51" w:rsidP="0020131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0131A">
              <w:rPr>
                <w:b/>
                <w:sz w:val="28"/>
                <w:szCs w:val="28"/>
              </w:rPr>
              <w:t>248</w:t>
            </w: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</w:t>
            </w:r>
          </w:p>
        </w:tc>
      </w:tr>
      <w:tr w:rsidR="00DC32A7" w:rsidTr="00DC32A7">
        <w:trPr>
          <w:trHeight w:val="480"/>
        </w:trPr>
        <w:tc>
          <w:tcPr>
            <w:tcW w:w="11057" w:type="dxa"/>
            <w:gridSpan w:val="10"/>
          </w:tcPr>
          <w:p w:rsidR="00DC32A7" w:rsidRDefault="00DC32A7" w:rsidP="002F65BC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3-я возрастная категория (10-11</w:t>
            </w:r>
            <w:r w:rsidRPr="002F65B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F65BC">
              <w:rPr>
                <w:b/>
                <w:i/>
                <w:sz w:val="28"/>
                <w:szCs w:val="28"/>
              </w:rPr>
              <w:t>кл</w:t>
            </w:r>
            <w:proofErr w:type="spellEnd"/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0066" w:type="dxa"/>
          </w:tcPr>
          <w:p w:rsidR="00DC32A7" w:rsidRDefault="00DC32A7" w:rsidP="00E028F1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3-я возрастная категория (10-11</w:t>
            </w:r>
            <w:r w:rsidRPr="002F65BC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F65BC">
              <w:rPr>
                <w:b/>
                <w:i/>
                <w:sz w:val="28"/>
                <w:szCs w:val="28"/>
              </w:rPr>
              <w:t>кл</w:t>
            </w:r>
            <w:proofErr w:type="spellEnd"/>
            <w:r>
              <w:rPr>
                <w:b/>
                <w:i/>
                <w:sz w:val="22"/>
                <w:szCs w:val="22"/>
              </w:rPr>
              <w:t>)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2F65BC">
            <w:pPr>
              <w:jc w:val="center"/>
              <w:rPr>
                <w:b/>
              </w:rPr>
            </w:pPr>
            <w:r w:rsidRPr="006E0ABD">
              <w:rPr>
                <w:b/>
              </w:rPr>
              <w:t xml:space="preserve">ГБОУ СОШ </w:t>
            </w:r>
          </w:p>
          <w:p w:rsidR="00306D51" w:rsidRDefault="00306D51" w:rsidP="002F65BC">
            <w:pPr>
              <w:jc w:val="center"/>
              <w:rPr>
                <w:b/>
              </w:rPr>
            </w:pPr>
            <w:r w:rsidRPr="006E0ABD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 w:rsidRPr="006E0ABD">
              <w:rPr>
                <w:b/>
              </w:rPr>
              <w:t>253</w:t>
            </w:r>
            <w:r>
              <w:rPr>
                <w:b/>
              </w:rPr>
              <w:t xml:space="preserve"> (1)</w:t>
            </w:r>
          </w:p>
          <w:p w:rsidR="00306D51" w:rsidRPr="006E0ABD" w:rsidRDefault="00306D51" w:rsidP="002F65BC">
            <w:pPr>
              <w:jc w:val="center"/>
            </w:pPr>
          </w:p>
        </w:tc>
        <w:tc>
          <w:tcPr>
            <w:tcW w:w="992" w:type="dxa"/>
          </w:tcPr>
          <w:p w:rsidR="00306D51" w:rsidRDefault="00DC32A7" w:rsidP="00F1550D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306D51" w:rsidRDefault="00306D51" w:rsidP="00F1550D">
            <w:pPr>
              <w:jc w:val="center"/>
            </w:pPr>
            <w:r>
              <w:t>42+</w:t>
            </w:r>
          </w:p>
        </w:tc>
        <w:tc>
          <w:tcPr>
            <w:tcW w:w="1275" w:type="dxa"/>
          </w:tcPr>
          <w:p w:rsidR="00306D51" w:rsidRDefault="00306D51" w:rsidP="00F1550D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306D51" w:rsidRDefault="00306D51" w:rsidP="00F1550D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F1550D">
            <w:pPr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238</w:t>
            </w: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Pr="006E0ABD" w:rsidRDefault="00306D51" w:rsidP="002F65BC">
            <w:pPr>
              <w:jc w:val="center"/>
              <w:rPr>
                <w:b/>
              </w:rPr>
            </w:pPr>
            <w:r w:rsidRPr="006E0ABD">
              <w:rPr>
                <w:b/>
              </w:rPr>
              <w:t>ПМК  «ГАЛС»</w:t>
            </w:r>
          </w:p>
          <w:p w:rsidR="00306D51" w:rsidRDefault="00306D51" w:rsidP="002F65BC"/>
          <w:p w:rsidR="00306D51" w:rsidRPr="006E0ABD" w:rsidRDefault="00306D51" w:rsidP="002F65BC"/>
        </w:tc>
        <w:tc>
          <w:tcPr>
            <w:tcW w:w="992" w:type="dxa"/>
          </w:tcPr>
          <w:p w:rsidR="00306D51" w:rsidRDefault="00DC32A7" w:rsidP="00F1550D">
            <w:pPr>
              <w:jc w:val="center"/>
            </w:pPr>
            <w:r>
              <w:t>39,5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306D51" w:rsidRDefault="00306D51" w:rsidP="00F1550D">
            <w:pPr>
              <w:jc w:val="center"/>
            </w:pPr>
            <w:r>
              <w:t>30</w:t>
            </w:r>
          </w:p>
        </w:tc>
        <w:tc>
          <w:tcPr>
            <w:tcW w:w="1275" w:type="dxa"/>
          </w:tcPr>
          <w:p w:rsidR="00306D51" w:rsidRDefault="00306D51" w:rsidP="00F1550D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306D51" w:rsidRDefault="00306D51" w:rsidP="00F1550D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306D51" w:rsidRDefault="00306D51" w:rsidP="00F1550D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193,5</w:t>
            </w:r>
          </w:p>
        </w:tc>
        <w:tc>
          <w:tcPr>
            <w:tcW w:w="992" w:type="dxa"/>
          </w:tcPr>
          <w:p w:rsidR="00306D51" w:rsidRPr="00264A35" w:rsidRDefault="00306D51" w:rsidP="00264A35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306D51" w:rsidRPr="00883174" w:rsidRDefault="00883174" w:rsidP="00264A35">
            <w:pPr>
              <w:jc w:val="center"/>
              <w:rPr>
                <w:b/>
                <w:sz w:val="40"/>
                <w:szCs w:val="40"/>
                <w:lang w:val="en-US"/>
              </w:rPr>
            </w:pPr>
            <w:r w:rsidRPr="00883174">
              <w:rPr>
                <w:b/>
                <w:sz w:val="40"/>
                <w:szCs w:val="40"/>
                <w:lang w:val="en-US"/>
              </w:rPr>
              <w:t>II</w:t>
            </w:r>
            <w:r w:rsidR="00306D51" w:rsidRPr="00883174">
              <w:rPr>
                <w:b/>
                <w:sz w:val="40"/>
                <w:szCs w:val="40"/>
                <w:lang w:val="en-US"/>
              </w:rPr>
              <w:t>I</w:t>
            </w:r>
          </w:p>
        </w:tc>
      </w:tr>
      <w:tr w:rsidR="00306D51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306D51" w:rsidRDefault="00306D51" w:rsidP="002F65BC">
            <w:pPr>
              <w:jc w:val="center"/>
              <w:rPr>
                <w:b/>
              </w:rPr>
            </w:pPr>
            <w:r w:rsidRPr="006E0ABD">
              <w:rPr>
                <w:b/>
              </w:rPr>
              <w:t>ГБОУ СОШ</w:t>
            </w:r>
          </w:p>
          <w:p w:rsidR="00306D51" w:rsidRPr="006E0ABD" w:rsidRDefault="00306D51" w:rsidP="002F65BC">
            <w:pPr>
              <w:jc w:val="center"/>
              <w:rPr>
                <w:b/>
              </w:rPr>
            </w:pPr>
            <w:r w:rsidRPr="006E0ABD">
              <w:rPr>
                <w:b/>
              </w:rPr>
              <w:t xml:space="preserve"> №</w:t>
            </w:r>
            <w:r>
              <w:rPr>
                <w:b/>
              </w:rPr>
              <w:t xml:space="preserve"> </w:t>
            </w:r>
            <w:r w:rsidRPr="006E0ABD">
              <w:rPr>
                <w:b/>
              </w:rPr>
              <w:t xml:space="preserve">568   </w:t>
            </w:r>
          </w:p>
          <w:p w:rsidR="00306D51" w:rsidRPr="006E0ABD" w:rsidRDefault="00306D51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06D51" w:rsidRDefault="00DC32A7" w:rsidP="00F1550D">
            <w:pPr>
              <w:jc w:val="center"/>
            </w:pPr>
            <w:r>
              <w:t>36</w:t>
            </w:r>
          </w:p>
        </w:tc>
        <w:tc>
          <w:tcPr>
            <w:tcW w:w="993" w:type="dxa"/>
          </w:tcPr>
          <w:p w:rsidR="00306D51" w:rsidRDefault="00306D51" w:rsidP="00E028F1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306D51" w:rsidRDefault="00306D51" w:rsidP="00F1550D">
            <w:pPr>
              <w:jc w:val="center"/>
            </w:pPr>
            <w:r>
              <w:t>34</w:t>
            </w:r>
          </w:p>
        </w:tc>
        <w:tc>
          <w:tcPr>
            <w:tcW w:w="1275" w:type="dxa"/>
          </w:tcPr>
          <w:p w:rsidR="00306D51" w:rsidRDefault="00306D51" w:rsidP="00F1550D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306D51" w:rsidRDefault="00306D51" w:rsidP="00F1550D">
            <w:pPr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306D51" w:rsidRDefault="00306D51" w:rsidP="00F1550D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</w:p>
          <w:p w:rsidR="00306D51" w:rsidRPr="0020131A" w:rsidRDefault="00306D51" w:rsidP="0020131A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227</w:t>
            </w:r>
          </w:p>
        </w:tc>
        <w:tc>
          <w:tcPr>
            <w:tcW w:w="992" w:type="dxa"/>
          </w:tcPr>
          <w:p w:rsidR="00306D51" w:rsidRPr="00883174" w:rsidRDefault="00306D51" w:rsidP="00264A35">
            <w:pPr>
              <w:jc w:val="center"/>
              <w:rPr>
                <w:b/>
                <w:sz w:val="48"/>
                <w:szCs w:val="48"/>
              </w:rPr>
            </w:pPr>
            <w:r w:rsidRPr="00366293">
              <w:rPr>
                <w:b/>
                <w:sz w:val="48"/>
                <w:szCs w:val="48"/>
                <w:lang w:val="en-US"/>
              </w:rPr>
              <w:t>II</w:t>
            </w:r>
          </w:p>
        </w:tc>
      </w:tr>
      <w:tr w:rsidR="009B0BBC" w:rsidTr="00B82269">
        <w:trPr>
          <w:gridAfter w:val="1"/>
          <w:wAfter w:w="10066" w:type="dxa"/>
        </w:trPr>
        <w:tc>
          <w:tcPr>
            <w:tcW w:w="11057" w:type="dxa"/>
            <w:gridSpan w:val="10"/>
          </w:tcPr>
          <w:p w:rsidR="009B0BBC" w:rsidRPr="009B0BBC" w:rsidRDefault="009B0BBC" w:rsidP="009B0BBC">
            <w:pPr>
              <w:jc w:val="center"/>
              <w:rPr>
                <w:b/>
                <w:i/>
                <w:sz w:val="28"/>
                <w:szCs w:val="28"/>
              </w:rPr>
            </w:pPr>
            <w:r w:rsidRPr="009B0BBC">
              <w:rPr>
                <w:b/>
                <w:i/>
                <w:sz w:val="28"/>
                <w:szCs w:val="28"/>
              </w:rPr>
              <w:t xml:space="preserve"> 1-ая  возрастная  группа специальных учебных заведений</w:t>
            </w:r>
          </w:p>
        </w:tc>
      </w:tr>
      <w:tr w:rsidR="009B0BBC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9B0BBC" w:rsidRPr="00264A35" w:rsidRDefault="009B0BBC" w:rsidP="00F161D0">
            <w:pPr>
              <w:jc w:val="center"/>
              <w:rPr>
                <w:b/>
                <w:sz w:val="32"/>
                <w:szCs w:val="32"/>
              </w:rPr>
            </w:pPr>
            <w:r w:rsidRPr="00264A35">
              <w:rPr>
                <w:b/>
                <w:sz w:val="32"/>
                <w:szCs w:val="32"/>
              </w:rPr>
              <w:t>КМКК (1)</w:t>
            </w:r>
          </w:p>
          <w:p w:rsidR="009B0BBC" w:rsidRPr="00264A35" w:rsidRDefault="009B0BBC" w:rsidP="00F161D0">
            <w:pPr>
              <w:jc w:val="center"/>
              <w:rPr>
                <w:b/>
                <w:sz w:val="32"/>
                <w:szCs w:val="32"/>
              </w:rPr>
            </w:pPr>
          </w:p>
          <w:p w:rsidR="009B0BBC" w:rsidRPr="00264A35" w:rsidRDefault="009B0BBC" w:rsidP="00F161D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1275" w:type="dxa"/>
          </w:tcPr>
          <w:p w:rsidR="009B0BBC" w:rsidRDefault="009B0BBC" w:rsidP="00F161D0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</w:p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241</w:t>
            </w:r>
          </w:p>
        </w:tc>
        <w:tc>
          <w:tcPr>
            <w:tcW w:w="992" w:type="dxa"/>
          </w:tcPr>
          <w:p w:rsidR="009B0BBC" w:rsidRPr="00264A35" w:rsidRDefault="009B0BBC" w:rsidP="00F161D0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III</w:t>
            </w:r>
          </w:p>
        </w:tc>
      </w:tr>
      <w:tr w:rsidR="009B0BBC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9B0BBC" w:rsidRPr="00264A35" w:rsidRDefault="009B0BBC" w:rsidP="00F161D0">
            <w:pPr>
              <w:jc w:val="center"/>
              <w:rPr>
                <w:b/>
                <w:sz w:val="32"/>
                <w:szCs w:val="32"/>
              </w:rPr>
            </w:pPr>
            <w:r w:rsidRPr="00264A35">
              <w:rPr>
                <w:b/>
                <w:sz w:val="32"/>
                <w:szCs w:val="32"/>
              </w:rPr>
              <w:t>КМКК (2)</w:t>
            </w:r>
          </w:p>
          <w:p w:rsidR="009B0BBC" w:rsidRPr="00264A35" w:rsidRDefault="009B0BBC" w:rsidP="00F161D0">
            <w:pPr>
              <w:jc w:val="center"/>
              <w:rPr>
                <w:b/>
                <w:sz w:val="32"/>
                <w:szCs w:val="32"/>
              </w:rPr>
            </w:pPr>
            <w:r w:rsidRPr="00264A35">
              <w:rPr>
                <w:b/>
                <w:sz w:val="32"/>
                <w:szCs w:val="32"/>
              </w:rPr>
              <w:t>«Надежда»</w:t>
            </w:r>
          </w:p>
          <w:p w:rsidR="009B0BBC" w:rsidRPr="00264A35" w:rsidRDefault="009B0BBC" w:rsidP="00F161D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992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42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1275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</w:p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244</w:t>
            </w:r>
          </w:p>
        </w:tc>
        <w:tc>
          <w:tcPr>
            <w:tcW w:w="992" w:type="dxa"/>
          </w:tcPr>
          <w:p w:rsidR="009B0BBC" w:rsidRPr="00264A35" w:rsidRDefault="009B0BBC" w:rsidP="00F161D0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II</w:t>
            </w:r>
          </w:p>
        </w:tc>
      </w:tr>
      <w:tr w:rsidR="009B0BBC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9B0BBC" w:rsidRPr="00264A35" w:rsidRDefault="009B0BBC" w:rsidP="00F161D0">
            <w:pPr>
              <w:jc w:val="center"/>
              <w:rPr>
                <w:b/>
                <w:sz w:val="32"/>
                <w:szCs w:val="32"/>
              </w:rPr>
            </w:pPr>
            <w:r w:rsidRPr="00264A35">
              <w:rPr>
                <w:b/>
                <w:sz w:val="32"/>
                <w:szCs w:val="32"/>
              </w:rPr>
              <w:t>НВМУ</w:t>
            </w:r>
          </w:p>
          <w:p w:rsidR="009B0BBC" w:rsidRPr="00264A35" w:rsidRDefault="009B0BBC" w:rsidP="00F161D0">
            <w:pPr>
              <w:jc w:val="center"/>
              <w:rPr>
                <w:sz w:val="32"/>
                <w:szCs w:val="32"/>
              </w:rPr>
            </w:pPr>
          </w:p>
          <w:p w:rsidR="009B0BBC" w:rsidRPr="00264A35" w:rsidRDefault="009B0BBC" w:rsidP="00F161D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42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42+</w:t>
            </w:r>
          </w:p>
        </w:tc>
        <w:tc>
          <w:tcPr>
            <w:tcW w:w="1275" w:type="dxa"/>
          </w:tcPr>
          <w:p w:rsidR="009B0BBC" w:rsidRDefault="009B0BBC" w:rsidP="00F161D0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</w:p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247+</w:t>
            </w:r>
          </w:p>
        </w:tc>
        <w:tc>
          <w:tcPr>
            <w:tcW w:w="992" w:type="dxa"/>
          </w:tcPr>
          <w:p w:rsidR="009B0BBC" w:rsidRPr="00264A35" w:rsidRDefault="009B0BBC" w:rsidP="00F161D0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</w:t>
            </w:r>
          </w:p>
        </w:tc>
      </w:tr>
      <w:tr w:rsidR="009B0BBC" w:rsidTr="00342203">
        <w:trPr>
          <w:gridAfter w:val="1"/>
          <w:wAfter w:w="10066" w:type="dxa"/>
        </w:trPr>
        <w:tc>
          <w:tcPr>
            <w:tcW w:w="11057" w:type="dxa"/>
            <w:gridSpan w:val="10"/>
          </w:tcPr>
          <w:p w:rsidR="009B0BBC" w:rsidRDefault="009B0BBC" w:rsidP="009B0BBC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3</w:t>
            </w:r>
            <w:r w:rsidRPr="009B0BBC">
              <w:rPr>
                <w:b/>
                <w:i/>
                <w:sz w:val="28"/>
                <w:szCs w:val="28"/>
              </w:rPr>
              <w:t>-ая  возрастная  группа специальных учебных заведений</w:t>
            </w:r>
          </w:p>
        </w:tc>
      </w:tr>
      <w:tr w:rsidR="009B0BBC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9B0BBC" w:rsidRDefault="009B0BBC" w:rsidP="00F161D0">
            <w:pPr>
              <w:jc w:val="center"/>
              <w:rPr>
                <w:b/>
              </w:rPr>
            </w:pPr>
            <w:r w:rsidRPr="004D268E">
              <w:rPr>
                <w:b/>
              </w:rPr>
              <w:t>Колледж</w:t>
            </w:r>
          </w:p>
          <w:p w:rsidR="009B0BBC" w:rsidRDefault="009B0BBC" w:rsidP="00F161D0">
            <w:pPr>
              <w:jc w:val="center"/>
              <w:rPr>
                <w:b/>
              </w:rPr>
            </w:pPr>
            <w:r w:rsidRPr="004D268E">
              <w:rPr>
                <w:b/>
              </w:rPr>
              <w:t xml:space="preserve"> ГУМРФ</w:t>
            </w:r>
          </w:p>
          <w:p w:rsidR="009B0BBC" w:rsidRPr="004D268E" w:rsidRDefault="009B0BBC" w:rsidP="00F161D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36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42</w:t>
            </w:r>
          </w:p>
        </w:tc>
        <w:tc>
          <w:tcPr>
            <w:tcW w:w="1275" w:type="dxa"/>
          </w:tcPr>
          <w:p w:rsidR="009B0BBC" w:rsidRDefault="009B0BBC" w:rsidP="00F161D0">
            <w:pPr>
              <w:jc w:val="center"/>
            </w:pPr>
            <w:r>
              <w:t>35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</w:p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236</w:t>
            </w:r>
          </w:p>
        </w:tc>
        <w:tc>
          <w:tcPr>
            <w:tcW w:w="992" w:type="dxa"/>
          </w:tcPr>
          <w:p w:rsidR="009B0BBC" w:rsidRPr="00264A35" w:rsidRDefault="009B0BBC" w:rsidP="00F161D0">
            <w:pPr>
              <w:jc w:val="center"/>
              <w:rPr>
                <w:b/>
                <w:sz w:val="48"/>
                <w:szCs w:val="48"/>
                <w:lang w:val="en-US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</w:t>
            </w:r>
          </w:p>
        </w:tc>
      </w:tr>
      <w:tr w:rsidR="009B0BBC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9B0BBC" w:rsidRPr="006E0ABD" w:rsidRDefault="009B0BBC" w:rsidP="00F161D0">
            <w:pPr>
              <w:jc w:val="center"/>
              <w:rPr>
                <w:b/>
              </w:rPr>
            </w:pPr>
            <w:r w:rsidRPr="006E0ABD">
              <w:rPr>
                <w:b/>
              </w:rPr>
              <w:t>МТК-1</w:t>
            </w:r>
          </w:p>
          <w:p w:rsidR="009B0BBC" w:rsidRDefault="009B0BBC" w:rsidP="00F161D0">
            <w:pPr>
              <w:jc w:val="center"/>
              <w:rPr>
                <w:b/>
              </w:rPr>
            </w:pPr>
          </w:p>
          <w:p w:rsidR="009B0BBC" w:rsidRPr="000C6A4A" w:rsidRDefault="009B0BBC" w:rsidP="00F161D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B0BBC" w:rsidRDefault="009B0BBC" w:rsidP="00F161D0">
            <w:pPr>
              <w:jc w:val="center"/>
            </w:pPr>
            <w:r>
              <w:t>37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36</w:t>
            </w:r>
          </w:p>
        </w:tc>
        <w:tc>
          <w:tcPr>
            <w:tcW w:w="1275" w:type="dxa"/>
          </w:tcPr>
          <w:p w:rsidR="009B0BBC" w:rsidRDefault="009B0BBC" w:rsidP="00F161D0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210</w:t>
            </w:r>
          </w:p>
        </w:tc>
        <w:tc>
          <w:tcPr>
            <w:tcW w:w="992" w:type="dxa"/>
          </w:tcPr>
          <w:p w:rsidR="009B0BBC" w:rsidRPr="00264A35" w:rsidRDefault="009B0BBC" w:rsidP="00F161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9B0BBC" w:rsidRPr="00264A35" w:rsidRDefault="00883174" w:rsidP="00F161D0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264A35">
              <w:rPr>
                <w:b/>
                <w:sz w:val="48"/>
                <w:szCs w:val="48"/>
                <w:lang w:val="en-US"/>
              </w:rPr>
              <w:t>III</w:t>
            </w:r>
          </w:p>
        </w:tc>
      </w:tr>
      <w:tr w:rsidR="009B0BBC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9B0BBC" w:rsidRPr="000C6A4A" w:rsidRDefault="009B0BBC" w:rsidP="00F161D0">
            <w:pPr>
              <w:jc w:val="center"/>
              <w:rPr>
                <w:b/>
              </w:rPr>
            </w:pPr>
            <w:r w:rsidRPr="000C6A4A">
              <w:rPr>
                <w:b/>
              </w:rPr>
              <w:t>МТК-2</w:t>
            </w:r>
          </w:p>
          <w:p w:rsidR="009B0BBC" w:rsidRDefault="009B0BBC" w:rsidP="00F161D0">
            <w:pPr>
              <w:jc w:val="center"/>
              <w:rPr>
                <w:b/>
              </w:rPr>
            </w:pPr>
          </w:p>
          <w:p w:rsidR="009B0BBC" w:rsidRPr="000C6A4A" w:rsidRDefault="009B0BBC" w:rsidP="00F161D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B0BBC" w:rsidRDefault="009B0BBC" w:rsidP="00F161D0">
            <w:pPr>
              <w:jc w:val="center"/>
            </w:pPr>
            <w:r>
              <w:t>36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1275" w:type="dxa"/>
          </w:tcPr>
          <w:p w:rsidR="009B0BBC" w:rsidRDefault="009B0BBC" w:rsidP="00F161D0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</w:p>
          <w:p w:rsidR="009B0BBC" w:rsidRPr="00264A35" w:rsidRDefault="009B0BBC" w:rsidP="00F161D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20131A">
              <w:rPr>
                <w:b/>
                <w:sz w:val="28"/>
                <w:szCs w:val="28"/>
              </w:rPr>
              <w:t>224</w:t>
            </w:r>
          </w:p>
        </w:tc>
        <w:tc>
          <w:tcPr>
            <w:tcW w:w="992" w:type="dxa"/>
          </w:tcPr>
          <w:p w:rsidR="009B0BBC" w:rsidRPr="00264A35" w:rsidRDefault="009B0BBC" w:rsidP="00F161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9B0BBC" w:rsidRPr="00264A35" w:rsidRDefault="00883174" w:rsidP="00F161D0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366293">
              <w:rPr>
                <w:b/>
                <w:sz w:val="48"/>
                <w:szCs w:val="48"/>
                <w:lang w:val="en-US"/>
              </w:rPr>
              <w:t>II</w:t>
            </w:r>
          </w:p>
        </w:tc>
      </w:tr>
      <w:tr w:rsidR="009B0BBC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9B0BBC" w:rsidRDefault="009B0BBC" w:rsidP="00F161D0">
            <w:pPr>
              <w:jc w:val="center"/>
              <w:rPr>
                <w:b/>
              </w:rPr>
            </w:pPr>
            <w:r w:rsidRPr="006E0ABD">
              <w:rPr>
                <w:b/>
              </w:rPr>
              <w:t>МТК-3 «Фордевинд»</w:t>
            </w:r>
          </w:p>
          <w:p w:rsidR="009B0BBC" w:rsidRPr="006E0ABD" w:rsidRDefault="009B0BBC" w:rsidP="00F161D0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B0BBC" w:rsidRPr="00F1550D" w:rsidRDefault="009B0BBC" w:rsidP="00F161D0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9B0BBC" w:rsidRPr="00F1550D" w:rsidRDefault="009B0BBC" w:rsidP="00F161D0">
            <w:pPr>
              <w:jc w:val="center"/>
            </w:pPr>
            <w:r w:rsidRPr="00F1550D">
              <w:t>38</w:t>
            </w:r>
          </w:p>
        </w:tc>
        <w:tc>
          <w:tcPr>
            <w:tcW w:w="993" w:type="dxa"/>
          </w:tcPr>
          <w:p w:rsidR="009B0BBC" w:rsidRDefault="009B0BBC" w:rsidP="00F161D0">
            <w:pPr>
              <w:jc w:val="center"/>
            </w:pPr>
            <w:r>
              <w:t>38</w:t>
            </w:r>
          </w:p>
        </w:tc>
        <w:tc>
          <w:tcPr>
            <w:tcW w:w="1275" w:type="dxa"/>
          </w:tcPr>
          <w:p w:rsidR="009B0BBC" w:rsidRDefault="009B0BBC" w:rsidP="00F161D0">
            <w:pPr>
              <w:jc w:val="center"/>
            </w:pPr>
            <w:r>
              <w:t>31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39</w:t>
            </w:r>
          </w:p>
        </w:tc>
        <w:tc>
          <w:tcPr>
            <w:tcW w:w="1134" w:type="dxa"/>
          </w:tcPr>
          <w:p w:rsidR="009B0BBC" w:rsidRDefault="009B0BBC" w:rsidP="00F161D0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</w:p>
          <w:p w:rsidR="009B0BBC" w:rsidRPr="0020131A" w:rsidRDefault="009B0BBC" w:rsidP="00F161D0">
            <w:pPr>
              <w:jc w:val="center"/>
              <w:rPr>
                <w:b/>
                <w:sz w:val="28"/>
                <w:szCs w:val="28"/>
              </w:rPr>
            </w:pPr>
            <w:r w:rsidRPr="0020131A">
              <w:rPr>
                <w:b/>
                <w:sz w:val="28"/>
                <w:szCs w:val="28"/>
              </w:rPr>
              <w:t>224</w:t>
            </w:r>
          </w:p>
        </w:tc>
        <w:tc>
          <w:tcPr>
            <w:tcW w:w="992" w:type="dxa"/>
          </w:tcPr>
          <w:p w:rsidR="009B0BBC" w:rsidRPr="00264A35" w:rsidRDefault="009B0BBC" w:rsidP="00F161D0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  <w:p w:rsidR="009B0BBC" w:rsidRPr="00264A35" w:rsidRDefault="00883174" w:rsidP="00F161D0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366293">
              <w:rPr>
                <w:b/>
                <w:sz w:val="48"/>
                <w:szCs w:val="48"/>
                <w:lang w:val="en-US"/>
              </w:rPr>
              <w:t>II</w:t>
            </w:r>
          </w:p>
        </w:tc>
      </w:tr>
      <w:tr w:rsidR="009B0BBC" w:rsidTr="00DC32A7">
        <w:trPr>
          <w:gridAfter w:val="1"/>
          <w:wAfter w:w="10066" w:type="dxa"/>
        </w:trPr>
        <w:tc>
          <w:tcPr>
            <w:tcW w:w="2410" w:type="dxa"/>
            <w:gridSpan w:val="2"/>
          </w:tcPr>
          <w:p w:rsidR="009B0BBC" w:rsidRPr="006E0ABD" w:rsidRDefault="009B0BBC" w:rsidP="002F65B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9B0BBC" w:rsidRDefault="009B0BBC" w:rsidP="002F65BC"/>
        </w:tc>
        <w:tc>
          <w:tcPr>
            <w:tcW w:w="993" w:type="dxa"/>
          </w:tcPr>
          <w:p w:rsidR="009B0BBC" w:rsidRDefault="009B0BBC" w:rsidP="002F65BC"/>
        </w:tc>
        <w:tc>
          <w:tcPr>
            <w:tcW w:w="993" w:type="dxa"/>
          </w:tcPr>
          <w:p w:rsidR="009B0BBC" w:rsidRDefault="009B0BBC" w:rsidP="002F65BC"/>
        </w:tc>
        <w:tc>
          <w:tcPr>
            <w:tcW w:w="1275" w:type="dxa"/>
          </w:tcPr>
          <w:p w:rsidR="009B0BBC" w:rsidRDefault="009B0BBC" w:rsidP="002F65BC"/>
        </w:tc>
        <w:tc>
          <w:tcPr>
            <w:tcW w:w="1134" w:type="dxa"/>
          </w:tcPr>
          <w:p w:rsidR="009B0BBC" w:rsidRDefault="009B0BBC" w:rsidP="002F65BC"/>
        </w:tc>
        <w:tc>
          <w:tcPr>
            <w:tcW w:w="1134" w:type="dxa"/>
          </w:tcPr>
          <w:p w:rsidR="009B0BBC" w:rsidRDefault="009B0BBC" w:rsidP="002F65BC"/>
        </w:tc>
        <w:tc>
          <w:tcPr>
            <w:tcW w:w="1134" w:type="dxa"/>
          </w:tcPr>
          <w:p w:rsidR="009B0BBC" w:rsidRDefault="009B0BBC" w:rsidP="002F65BC"/>
        </w:tc>
        <w:tc>
          <w:tcPr>
            <w:tcW w:w="992" w:type="dxa"/>
          </w:tcPr>
          <w:p w:rsidR="009B0BBC" w:rsidRDefault="009B0BBC" w:rsidP="002F65BC"/>
        </w:tc>
      </w:tr>
    </w:tbl>
    <w:p w:rsidR="00C00156" w:rsidRDefault="00C00156"/>
    <w:sectPr w:rsidR="00C00156" w:rsidSect="009052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AFB"/>
    <w:rsid w:val="000130FE"/>
    <w:rsid w:val="00021CD6"/>
    <w:rsid w:val="000223D9"/>
    <w:rsid w:val="0002498D"/>
    <w:rsid w:val="00025E95"/>
    <w:rsid w:val="0002711E"/>
    <w:rsid w:val="00032A07"/>
    <w:rsid w:val="000357BF"/>
    <w:rsid w:val="000472A3"/>
    <w:rsid w:val="00047394"/>
    <w:rsid w:val="000510AB"/>
    <w:rsid w:val="00055B5A"/>
    <w:rsid w:val="00066DA5"/>
    <w:rsid w:val="00070F27"/>
    <w:rsid w:val="0007216D"/>
    <w:rsid w:val="00093E6D"/>
    <w:rsid w:val="000959D5"/>
    <w:rsid w:val="000A0569"/>
    <w:rsid w:val="000A3D1E"/>
    <w:rsid w:val="000A74A0"/>
    <w:rsid w:val="000B43F1"/>
    <w:rsid w:val="000C6A4A"/>
    <w:rsid w:val="000C6C79"/>
    <w:rsid w:val="000D4459"/>
    <w:rsid w:val="000E05B1"/>
    <w:rsid w:val="000F30B7"/>
    <w:rsid w:val="00100513"/>
    <w:rsid w:val="0010233F"/>
    <w:rsid w:val="0011065A"/>
    <w:rsid w:val="001109FD"/>
    <w:rsid w:val="001176BD"/>
    <w:rsid w:val="00134677"/>
    <w:rsid w:val="0014085B"/>
    <w:rsid w:val="0015519D"/>
    <w:rsid w:val="001645A2"/>
    <w:rsid w:val="001725A3"/>
    <w:rsid w:val="00176755"/>
    <w:rsid w:val="00177C1A"/>
    <w:rsid w:val="00197EB3"/>
    <w:rsid w:val="001A6794"/>
    <w:rsid w:val="001B4D1D"/>
    <w:rsid w:val="001C6348"/>
    <w:rsid w:val="00200B09"/>
    <w:rsid w:val="00200F1C"/>
    <w:rsid w:val="0020131A"/>
    <w:rsid w:val="00201C5F"/>
    <w:rsid w:val="00202502"/>
    <w:rsid w:val="00204D85"/>
    <w:rsid w:val="00207EA9"/>
    <w:rsid w:val="0022579C"/>
    <w:rsid w:val="00226413"/>
    <w:rsid w:val="002267A4"/>
    <w:rsid w:val="002270B0"/>
    <w:rsid w:val="00231FE1"/>
    <w:rsid w:val="00234AA5"/>
    <w:rsid w:val="00243055"/>
    <w:rsid w:val="00243A01"/>
    <w:rsid w:val="00262FC1"/>
    <w:rsid w:val="00264A35"/>
    <w:rsid w:val="00264EE2"/>
    <w:rsid w:val="00266917"/>
    <w:rsid w:val="002756EF"/>
    <w:rsid w:val="00282197"/>
    <w:rsid w:val="00284CB5"/>
    <w:rsid w:val="00290C9C"/>
    <w:rsid w:val="002A17C2"/>
    <w:rsid w:val="002A67D1"/>
    <w:rsid w:val="002B039E"/>
    <w:rsid w:val="002C79B1"/>
    <w:rsid w:val="002D1D59"/>
    <w:rsid w:val="002D1F13"/>
    <w:rsid w:val="002F43AF"/>
    <w:rsid w:val="002F65BC"/>
    <w:rsid w:val="00300626"/>
    <w:rsid w:val="00306D51"/>
    <w:rsid w:val="00323CD6"/>
    <w:rsid w:val="00342D8C"/>
    <w:rsid w:val="00343870"/>
    <w:rsid w:val="00366293"/>
    <w:rsid w:val="003735AC"/>
    <w:rsid w:val="00381601"/>
    <w:rsid w:val="00381A4E"/>
    <w:rsid w:val="00384329"/>
    <w:rsid w:val="0039720E"/>
    <w:rsid w:val="003A41CD"/>
    <w:rsid w:val="003A5B22"/>
    <w:rsid w:val="003B455B"/>
    <w:rsid w:val="003C21D8"/>
    <w:rsid w:val="003D2E52"/>
    <w:rsid w:val="003D7B7C"/>
    <w:rsid w:val="003E2449"/>
    <w:rsid w:val="003E5840"/>
    <w:rsid w:val="003E6231"/>
    <w:rsid w:val="003F26BC"/>
    <w:rsid w:val="00412052"/>
    <w:rsid w:val="0041284A"/>
    <w:rsid w:val="00423D3D"/>
    <w:rsid w:val="00426C61"/>
    <w:rsid w:val="00455F39"/>
    <w:rsid w:val="0046081A"/>
    <w:rsid w:val="00461C91"/>
    <w:rsid w:val="0047115F"/>
    <w:rsid w:val="00497085"/>
    <w:rsid w:val="004A272B"/>
    <w:rsid w:val="004A7AC7"/>
    <w:rsid w:val="004B2107"/>
    <w:rsid w:val="004B27A4"/>
    <w:rsid w:val="004B63F4"/>
    <w:rsid w:val="004B778D"/>
    <w:rsid w:val="004D268E"/>
    <w:rsid w:val="004D6AFF"/>
    <w:rsid w:val="004E1943"/>
    <w:rsid w:val="004E25DB"/>
    <w:rsid w:val="004E5557"/>
    <w:rsid w:val="004E7623"/>
    <w:rsid w:val="005033D3"/>
    <w:rsid w:val="00503B68"/>
    <w:rsid w:val="00514B95"/>
    <w:rsid w:val="00516DC2"/>
    <w:rsid w:val="00553892"/>
    <w:rsid w:val="005651AB"/>
    <w:rsid w:val="005678FB"/>
    <w:rsid w:val="005704D2"/>
    <w:rsid w:val="00573B85"/>
    <w:rsid w:val="005B1032"/>
    <w:rsid w:val="005B7A1C"/>
    <w:rsid w:val="005C296E"/>
    <w:rsid w:val="005C5C33"/>
    <w:rsid w:val="005E6531"/>
    <w:rsid w:val="005F0610"/>
    <w:rsid w:val="005F3E04"/>
    <w:rsid w:val="00601CF4"/>
    <w:rsid w:val="00605BB8"/>
    <w:rsid w:val="0060780F"/>
    <w:rsid w:val="006129DB"/>
    <w:rsid w:val="00624CC7"/>
    <w:rsid w:val="00637E4B"/>
    <w:rsid w:val="006419BA"/>
    <w:rsid w:val="00643AFB"/>
    <w:rsid w:val="00665C9A"/>
    <w:rsid w:val="0067550B"/>
    <w:rsid w:val="00680FB9"/>
    <w:rsid w:val="006853C2"/>
    <w:rsid w:val="00685C59"/>
    <w:rsid w:val="006874E5"/>
    <w:rsid w:val="00691E02"/>
    <w:rsid w:val="00697234"/>
    <w:rsid w:val="006A6409"/>
    <w:rsid w:val="006B121F"/>
    <w:rsid w:val="006B72B3"/>
    <w:rsid w:val="006C158C"/>
    <w:rsid w:val="006C52BF"/>
    <w:rsid w:val="006C59BA"/>
    <w:rsid w:val="006D00DA"/>
    <w:rsid w:val="006D472F"/>
    <w:rsid w:val="006D63E5"/>
    <w:rsid w:val="006E0ABD"/>
    <w:rsid w:val="00707ECE"/>
    <w:rsid w:val="007145C9"/>
    <w:rsid w:val="0071513C"/>
    <w:rsid w:val="00715C23"/>
    <w:rsid w:val="0071649E"/>
    <w:rsid w:val="00725018"/>
    <w:rsid w:val="00747992"/>
    <w:rsid w:val="00764DC8"/>
    <w:rsid w:val="00770721"/>
    <w:rsid w:val="00773FD1"/>
    <w:rsid w:val="007744A6"/>
    <w:rsid w:val="00785861"/>
    <w:rsid w:val="00795CD9"/>
    <w:rsid w:val="007A3CE6"/>
    <w:rsid w:val="007A6DA0"/>
    <w:rsid w:val="007C06B4"/>
    <w:rsid w:val="007D2F96"/>
    <w:rsid w:val="007E2241"/>
    <w:rsid w:val="007E446D"/>
    <w:rsid w:val="007F7A8C"/>
    <w:rsid w:val="00800762"/>
    <w:rsid w:val="00801BC6"/>
    <w:rsid w:val="00803DB2"/>
    <w:rsid w:val="00855582"/>
    <w:rsid w:val="0087037B"/>
    <w:rsid w:val="00877172"/>
    <w:rsid w:val="008778C5"/>
    <w:rsid w:val="00877DFB"/>
    <w:rsid w:val="00882ED6"/>
    <w:rsid w:val="00883174"/>
    <w:rsid w:val="0089341B"/>
    <w:rsid w:val="008A354F"/>
    <w:rsid w:val="008B143E"/>
    <w:rsid w:val="008B155A"/>
    <w:rsid w:val="008B61FA"/>
    <w:rsid w:val="008D2677"/>
    <w:rsid w:val="008D5246"/>
    <w:rsid w:val="008D6D29"/>
    <w:rsid w:val="008D7B6C"/>
    <w:rsid w:val="008E4EE8"/>
    <w:rsid w:val="008E5BC5"/>
    <w:rsid w:val="008F2F45"/>
    <w:rsid w:val="00902B9A"/>
    <w:rsid w:val="00904761"/>
    <w:rsid w:val="009052EB"/>
    <w:rsid w:val="00907F44"/>
    <w:rsid w:val="00911EEE"/>
    <w:rsid w:val="00913D46"/>
    <w:rsid w:val="0092139C"/>
    <w:rsid w:val="00923F2D"/>
    <w:rsid w:val="00927E57"/>
    <w:rsid w:val="00933BEA"/>
    <w:rsid w:val="00936133"/>
    <w:rsid w:val="009424B8"/>
    <w:rsid w:val="009447AC"/>
    <w:rsid w:val="009567D9"/>
    <w:rsid w:val="009715F3"/>
    <w:rsid w:val="009719BA"/>
    <w:rsid w:val="009879E2"/>
    <w:rsid w:val="00993AF4"/>
    <w:rsid w:val="009A0592"/>
    <w:rsid w:val="009B0BBC"/>
    <w:rsid w:val="009B718B"/>
    <w:rsid w:val="009C1E5F"/>
    <w:rsid w:val="009D16EC"/>
    <w:rsid w:val="009E1752"/>
    <w:rsid w:val="009E1881"/>
    <w:rsid w:val="009F46B0"/>
    <w:rsid w:val="009F6421"/>
    <w:rsid w:val="00A04560"/>
    <w:rsid w:val="00A12D5E"/>
    <w:rsid w:val="00A24AC9"/>
    <w:rsid w:val="00A26E43"/>
    <w:rsid w:val="00A41742"/>
    <w:rsid w:val="00A520A9"/>
    <w:rsid w:val="00A57E52"/>
    <w:rsid w:val="00A63EF0"/>
    <w:rsid w:val="00A754D2"/>
    <w:rsid w:val="00A84DA8"/>
    <w:rsid w:val="00A864AA"/>
    <w:rsid w:val="00A87965"/>
    <w:rsid w:val="00AA2158"/>
    <w:rsid w:val="00AB06FF"/>
    <w:rsid w:val="00AB139A"/>
    <w:rsid w:val="00AB3751"/>
    <w:rsid w:val="00AB3777"/>
    <w:rsid w:val="00AC13BB"/>
    <w:rsid w:val="00AD6FFE"/>
    <w:rsid w:val="00AD764D"/>
    <w:rsid w:val="00AE33E8"/>
    <w:rsid w:val="00AF7D95"/>
    <w:rsid w:val="00B02ED5"/>
    <w:rsid w:val="00B0658D"/>
    <w:rsid w:val="00B07C79"/>
    <w:rsid w:val="00B15B5D"/>
    <w:rsid w:val="00B25C09"/>
    <w:rsid w:val="00B30D65"/>
    <w:rsid w:val="00B50FD1"/>
    <w:rsid w:val="00B67ECE"/>
    <w:rsid w:val="00B756CA"/>
    <w:rsid w:val="00B871F6"/>
    <w:rsid w:val="00B87422"/>
    <w:rsid w:val="00B9055F"/>
    <w:rsid w:val="00B92BF7"/>
    <w:rsid w:val="00B9311E"/>
    <w:rsid w:val="00B95C47"/>
    <w:rsid w:val="00BA1804"/>
    <w:rsid w:val="00BA45BE"/>
    <w:rsid w:val="00BB17C4"/>
    <w:rsid w:val="00BB72D4"/>
    <w:rsid w:val="00BC2D9F"/>
    <w:rsid w:val="00BC456A"/>
    <w:rsid w:val="00BF512B"/>
    <w:rsid w:val="00C00156"/>
    <w:rsid w:val="00C00936"/>
    <w:rsid w:val="00C02BC1"/>
    <w:rsid w:val="00C10D3E"/>
    <w:rsid w:val="00C20AC5"/>
    <w:rsid w:val="00C21F8A"/>
    <w:rsid w:val="00C27BF2"/>
    <w:rsid w:val="00C320B6"/>
    <w:rsid w:val="00C34FE9"/>
    <w:rsid w:val="00C36977"/>
    <w:rsid w:val="00C41FDC"/>
    <w:rsid w:val="00C51E69"/>
    <w:rsid w:val="00C52CF4"/>
    <w:rsid w:val="00C536AE"/>
    <w:rsid w:val="00C55276"/>
    <w:rsid w:val="00C56947"/>
    <w:rsid w:val="00C70262"/>
    <w:rsid w:val="00C74E7F"/>
    <w:rsid w:val="00C807A8"/>
    <w:rsid w:val="00C943DC"/>
    <w:rsid w:val="00C948AC"/>
    <w:rsid w:val="00C97298"/>
    <w:rsid w:val="00CA24CB"/>
    <w:rsid w:val="00CD6BE9"/>
    <w:rsid w:val="00CE7D85"/>
    <w:rsid w:val="00CF1979"/>
    <w:rsid w:val="00D00C41"/>
    <w:rsid w:val="00D14711"/>
    <w:rsid w:val="00D3385E"/>
    <w:rsid w:val="00D46ACF"/>
    <w:rsid w:val="00D50F62"/>
    <w:rsid w:val="00D564B4"/>
    <w:rsid w:val="00D65B49"/>
    <w:rsid w:val="00D67CC4"/>
    <w:rsid w:val="00D7386D"/>
    <w:rsid w:val="00D76736"/>
    <w:rsid w:val="00D978C5"/>
    <w:rsid w:val="00DA246E"/>
    <w:rsid w:val="00DB243D"/>
    <w:rsid w:val="00DB3D2E"/>
    <w:rsid w:val="00DC32A7"/>
    <w:rsid w:val="00DC7FA0"/>
    <w:rsid w:val="00DD29F6"/>
    <w:rsid w:val="00DD2BDC"/>
    <w:rsid w:val="00DD5B61"/>
    <w:rsid w:val="00DE10CA"/>
    <w:rsid w:val="00DE7528"/>
    <w:rsid w:val="00E17989"/>
    <w:rsid w:val="00E21259"/>
    <w:rsid w:val="00E317FB"/>
    <w:rsid w:val="00E360F5"/>
    <w:rsid w:val="00E43DF5"/>
    <w:rsid w:val="00E509DC"/>
    <w:rsid w:val="00E56F65"/>
    <w:rsid w:val="00E6135A"/>
    <w:rsid w:val="00E623E2"/>
    <w:rsid w:val="00E84375"/>
    <w:rsid w:val="00E878D5"/>
    <w:rsid w:val="00E94C92"/>
    <w:rsid w:val="00EA1134"/>
    <w:rsid w:val="00EB221A"/>
    <w:rsid w:val="00EB71C7"/>
    <w:rsid w:val="00EC5329"/>
    <w:rsid w:val="00ED0C6C"/>
    <w:rsid w:val="00EE6134"/>
    <w:rsid w:val="00F14F6E"/>
    <w:rsid w:val="00F15069"/>
    <w:rsid w:val="00F1550D"/>
    <w:rsid w:val="00F20F62"/>
    <w:rsid w:val="00F24AB9"/>
    <w:rsid w:val="00F33A42"/>
    <w:rsid w:val="00F747D3"/>
    <w:rsid w:val="00F75D7F"/>
    <w:rsid w:val="00F821E3"/>
    <w:rsid w:val="00FB7FB7"/>
    <w:rsid w:val="00FC211D"/>
    <w:rsid w:val="00FC60B7"/>
    <w:rsid w:val="00FC7CD4"/>
    <w:rsid w:val="00FE6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6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message-subject">
    <w:name w:val="js-message-subject"/>
    <w:basedOn w:val="a0"/>
    <w:rsid w:val="000C6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6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message-subject">
    <w:name w:val="js-message-subject"/>
    <w:basedOn w:val="a0"/>
    <w:rsid w:val="000C6A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2016-04-22T11:49:00Z</dcterms:created>
  <dcterms:modified xsi:type="dcterms:W3CDTF">2016-05-23T13:49:00Z</dcterms:modified>
</cp:coreProperties>
</file>