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056" w:rsidRDefault="007E7CA3" w:rsidP="00AF70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Реестр учреждений, реализующих</w:t>
      </w:r>
      <w:r w:rsidR="00AF7056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Санкт-Петербурге дополнительные</w:t>
      </w:r>
      <w:r w:rsidR="00AF7056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AF7056" w:rsidRPr="00AF7056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AF7056" w:rsidRPr="00AF705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AF7056" w:rsidRPr="00AF7056" w:rsidRDefault="00AF7056" w:rsidP="00AF70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AF7056">
        <w:rPr>
          <w:rFonts w:ascii="Times New Roman" w:hAnsi="Times New Roman" w:cs="Times New Roman"/>
          <w:b/>
          <w:bCs/>
          <w:sz w:val="24"/>
          <w:szCs w:val="24"/>
        </w:rPr>
        <w:t>аправленных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укрепление н популяризаци</w:t>
      </w:r>
      <w:r w:rsidRPr="00AF7056">
        <w:rPr>
          <w:rFonts w:ascii="Times New Roman" w:hAnsi="Times New Roman" w:cs="Times New Roman"/>
          <w:b/>
          <w:bCs/>
          <w:sz w:val="24"/>
          <w:szCs w:val="24"/>
        </w:rPr>
        <w:t>ю морских традиций России, развитие деятельности</w:t>
      </w:r>
    </w:p>
    <w:p w:rsidR="00AF7056" w:rsidRDefault="00AF7056" w:rsidP="00AF70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Российской Ф</w:t>
      </w:r>
      <w:r w:rsidRPr="00AF7056">
        <w:rPr>
          <w:rFonts w:ascii="Times New Roman" w:hAnsi="Times New Roman" w:cs="Times New Roman"/>
          <w:b/>
          <w:bCs/>
          <w:sz w:val="24"/>
          <w:szCs w:val="24"/>
        </w:rPr>
        <w:t>едерации в области изуче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ния, освоения и использования Мирового океана </w:t>
      </w:r>
      <w:r w:rsidRPr="00AF7056">
        <w:rPr>
          <w:rFonts w:ascii="Times New Roman" w:hAnsi="Times New Roman" w:cs="Times New Roman"/>
          <w:b/>
          <w:bCs/>
          <w:sz w:val="24"/>
          <w:szCs w:val="24"/>
        </w:rPr>
        <w:t xml:space="preserve">и иных </w:t>
      </w:r>
    </w:p>
    <w:p w:rsidR="00AF7056" w:rsidRPr="00AF7056" w:rsidRDefault="00AF7056" w:rsidP="00AF70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056">
        <w:rPr>
          <w:rFonts w:ascii="Times New Roman" w:hAnsi="Times New Roman" w:cs="Times New Roman"/>
          <w:b/>
          <w:bCs/>
          <w:sz w:val="24"/>
          <w:szCs w:val="24"/>
        </w:rPr>
        <w:t>водных ресурсов страны в интересах безопасности, устойчивого экономического</w:t>
      </w:r>
    </w:p>
    <w:p w:rsidR="00C00156" w:rsidRDefault="00AF7056" w:rsidP="00AF70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056">
        <w:rPr>
          <w:rFonts w:ascii="Times New Roman" w:hAnsi="Times New Roman" w:cs="Times New Roman"/>
          <w:b/>
          <w:bCs/>
          <w:sz w:val="24"/>
          <w:szCs w:val="24"/>
        </w:rPr>
        <w:t>и социального развития государства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F7056" w:rsidRDefault="00AF7056" w:rsidP="00AF7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</w:t>
      </w:r>
      <w:r w:rsidRPr="00AF7056">
        <w:rPr>
          <w:rFonts w:ascii="Times New Roman" w:hAnsi="Times New Roman" w:cs="Times New Roman"/>
          <w:b/>
          <w:bCs/>
          <w:i/>
          <w:sz w:val="24"/>
          <w:szCs w:val="24"/>
        </w:rPr>
        <w:t>Информация об организа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циях,  реализующих  дополнительные  общеобразовательные  программы  в  сфере  М</w:t>
      </w:r>
      <w:r w:rsidRPr="00AF70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орской деятельности, </w:t>
      </w:r>
    </w:p>
    <w:p w:rsidR="00AF7056" w:rsidRDefault="00AF7056" w:rsidP="00AF7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F7056">
        <w:rPr>
          <w:rFonts w:ascii="Times New Roman" w:hAnsi="Times New Roman" w:cs="Times New Roman"/>
          <w:b/>
          <w:bCs/>
          <w:i/>
          <w:sz w:val="24"/>
          <w:szCs w:val="24"/>
        </w:rPr>
        <w:t>в том числе орга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низации, в которых созданы соответствующ</w:t>
      </w:r>
      <w:r w:rsidRPr="00AF7056">
        <w:rPr>
          <w:rFonts w:ascii="Times New Roman" w:hAnsi="Times New Roman" w:cs="Times New Roman"/>
          <w:b/>
          <w:bCs/>
          <w:i/>
          <w:sz w:val="24"/>
          <w:szCs w:val="24"/>
        </w:rPr>
        <w:t>ие профильные к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лассы, клубы юных моряков</w:t>
      </w:r>
      <w:r w:rsidRPr="00AF7056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157EBF" w:rsidRPr="00AF7056" w:rsidRDefault="00157EBF" w:rsidP="00AF7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3"/>
        <w:tblW w:w="15593" w:type="dxa"/>
        <w:tblInd w:w="108" w:type="dxa"/>
        <w:tblLook w:val="04A0" w:firstRow="1" w:lastRow="0" w:firstColumn="1" w:lastColumn="0" w:noHBand="0" w:noVBand="1"/>
      </w:tblPr>
      <w:tblGrid>
        <w:gridCol w:w="567"/>
        <w:gridCol w:w="5387"/>
        <w:gridCol w:w="5612"/>
        <w:gridCol w:w="4027"/>
      </w:tblGrid>
      <w:tr w:rsidR="00AF7056" w:rsidRPr="00D30975" w:rsidTr="00157EBF">
        <w:tc>
          <w:tcPr>
            <w:tcW w:w="567" w:type="dxa"/>
          </w:tcPr>
          <w:p w:rsidR="00AF7056" w:rsidRPr="00D30975" w:rsidRDefault="00157EBF" w:rsidP="00AF70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</w:p>
          <w:p w:rsidR="00157EBF" w:rsidRPr="00D30975" w:rsidRDefault="00157EBF" w:rsidP="00AF70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i/>
                <w:sz w:val="20"/>
                <w:szCs w:val="20"/>
              </w:rPr>
              <w:t>п/п</w:t>
            </w:r>
          </w:p>
        </w:tc>
        <w:tc>
          <w:tcPr>
            <w:tcW w:w="5387" w:type="dxa"/>
          </w:tcPr>
          <w:p w:rsidR="00157EBF" w:rsidRPr="00D30975" w:rsidRDefault="00157EBF" w:rsidP="00157EB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</w:pPr>
            <w:r w:rsidRPr="00D30975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Наименование организации, реализу</w:t>
            </w:r>
            <w:r w:rsidR="00F37E21" w:rsidRPr="00D30975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ю</w:t>
            </w:r>
            <w:r w:rsidRPr="00D30975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щей</w:t>
            </w:r>
          </w:p>
          <w:p w:rsidR="00157EBF" w:rsidRPr="00D30975" w:rsidRDefault="00157EBF" w:rsidP="00157EB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</w:pPr>
            <w:r w:rsidRPr="00D30975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дополнительные общеразвивающие программы</w:t>
            </w:r>
          </w:p>
          <w:p w:rsidR="00AF7056" w:rsidRPr="00D30975" w:rsidRDefault="00157EBF" w:rsidP="00157EBF">
            <w:pPr>
              <w:autoSpaceDE w:val="0"/>
              <w:autoSpaceDN w:val="0"/>
              <w:adjustRightInd w:val="0"/>
              <w:jc w:val="center"/>
              <w:rPr>
                <w:rFonts w:ascii="TimesNewRomanPSMT" w:eastAsia="TimesNewRomanPSMT" w:cs="TimesNewRomanPSMT"/>
                <w:sz w:val="20"/>
                <w:szCs w:val="20"/>
              </w:rPr>
            </w:pPr>
            <w:r w:rsidRPr="00D30975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морского профиля</w:t>
            </w:r>
          </w:p>
        </w:tc>
        <w:tc>
          <w:tcPr>
            <w:tcW w:w="5612" w:type="dxa"/>
          </w:tcPr>
          <w:p w:rsidR="00157EBF" w:rsidRPr="00D30975" w:rsidRDefault="00157EBF" w:rsidP="00157EB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</w:pPr>
            <w:r w:rsidRPr="00D30975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Почтовый адрес организации (включая индекс),</w:t>
            </w:r>
          </w:p>
          <w:p w:rsidR="00AF7056" w:rsidRPr="00D30975" w:rsidRDefault="00157EBF" w:rsidP="00157E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0975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адрес электронной почты</w:t>
            </w:r>
          </w:p>
        </w:tc>
        <w:tc>
          <w:tcPr>
            <w:tcW w:w="4027" w:type="dxa"/>
          </w:tcPr>
          <w:p w:rsidR="00157EBF" w:rsidRPr="00D30975" w:rsidRDefault="00157EBF" w:rsidP="00157EBF">
            <w:pPr>
              <w:jc w:val="center"/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</w:pPr>
            <w:r w:rsidRPr="00D30975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 xml:space="preserve">ФИО руководителя организации, </w:t>
            </w:r>
          </w:p>
          <w:p w:rsidR="00AF7056" w:rsidRPr="00D30975" w:rsidRDefault="00157EBF" w:rsidP="00157E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0975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адрес его электронной почты, телефон</w:t>
            </w:r>
          </w:p>
        </w:tc>
      </w:tr>
      <w:tr w:rsidR="00AF7056" w:rsidRPr="00D30975" w:rsidTr="00157EBF">
        <w:tc>
          <w:tcPr>
            <w:tcW w:w="567" w:type="dxa"/>
          </w:tcPr>
          <w:p w:rsidR="00AF7056" w:rsidRPr="00D30975" w:rsidRDefault="00AE1BE1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7" w:type="dxa"/>
          </w:tcPr>
          <w:p w:rsidR="00AF7056" w:rsidRPr="00D30975" w:rsidRDefault="00AE1BE1" w:rsidP="00AE1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казенное образовательное учреждение «Нахимовское военно-морское училище» Министерства обороны Российской Федерации.</w:t>
            </w:r>
          </w:p>
          <w:p w:rsidR="001F0E9F" w:rsidRPr="00D30975" w:rsidRDefault="001F0E9F" w:rsidP="00AE1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AF7056" w:rsidRPr="00D30975" w:rsidRDefault="00AE1BE1" w:rsidP="00AE1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197044, Санкт-Петербург, Петровская наб., д.2-4, корпус «А».</w:t>
            </w:r>
          </w:p>
          <w:p w:rsidR="00AE1BE1" w:rsidRPr="00D30975" w:rsidRDefault="0031037B" w:rsidP="00AE1B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nvmu@mail.ru</w:t>
            </w:r>
          </w:p>
        </w:tc>
        <w:tc>
          <w:tcPr>
            <w:tcW w:w="4027" w:type="dxa"/>
          </w:tcPr>
          <w:p w:rsidR="0031037B" w:rsidRPr="00D30975" w:rsidRDefault="0031037B" w:rsidP="00AE1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училища – контр-адмирал Суров Алексей Борисович, </w:t>
            </w:r>
          </w:p>
          <w:p w:rsidR="00AF7056" w:rsidRPr="00D30975" w:rsidRDefault="00D30975" w:rsidP="00AE1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31037B"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surov@nvmu.info</w:t>
              </w:r>
            </w:hyperlink>
            <w:r w:rsidR="0031037B" w:rsidRPr="00D30975">
              <w:rPr>
                <w:rFonts w:ascii="Times New Roman" w:hAnsi="Times New Roman" w:cs="Times New Roman"/>
                <w:sz w:val="20"/>
                <w:szCs w:val="20"/>
              </w:rPr>
              <w:t>,       (821)232-64-10</w:t>
            </w:r>
          </w:p>
        </w:tc>
      </w:tr>
      <w:tr w:rsidR="0031037B" w:rsidRPr="00D30975" w:rsidTr="00157EBF">
        <w:tc>
          <w:tcPr>
            <w:tcW w:w="567" w:type="dxa"/>
          </w:tcPr>
          <w:p w:rsidR="0031037B" w:rsidRPr="00D30975" w:rsidRDefault="0031037B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7" w:type="dxa"/>
          </w:tcPr>
          <w:p w:rsidR="0031037B" w:rsidRPr="00D30975" w:rsidRDefault="0031037B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казённое общеобразовательное учреждение «Кронштадтский морской кадетский военный корпус Министерства обороны Российской Федерации»</w:t>
            </w:r>
          </w:p>
          <w:p w:rsidR="001F0E9F" w:rsidRPr="00D30975" w:rsidRDefault="001F0E9F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31037B" w:rsidRPr="00D30975" w:rsidRDefault="0031037B" w:rsidP="003103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197760,</w:t>
            </w:r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г. Кронштадт, ул. </w:t>
            </w:r>
            <w:proofErr w:type="spellStart"/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Зосимова</w:t>
            </w:r>
            <w:proofErr w:type="spellEnd"/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, д.15.</w:t>
            </w:r>
            <w:r w:rsidRPr="00D3097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hyperlink r:id="rId6" w:history="1">
              <w:r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kron</w:t>
              </w:r>
              <w:r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_</w:t>
              </w:r>
              <w:r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kadet</w:t>
              </w:r>
              <w:r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@</w:t>
              </w:r>
              <w:r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mail</w:t>
              </w:r>
              <w:r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proofErr w:type="spellStart"/>
              <w:r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F37E21" w:rsidRPr="00D30975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027" w:type="dxa"/>
          </w:tcPr>
          <w:p w:rsidR="0031037B" w:rsidRPr="00D30975" w:rsidRDefault="0031037B" w:rsidP="0031037B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D30975">
              <w:rPr>
                <w:sz w:val="20"/>
                <w:szCs w:val="20"/>
              </w:rPr>
              <w:t xml:space="preserve">Начальник корпуса – капитан 1 ранга запаса, </w:t>
            </w:r>
            <w:proofErr w:type="spellStart"/>
            <w:r w:rsidRPr="00D30975">
              <w:rPr>
                <w:sz w:val="20"/>
                <w:szCs w:val="20"/>
              </w:rPr>
              <w:t>Довбешко</w:t>
            </w:r>
            <w:proofErr w:type="spellEnd"/>
            <w:r w:rsidRPr="00D30975">
              <w:rPr>
                <w:sz w:val="20"/>
                <w:szCs w:val="20"/>
              </w:rPr>
              <w:t xml:space="preserve"> Николай Васильевич.</w:t>
            </w:r>
          </w:p>
          <w:p w:rsidR="0031037B" w:rsidRPr="00D30975" w:rsidRDefault="0031037B" w:rsidP="0031037B">
            <w:pPr>
              <w:pStyle w:val="a6"/>
              <w:spacing w:before="0" w:beforeAutospacing="0" w:after="0" w:afterAutospacing="0"/>
              <w:rPr>
                <w:rStyle w:val="a5"/>
                <w:b w:val="0"/>
                <w:bCs w:val="0"/>
                <w:sz w:val="20"/>
                <w:szCs w:val="20"/>
                <w:lang w:val="en-US"/>
              </w:rPr>
            </w:pPr>
            <w:r w:rsidRPr="00D30975">
              <w:rPr>
                <w:sz w:val="20"/>
                <w:szCs w:val="20"/>
              </w:rPr>
              <w:t>т</w:t>
            </w:r>
            <w:r w:rsidRPr="00D30975">
              <w:rPr>
                <w:sz w:val="20"/>
                <w:szCs w:val="20"/>
                <w:lang w:val="en-US"/>
              </w:rPr>
              <w:t>/</w:t>
            </w:r>
            <w:r w:rsidRPr="00D30975">
              <w:rPr>
                <w:sz w:val="20"/>
                <w:szCs w:val="20"/>
              </w:rPr>
              <w:t>факс</w:t>
            </w:r>
            <w:r w:rsidRPr="00D30975">
              <w:rPr>
                <w:sz w:val="20"/>
                <w:szCs w:val="20"/>
                <w:lang w:val="en-US"/>
              </w:rPr>
              <w:t xml:space="preserve"> (812)311-60-00</w:t>
            </w:r>
            <w:r w:rsidRPr="00D30975">
              <w:rPr>
                <w:sz w:val="20"/>
                <w:szCs w:val="20"/>
              </w:rPr>
              <w:t>,</w:t>
            </w:r>
            <w:r w:rsidRPr="00D30975">
              <w:rPr>
                <w:sz w:val="20"/>
                <w:szCs w:val="20"/>
                <w:lang w:val="en-US"/>
              </w:rPr>
              <w:t xml:space="preserve">  (812) 311-39-49</w:t>
            </w:r>
            <w:r w:rsidRPr="00D30975">
              <w:rPr>
                <w:sz w:val="20"/>
                <w:szCs w:val="20"/>
                <w:lang w:val="en-US"/>
              </w:rPr>
              <w:br/>
            </w:r>
          </w:p>
        </w:tc>
      </w:tr>
      <w:tr w:rsidR="00FA524B" w:rsidRPr="00D30975" w:rsidTr="00D30975">
        <w:tc>
          <w:tcPr>
            <w:tcW w:w="567" w:type="dxa"/>
            <w:shd w:val="clear" w:color="auto" w:fill="auto"/>
          </w:tcPr>
          <w:p w:rsidR="00FA524B" w:rsidRPr="00D30975" w:rsidRDefault="00FA524B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7" w:type="dxa"/>
          </w:tcPr>
          <w:p w:rsidR="00FA524B" w:rsidRPr="00D30975" w:rsidRDefault="00FA524B" w:rsidP="00FA52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нетипичное образовательное учреждение «Санкт-Петербургский городской Дворец творчества юных», отдел техники, морской клуб «Юнга»</w:t>
            </w:r>
          </w:p>
        </w:tc>
        <w:tc>
          <w:tcPr>
            <w:tcW w:w="5612" w:type="dxa"/>
          </w:tcPr>
          <w:p w:rsidR="00FA524B" w:rsidRPr="00D30975" w:rsidRDefault="00FA524B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191023, Санкт-Петербург, Невский пр., д.</w:t>
            </w:r>
            <w:r w:rsidR="004510E6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39/</w:t>
            </w:r>
          </w:p>
          <w:p w:rsidR="00FA524B" w:rsidRPr="00D30975" w:rsidRDefault="00D30975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FA524B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gdtu37@mail.ru</w:t>
              </w:r>
            </w:hyperlink>
          </w:p>
          <w:p w:rsidR="00FA524B" w:rsidRPr="00D30975" w:rsidRDefault="00FA524B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7" w:type="dxa"/>
          </w:tcPr>
          <w:p w:rsidR="00FA524B" w:rsidRPr="00D30975" w:rsidRDefault="00FA524B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Генеральный </w:t>
            </w:r>
            <w:proofErr w:type="gram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 –</w:t>
            </w:r>
            <w:proofErr w:type="gram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Катунова</w:t>
            </w:r>
            <w:proofErr w:type="spell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Мария 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Ренгольдовна</w:t>
            </w:r>
            <w:proofErr w:type="spell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             (812)314-72-81, </w:t>
            </w:r>
          </w:p>
          <w:p w:rsidR="00FA524B" w:rsidRPr="00D30975" w:rsidRDefault="00FA524B" w:rsidP="00FA52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отделом техники – Тимофеева Галина Анатольевна,    (812)310-50-96</w:t>
            </w:r>
          </w:p>
        </w:tc>
      </w:tr>
      <w:tr w:rsidR="00AF7056" w:rsidRPr="00D30975" w:rsidTr="00D30975">
        <w:tc>
          <w:tcPr>
            <w:tcW w:w="567" w:type="dxa"/>
            <w:shd w:val="clear" w:color="auto" w:fill="auto"/>
          </w:tcPr>
          <w:p w:rsidR="00AF7056" w:rsidRPr="00D30975" w:rsidRDefault="00C07DDF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7" w:type="dxa"/>
          </w:tcPr>
          <w:p w:rsidR="00AF7056" w:rsidRPr="00D30975" w:rsidRDefault="00A5284F" w:rsidP="00A52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учреждение дополнительного образования детский морской центр Кировского района Санкт-Петербурга «Юный моряк»</w:t>
            </w:r>
          </w:p>
          <w:p w:rsidR="001F0E9F" w:rsidRPr="00D30975" w:rsidRDefault="001F0E9F" w:rsidP="00A528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AF7056" w:rsidRPr="00D30975" w:rsidRDefault="00A5284F" w:rsidP="00D30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198216, Санкт-Петербург, Ленинский проспект, д.132, корп.2, лит.А.     </w:t>
            </w:r>
            <w:hyperlink r:id="rId8" w:history="1">
              <w:r w:rsidR="00D30975" w:rsidRPr="0009059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KUM</w:t>
              </w:r>
              <w:r w:rsidR="00D30975"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="00D30975" w:rsidRPr="0009059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kirov</w:t>
              </w:r>
              <w:proofErr w:type="spellEnd"/>
              <w:r w:rsidR="00D30975"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D30975" w:rsidRPr="0009059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spb</w:t>
              </w:r>
              <w:proofErr w:type="spellEnd"/>
              <w:r w:rsidR="00D30975"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D30975" w:rsidRPr="0009059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D309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7" w:type="dxa"/>
          </w:tcPr>
          <w:p w:rsidR="00AF7056" w:rsidRPr="00D30975" w:rsidRDefault="00A5284F" w:rsidP="00AE1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– </w:t>
            </w:r>
            <w:proofErr w:type="spell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Сауляк</w:t>
            </w:r>
            <w:proofErr w:type="spell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 Михаил Федорович,</w:t>
            </w:r>
          </w:p>
          <w:p w:rsidR="00A5284F" w:rsidRPr="00D30975" w:rsidRDefault="00A5284F" w:rsidP="00AE1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(812)377-42-12</w:t>
            </w:r>
          </w:p>
        </w:tc>
      </w:tr>
      <w:tr w:rsidR="00AF7056" w:rsidRPr="00D30975" w:rsidTr="00D30975">
        <w:tc>
          <w:tcPr>
            <w:tcW w:w="567" w:type="dxa"/>
            <w:shd w:val="clear" w:color="auto" w:fill="auto"/>
          </w:tcPr>
          <w:p w:rsidR="00AF7056" w:rsidRPr="00D30975" w:rsidRDefault="00A5284F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7" w:type="dxa"/>
          </w:tcPr>
          <w:p w:rsidR="00AF7056" w:rsidRPr="00D30975" w:rsidRDefault="00A5284F" w:rsidP="00AE1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учреждение дополнительного образования детский морской центр Кронштадтского района Санкт-Петербурга «Юный моряк»</w:t>
            </w:r>
          </w:p>
          <w:p w:rsidR="001F0E9F" w:rsidRPr="00D30975" w:rsidRDefault="001F0E9F" w:rsidP="00AE1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AF7056" w:rsidRPr="00D30975" w:rsidRDefault="00A5284F" w:rsidP="00D30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197760, Санкт-Петербург, </w:t>
            </w:r>
            <w:proofErr w:type="spell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г.Кронштадт</w:t>
            </w:r>
            <w:proofErr w:type="spell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пр.Ленина</w:t>
            </w:r>
            <w:proofErr w:type="spell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, д.51, </w:t>
            </w:r>
            <w:proofErr w:type="spell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лит.А</w:t>
            </w:r>
            <w:proofErr w:type="spell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,      </w:t>
            </w:r>
            <w:hyperlink r:id="rId9" w:history="1">
              <w:r w:rsidR="00D30975" w:rsidRPr="0009059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kronkum</w:t>
              </w:r>
              <w:r w:rsidR="00D30975" w:rsidRPr="0009059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D30975" w:rsidRPr="0009059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D30975" w:rsidRPr="0009059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D30975" w:rsidRPr="0009059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D309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7" w:type="dxa"/>
          </w:tcPr>
          <w:p w:rsidR="00AF7056" w:rsidRPr="00D30975" w:rsidRDefault="00585FD1" w:rsidP="00AE1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Директор – Романчук Елена Леонидовна, (812)311-04-95</w:t>
            </w:r>
          </w:p>
        </w:tc>
      </w:tr>
      <w:tr w:rsidR="004510E6" w:rsidRPr="00D30975" w:rsidTr="00D30975">
        <w:tc>
          <w:tcPr>
            <w:tcW w:w="567" w:type="dxa"/>
            <w:shd w:val="clear" w:color="auto" w:fill="auto"/>
          </w:tcPr>
          <w:p w:rsidR="004510E6" w:rsidRPr="00D30975" w:rsidRDefault="004510E6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87" w:type="dxa"/>
          </w:tcPr>
          <w:p w:rsidR="004510E6" w:rsidRPr="00D30975" w:rsidRDefault="004510E6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учреждение «Центр «Адмиралтейский» по работе с подростками и молодежью», клуб юных моряков «Адмиралтеец»</w:t>
            </w:r>
          </w:p>
        </w:tc>
        <w:tc>
          <w:tcPr>
            <w:tcW w:w="5612" w:type="dxa"/>
          </w:tcPr>
          <w:p w:rsidR="004510E6" w:rsidRPr="00D30975" w:rsidRDefault="004510E6" w:rsidP="004510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190121, </w:t>
            </w: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</w:t>
            </w: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ул. Псковская, д.14.</w:t>
            </w:r>
          </w:p>
          <w:p w:rsidR="004510E6" w:rsidRPr="00D30975" w:rsidRDefault="004510E6" w:rsidP="0045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Admiral</w:t>
            </w: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_06@</w:t>
            </w: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inbox</w:t>
            </w: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027" w:type="dxa"/>
          </w:tcPr>
          <w:p w:rsidR="004510E6" w:rsidRPr="00D30975" w:rsidRDefault="004510E6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центра –  Шипилова Светлана </w:t>
            </w:r>
            <w:proofErr w:type="gram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Андреевна,   </w:t>
            </w:r>
            <w:proofErr w:type="gram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(812)310-83-44.</w:t>
            </w:r>
          </w:p>
          <w:p w:rsidR="00DA74B6" w:rsidRPr="00D30975" w:rsidRDefault="004510E6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клубом –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Ксензов</w:t>
            </w:r>
            <w:proofErr w:type="spell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Николай </w:t>
            </w:r>
            <w:proofErr w:type="gram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Егорович,</w:t>
            </w:r>
            <w:r w:rsidR="00DA74B6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A74B6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812)</w:t>
            </w: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495-08-92, </w:t>
            </w:r>
          </w:p>
          <w:p w:rsidR="00DA74B6" w:rsidRPr="00D30975" w:rsidRDefault="00D30975" w:rsidP="00A7421C">
            <w:pPr>
              <w:rPr>
                <w:rFonts w:ascii="Times New Roman" w:eastAsia="Times New Roman" w:hAnsi="Times New Roman" w:cs="Times New Roman"/>
                <w:color w:val="0000FF" w:themeColor="hyperlink"/>
                <w:sz w:val="20"/>
                <w:szCs w:val="20"/>
                <w:u w:val="single"/>
              </w:rPr>
            </w:pPr>
            <w:hyperlink r:id="rId10" w:history="1">
              <w:r w:rsidR="004510E6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morklub@mail.ru</w:t>
              </w:r>
            </w:hyperlink>
          </w:p>
        </w:tc>
      </w:tr>
      <w:tr w:rsidR="00DA74B6" w:rsidRPr="00D30975" w:rsidTr="00D30975">
        <w:tc>
          <w:tcPr>
            <w:tcW w:w="567" w:type="dxa"/>
            <w:shd w:val="clear" w:color="auto" w:fill="auto"/>
          </w:tcPr>
          <w:p w:rsidR="00DA74B6" w:rsidRPr="00D30975" w:rsidRDefault="00DA74B6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387" w:type="dxa"/>
          </w:tcPr>
          <w:p w:rsidR="00DA74B6" w:rsidRPr="00D30975" w:rsidRDefault="00DA74B6" w:rsidP="001F0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«Подростково-молодежный центр 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Санкт-Петербурга», п</w:t>
            </w:r>
            <w:r w:rsidR="001F0E9F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одростковый морской клуб «Галс»</w:t>
            </w:r>
          </w:p>
        </w:tc>
        <w:tc>
          <w:tcPr>
            <w:tcW w:w="5612" w:type="dxa"/>
          </w:tcPr>
          <w:p w:rsidR="00DA74B6" w:rsidRPr="00D30975" w:rsidRDefault="001F0E9F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198504, Санкт-Петербург, г.Петергоф, ул. Ботаническая, д.</w:t>
            </w:r>
            <w:r w:rsidR="00DA74B6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3/4</w:t>
            </w:r>
          </w:p>
          <w:p w:rsidR="00DA74B6" w:rsidRPr="00D30975" w:rsidRDefault="00D30975" w:rsidP="001F0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="00DA74B6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pmc</w:t>
              </w:r>
              <w:r w:rsidR="00DA74B6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-</w:t>
              </w:r>
              <w:r w:rsidR="00DA74B6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dosug</w:t>
              </w:r>
              <w:r w:rsidR="00DA74B6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DA74B6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DA74B6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DA74B6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DA74B6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1F0E9F" w:rsidRPr="00D30975" w:rsidRDefault="001F0E9F" w:rsidP="001F0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7" w:type="dxa"/>
          </w:tcPr>
          <w:p w:rsidR="00DA74B6" w:rsidRPr="00D30975" w:rsidRDefault="00DA74B6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И.о. 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директра</w:t>
            </w:r>
            <w:proofErr w:type="spellEnd"/>
            <w:r w:rsidR="001F0E9F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F0E9F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  –</w:t>
            </w:r>
            <w:proofErr w:type="gramEnd"/>
            <w:r w:rsidR="001F0E9F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1F0E9F" w:rsidRPr="00D30975" w:rsidRDefault="00DA74B6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Сергеевна, </w:t>
            </w:r>
            <w:r w:rsidR="001F0E9F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(812) 450-91-38.</w:t>
            </w:r>
          </w:p>
          <w:p w:rsidR="001F0E9F" w:rsidRPr="00D30975" w:rsidRDefault="001F0E9F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gram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клуба  –</w:t>
            </w:r>
            <w:proofErr w:type="gramEnd"/>
            <w:r w:rsidR="00DA74B6"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Плисов Сергей Александрович, </w:t>
            </w: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+7(921)568-84-09     </w:t>
            </w:r>
          </w:p>
          <w:p w:rsidR="00DA74B6" w:rsidRPr="00D30975" w:rsidRDefault="00D30975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="00DA74B6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psa296@mail.ru</w:t>
              </w:r>
            </w:hyperlink>
          </w:p>
        </w:tc>
      </w:tr>
      <w:tr w:rsidR="001F0E9F" w:rsidRPr="00D30975" w:rsidTr="00157EBF">
        <w:tc>
          <w:tcPr>
            <w:tcW w:w="567" w:type="dxa"/>
          </w:tcPr>
          <w:p w:rsidR="001F0E9F" w:rsidRPr="00D30975" w:rsidRDefault="001F0E9F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5387" w:type="dxa"/>
          </w:tcPr>
          <w:p w:rsidR="001F0E9F" w:rsidRPr="00D30975" w:rsidRDefault="001F0E9F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учреждение</w:t>
            </w: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образования Санкт-Петербургский центр детского (юношеского) технического творчества, </w:t>
            </w:r>
          </w:p>
          <w:p w:rsidR="001F0E9F" w:rsidRPr="00D30975" w:rsidRDefault="001F0E9F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«Юные корабе</w:t>
            </w:r>
            <w:r w:rsidR="00E16D22" w:rsidRPr="00D30975">
              <w:rPr>
                <w:rFonts w:ascii="Times New Roman" w:hAnsi="Times New Roman" w:cs="Times New Roman"/>
                <w:sz w:val="20"/>
                <w:szCs w:val="20"/>
              </w:rPr>
              <w:t>лы</w:t>
            </w: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12" w:type="dxa"/>
          </w:tcPr>
          <w:p w:rsidR="00E16D22" w:rsidRPr="00D30975" w:rsidRDefault="001F0E9F" w:rsidP="00A7421C">
            <w:pPr>
              <w:snapToGrid w:val="0"/>
              <w:spacing w:line="200" w:lineRule="atLeast"/>
              <w:ind w:left="5" w:right="5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D30975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 w:bidi="hi-IN"/>
              </w:rPr>
              <w:t>191036</w:t>
            </w:r>
            <w:r w:rsidR="00E16D22" w:rsidRPr="00D30975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 w:bidi="hi-IN"/>
              </w:rPr>
              <w:t>, Санкт-Петербург</w:t>
            </w:r>
            <w:r w:rsidRPr="00D30975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 w:bidi="hi-IN"/>
              </w:rPr>
              <w:t>, ул.</w:t>
            </w:r>
            <w:r w:rsidR="00E16D22" w:rsidRPr="00D30975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6-я Советская, д.</w:t>
            </w:r>
            <w:r w:rsidRPr="00D30975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3, </w:t>
            </w:r>
          </w:p>
          <w:p w:rsidR="001F0E9F" w:rsidRPr="00D30975" w:rsidRDefault="00D30975" w:rsidP="00A7421C">
            <w:pPr>
              <w:snapToGrid w:val="0"/>
              <w:spacing w:line="200" w:lineRule="atLeast"/>
              <w:ind w:left="5" w:right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history="1">
              <w:r w:rsidR="001F0E9F"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gorcentr@mail.ru</w:t>
              </w:r>
            </w:hyperlink>
          </w:p>
        </w:tc>
        <w:tc>
          <w:tcPr>
            <w:tcW w:w="4027" w:type="dxa"/>
          </w:tcPr>
          <w:p w:rsidR="001F0E9F" w:rsidRPr="00D30975" w:rsidRDefault="001F0E9F" w:rsidP="00A7421C">
            <w:pPr>
              <w:snapToGrid w:val="0"/>
              <w:spacing w:line="200" w:lineRule="atLeast"/>
              <w:ind w:left="5"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центра </w:t>
            </w:r>
            <w:proofErr w:type="spell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Думанский</w:t>
            </w:r>
            <w:proofErr w:type="spellEnd"/>
          </w:p>
          <w:p w:rsidR="001F0E9F" w:rsidRPr="00D30975" w:rsidRDefault="001F0E9F" w:rsidP="00A7421C">
            <w:pPr>
              <w:snapToGrid w:val="0"/>
              <w:spacing w:line="200" w:lineRule="atLeast"/>
              <w:ind w:left="5"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Антон Николаевич, педагог Андреев Константин Анатольевич, </w:t>
            </w:r>
            <w:hyperlink r:id="rId14" w:history="1"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komandor66@mail.ru</w:t>
              </w:r>
            </w:hyperlink>
          </w:p>
          <w:p w:rsidR="001F0E9F" w:rsidRPr="00D30975" w:rsidRDefault="001F0E9F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D22" w:rsidRPr="00D30975" w:rsidTr="00D30975">
        <w:tc>
          <w:tcPr>
            <w:tcW w:w="567" w:type="dxa"/>
            <w:shd w:val="clear" w:color="auto" w:fill="auto"/>
          </w:tcPr>
          <w:p w:rsidR="00E16D22" w:rsidRPr="00D30975" w:rsidRDefault="00E16D22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387" w:type="dxa"/>
          </w:tcPr>
          <w:p w:rsidR="00E16D22" w:rsidRPr="00D30975" w:rsidRDefault="00E16D22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учреждение дополнительного образования дом детского творчества Красносельского      р-на Санкт-Петербурга,  методический отдел, образовательная программа «Навигатор»</w:t>
            </w:r>
          </w:p>
        </w:tc>
        <w:tc>
          <w:tcPr>
            <w:tcW w:w="5612" w:type="dxa"/>
          </w:tcPr>
          <w:p w:rsidR="00E16D22" w:rsidRPr="00D30975" w:rsidRDefault="00E16D22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198206, Санкт-Петербург, ул. Пограничника 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Гарькавого</w:t>
            </w:r>
            <w:proofErr w:type="spell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E16D22" w:rsidRPr="00D30975" w:rsidRDefault="00E16D22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д.11, к.2, </w:t>
            </w:r>
          </w:p>
          <w:p w:rsidR="00E16D22" w:rsidRPr="00D30975" w:rsidRDefault="00D30975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E16D22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ddtkras@gmail.com</w:t>
              </w:r>
            </w:hyperlink>
          </w:p>
        </w:tc>
        <w:tc>
          <w:tcPr>
            <w:tcW w:w="4027" w:type="dxa"/>
          </w:tcPr>
          <w:p w:rsidR="00E16D22" w:rsidRPr="00D30975" w:rsidRDefault="00E16D22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  <w:proofErr w:type="gram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ДДТ  –</w:t>
            </w:r>
            <w:proofErr w:type="gram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Альбицкая Татьяна Алексеевна, (812)744-54-54 </w:t>
            </w:r>
          </w:p>
          <w:p w:rsidR="00E16D22" w:rsidRPr="00D30975" w:rsidRDefault="00E16D22" w:rsidP="00A7421C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Методист – Москаленко Надежда Алексеевна, </w:t>
            </w:r>
            <w:hyperlink r:id="rId16" w:history="1"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nadjusha</w:t>
              </w:r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16@</w:t>
              </w:r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2B5397" w:rsidRPr="00D30975" w:rsidRDefault="002B5397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              (812)744-54-54</w:t>
            </w:r>
          </w:p>
        </w:tc>
      </w:tr>
      <w:tr w:rsidR="00B82CF1" w:rsidRPr="00D30975" w:rsidTr="00D30975">
        <w:tc>
          <w:tcPr>
            <w:tcW w:w="567" w:type="dxa"/>
            <w:shd w:val="clear" w:color="auto" w:fill="auto"/>
          </w:tcPr>
          <w:p w:rsidR="00B82CF1" w:rsidRPr="00D30975" w:rsidRDefault="00B82CF1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387" w:type="dxa"/>
          </w:tcPr>
          <w:p w:rsidR="00B82CF1" w:rsidRPr="00D30975" w:rsidRDefault="00B82CF1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«Дом молодежи Василеостровского района Санкт-Петербурга», клуб «Ледокол»</w:t>
            </w:r>
          </w:p>
        </w:tc>
        <w:tc>
          <w:tcPr>
            <w:tcW w:w="5612" w:type="dxa"/>
          </w:tcPr>
          <w:p w:rsidR="00B82CF1" w:rsidRPr="00D30975" w:rsidRDefault="00B82CF1" w:rsidP="00A742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199106, Санкт-</w:t>
            </w:r>
            <w:proofErr w:type="gram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Петербург,Большой</w:t>
            </w:r>
            <w:proofErr w:type="gram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проспект Васильевского острова, д.65, лит.А, </w:t>
            </w:r>
          </w:p>
          <w:p w:rsidR="00B82CF1" w:rsidRPr="00D30975" w:rsidRDefault="00D30975" w:rsidP="00A742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="00B82CF1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dmvo@bk.ru</w:t>
              </w:r>
            </w:hyperlink>
          </w:p>
          <w:p w:rsidR="00B82CF1" w:rsidRPr="00D30975" w:rsidRDefault="00B82CF1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7" w:type="dxa"/>
          </w:tcPr>
          <w:p w:rsidR="00B82CF1" w:rsidRPr="00D30975" w:rsidRDefault="00B82CF1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ДМ  –  Блинников Владимир Станиславович,       (812)321 47 49</w:t>
            </w: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Руководитель клуба  –  Корзун Владимир Иванович,</w:t>
            </w:r>
            <w:hyperlink r:id="rId18" w:history="1"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vcorzun</w:t>
              </w:r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inbox</w:t>
              </w:r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72102E" w:rsidRPr="00D30975" w:rsidTr="00D30975">
        <w:tc>
          <w:tcPr>
            <w:tcW w:w="567" w:type="dxa"/>
            <w:shd w:val="clear" w:color="auto" w:fill="auto"/>
          </w:tcPr>
          <w:p w:rsidR="0072102E" w:rsidRPr="00D30975" w:rsidRDefault="0072102E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387" w:type="dxa"/>
          </w:tcPr>
          <w:p w:rsidR="0072102E" w:rsidRPr="00D30975" w:rsidRDefault="0072102E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учреждение подростково-молодёжный центр "Невский".</w:t>
            </w:r>
          </w:p>
          <w:p w:rsidR="0072102E" w:rsidRPr="00D30975" w:rsidRDefault="0072102E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Подростково-молодёжный клуб "Нева"</w:t>
            </w:r>
          </w:p>
        </w:tc>
        <w:tc>
          <w:tcPr>
            <w:tcW w:w="5612" w:type="dxa"/>
          </w:tcPr>
          <w:p w:rsidR="0072102E" w:rsidRPr="00D30975" w:rsidRDefault="0072102E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192171, Санкт-Петербург, ул. Бабушкина, д. 42, корп. 1., </w:t>
            </w:r>
          </w:p>
          <w:p w:rsidR="0072102E" w:rsidRPr="00D30975" w:rsidRDefault="00D30975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="0072102E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pc_nevskiy@mail.ru</w:t>
              </w:r>
            </w:hyperlink>
          </w:p>
          <w:p w:rsidR="0072102E" w:rsidRPr="00D30975" w:rsidRDefault="0072102E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192177, Санкт-Пете6рбург, ул. Прибрежная, д.16</w:t>
            </w:r>
          </w:p>
          <w:p w:rsidR="0072102E" w:rsidRPr="00D30975" w:rsidRDefault="00D30975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72102E" w:rsidRPr="00D30975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kiboko@mail.ru</w:t>
              </w:r>
            </w:hyperlink>
          </w:p>
        </w:tc>
        <w:tc>
          <w:tcPr>
            <w:tcW w:w="4027" w:type="dxa"/>
          </w:tcPr>
          <w:p w:rsidR="0072102E" w:rsidRPr="00D30975" w:rsidRDefault="0072102E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центра – 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Ромашкина</w:t>
            </w:r>
            <w:proofErr w:type="spell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Людмила</w:t>
            </w:r>
          </w:p>
          <w:p w:rsidR="0072102E" w:rsidRPr="00D30975" w:rsidRDefault="0072102E" w:rsidP="007210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Петровна,(</w:t>
            </w:r>
            <w:proofErr w:type="gram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812)411-92-30</w:t>
            </w:r>
          </w:p>
          <w:p w:rsidR="0072102E" w:rsidRPr="00D30975" w:rsidRDefault="0072102E" w:rsidP="00721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клуба – 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Коржёв</w:t>
            </w:r>
            <w:proofErr w:type="spell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Кирилл Борисович,     (812)700-69-59 </w:t>
            </w:r>
          </w:p>
        </w:tc>
      </w:tr>
      <w:tr w:rsidR="0072102E" w:rsidRPr="00D30975" w:rsidTr="00D30975">
        <w:tc>
          <w:tcPr>
            <w:tcW w:w="567" w:type="dxa"/>
            <w:shd w:val="clear" w:color="auto" w:fill="auto"/>
          </w:tcPr>
          <w:p w:rsidR="0072102E" w:rsidRPr="00D30975" w:rsidRDefault="0072102E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387" w:type="dxa"/>
          </w:tcPr>
          <w:p w:rsidR="0072102E" w:rsidRPr="00D30975" w:rsidRDefault="0072102E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Автономная некоммерческая организация «Клуб юных моряков Навигатор»</w:t>
            </w:r>
          </w:p>
        </w:tc>
        <w:tc>
          <w:tcPr>
            <w:tcW w:w="5612" w:type="dxa"/>
          </w:tcPr>
          <w:p w:rsidR="0072102E" w:rsidRPr="00D30975" w:rsidRDefault="0072102E" w:rsidP="00A742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198264, </w:t>
            </w: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Санкт-Петербург, ул. Летчика 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Пилютова</w:t>
            </w:r>
            <w:proofErr w:type="spell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д.31, </w:t>
            </w:r>
          </w:p>
          <w:p w:rsidR="0072102E" w:rsidRPr="00D30975" w:rsidRDefault="0072102E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navy54@mail.ru</w:t>
            </w:r>
          </w:p>
        </w:tc>
        <w:tc>
          <w:tcPr>
            <w:tcW w:w="4027" w:type="dxa"/>
          </w:tcPr>
          <w:p w:rsidR="0072102E" w:rsidRPr="00D30975" w:rsidRDefault="0072102E" w:rsidP="007210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 –</w:t>
            </w:r>
            <w:proofErr w:type="gramEnd"/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Филатов Сергей Георгиевич, </w:t>
            </w:r>
          </w:p>
          <w:p w:rsidR="002B5397" w:rsidRPr="00D30975" w:rsidRDefault="002B5397" w:rsidP="007210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+7(950)027-59-57</w:t>
            </w:r>
          </w:p>
          <w:p w:rsidR="0072102E" w:rsidRPr="00D30975" w:rsidRDefault="0072102E" w:rsidP="00721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397" w:rsidRPr="00D30975" w:rsidTr="00D30975">
        <w:tc>
          <w:tcPr>
            <w:tcW w:w="567" w:type="dxa"/>
            <w:shd w:val="clear" w:color="auto" w:fill="auto"/>
          </w:tcPr>
          <w:p w:rsidR="002B5397" w:rsidRPr="00D30975" w:rsidRDefault="002B5397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387" w:type="dxa"/>
          </w:tcPr>
          <w:p w:rsidR="002B5397" w:rsidRPr="00D30975" w:rsidRDefault="002B5397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средняя общеобразовательная </w:t>
            </w:r>
            <w:proofErr w:type="gram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школа  №</w:t>
            </w:r>
            <w:proofErr w:type="gram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290  Красносельского района Санкт-Петербурга</w:t>
            </w:r>
          </w:p>
          <w:p w:rsidR="002B5397" w:rsidRPr="00D30975" w:rsidRDefault="002B5397" w:rsidP="00A7421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2B5397" w:rsidRPr="00D30975" w:rsidRDefault="002B5397" w:rsidP="002B53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198206, Санкт-Петербург, </w:t>
            </w:r>
            <w:proofErr w:type="spellStart"/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>ул.Пионерстроя</w:t>
            </w:r>
            <w:proofErr w:type="spellEnd"/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>, д.10 корп.2,</w:t>
            </w:r>
          </w:p>
          <w:p w:rsidR="002B5397" w:rsidRPr="00D30975" w:rsidRDefault="002B5397" w:rsidP="002B5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>school_290@bk.ru</w:t>
            </w:r>
          </w:p>
        </w:tc>
        <w:tc>
          <w:tcPr>
            <w:tcW w:w="4027" w:type="dxa"/>
          </w:tcPr>
          <w:p w:rsidR="002B5397" w:rsidRPr="00D30975" w:rsidRDefault="002B5397" w:rsidP="00A742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  –</w:t>
            </w:r>
            <w:proofErr w:type="gramEnd"/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Никитина Ольга Петровна</w:t>
            </w:r>
          </w:p>
          <w:p w:rsidR="002B5397" w:rsidRPr="00D30975" w:rsidRDefault="002B5397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тел/факс: (812) 744-83-11, (812) 417-65-68</w:t>
            </w:r>
          </w:p>
        </w:tc>
      </w:tr>
      <w:tr w:rsidR="00A25363" w:rsidRPr="00D30975" w:rsidTr="00D30975">
        <w:tc>
          <w:tcPr>
            <w:tcW w:w="567" w:type="dxa"/>
            <w:shd w:val="clear" w:color="auto" w:fill="auto"/>
          </w:tcPr>
          <w:p w:rsidR="00A25363" w:rsidRPr="00D30975" w:rsidRDefault="00A25363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387" w:type="dxa"/>
          </w:tcPr>
          <w:p w:rsidR="00A25363" w:rsidRPr="00D30975" w:rsidRDefault="00A25363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средняя общеобразовательная </w:t>
            </w:r>
            <w:proofErr w:type="gram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школа  №</w:t>
            </w:r>
            <w:proofErr w:type="gram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  <w:p w:rsidR="00A25363" w:rsidRPr="00D30975" w:rsidRDefault="00A25363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Красносельского района Санкт-Петербурга</w:t>
            </w:r>
          </w:p>
          <w:p w:rsidR="00A25363" w:rsidRPr="00D30975" w:rsidRDefault="00A25363" w:rsidP="00A7421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A25363" w:rsidRPr="00D30975" w:rsidRDefault="00A25363" w:rsidP="00A742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198259, Санкт-</w:t>
            </w:r>
            <w:proofErr w:type="gramStart"/>
            <w:r w:rsidRPr="00D3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Петербург,ул.</w:t>
            </w:r>
            <w:proofErr w:type="gramEnd"/>
            <w:r w:rsidRPr="00D3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Пограничника </w:t>
            </w:r>
            <w:proofErr w:type="spellStart"/>
            <w:r w:rsidRPr="00D3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Гарькавого</w:t>
            </w:r>
            <w:proofErr w:type="spellEnd"/>
            <w:r w:rsidRPr="00D3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A25363" w:rsidRPr="00D30975" w:rsidRDefault="00A25363" w:rsidP="00A2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д.46, кор.4.</w:t>
            </w:r>
            <w:hyperlink r:id="rId21" w:tgtFrame="_blank" w:history="1">
              <w:r w:rsidRPr="00D30975">
                <w:rPr>
                  <w:rFonts w:ascii="Times New Roman" w:hAnsi="Times New Roman" w:cs="Times New Roman"/>
                  <w:color w:val="000000"/>
                  <w:sz w:val="20"/>
                  <w:szCs w:val="20"/>
                  <w:u w:val="single"/>
                </w:rPr>
                <w:br/>
              </w:r>
            </w:hyperlink>
            <w:r w:rsidRPr="00D3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school285@mail.ru</w:t>
            </w:r>
          </w:p>
        </w:tc>
        <w:tc>
          <w:tcPr>
            <w:tcW w:w="4027" w:type="dxa"/>
          </w:tcPr>
          <w:p w:rsidR="00A25363" w:rsidRPr="00D30975" w:rsidRDefault="00A25363" w:rsidP="00A25363">
            <w:pPr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D309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Директор  –</w:t>
            </w:r>
            <w:proofErr w:type="gramEnd"/>
            <w:r w:rsidRPr="00D309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D309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Бориспольский</w:t>
            </w:r>
            <w:proofErr w:type="spellEnd"/>
            <w:r w:rsidR="00527FCA" w:rsidRPr="00D309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309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Игорь Данилович </w:t>
            </w:r>
          </w:p>
          <w:p w:rsidR="00A25363" w:rsidRPr="00D30975" w:rsidRDefault="00D30975" w:rsidP="00A25363">
            <w:pPr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22" w:history="1">
              <w:r w:rsidR="00A25363"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borispolskiy@rambler.ru</w:t>
              </w:r>
            </w:hyperlink>
            <w:r w:rsidR="00A25363" w:rsidRPr="00D30975">
              <w:rPr>
                <w:rFonts w:ascii="Times New Roman" w:hAnsi="Times New Roman" w:cs="Times New Roman"/>
                <w:sz w:val="20"/>
                <w:szCs w:val="20"/>
              </w:rPr>
              <w:br/>
              <w:t>(812)</w:t>
            </w:r>
            <w:r w:rsidR="00A25363" w:rsidRPr="00D30975">
              <w:rPr>
                <w:rStyle w:val="contact-telephone"/>
                <w:rFonts w:ascii="Times New Roman" w:hAnsi="Times New Roman" w:cs="Times New Roman"/>
                <w:sz w:val="20"/>
                <w:szCs w:val="20"/>
              </w:rPr>
              <w:t xml:space="preserve">417-52-65,      </w:t>
            </w:r>
            <w:r w:rsidR="00A25363" w:rsidRPr="00D30975">
              <w:rPr>
                <w:rFonts w:ascii="Times New Roman" w:hAnsi="Times New Roman" w:cs="Times New Roman"/>
                <w:sz w:val="20"/>
                <w:szCs w:val="20"/>
              </w:rPr>
              <w:t>+7 (</w:t>
            </w:r>
            <w:r w:rsidR="00A25363" w:rsidRPr="00D30975">
              <w:rPr>
                <w:rStyle w:val="contact-mobile"/>
                <w:rFonts w:ascii="Times New Roman" w:hAnsi="Times New Roman" w:cs="Times New Roman"/>
                <w:sz w:val="20"/>
                <w:szCs w:val="20"/>
              </w:rPr>
              <w:t>921)552-51-89</w:t>
            </w:r>
          </w:p>
        </w:tc>
      </w:tr>
      <w:tr w:rsidR="00A25363" w:rsidRPr="00D30975" w:rsidTr="00D30975">
        <w:tc>
          <w:tcPr>
            <w:tcW w:w="567" w:type="dxa"/>
            <w:shd w:val="clear" w:color="auto" w:fill="auto"/>
          </w:tcPr>
          <w:p w:rsidR="00A25363" w:rsidRPr="00D30975" w:rsidRDefault="00A25363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387" w:type="dxa"/>
          </w:tcPr>
          <w:p w:rsidR="00A25363" w:rsidRPr="00D30975" w:rsidRDefault="00A25363" w:rsidP="00A25363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Государственное бюджетное образовательное учреждение средняя общеобразовательная школа</w:t>
            </w:r>
            <w:r w:rsidR="00BC0DBA" w:rsidRPr="00D3097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D3097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№39 </w:t>
            </w:r>
          </w:p>
          <w:p w:rsidR="00A25363" w:rsidRPr="00D30975" w:rsidRDefault="00A25363" w:rsidP="00A25363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Невского района Санкт-Петербурга</w:t>
            </w:r>
          </w:p>
          <w:p w:rsidR="00A25363" w:rsidRPr="00D30975" w:rsidRDefault="00A25363" w:rsidP="00A25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A25363" w:rsidRPr="00D30975" w:rsidRDefault="00A25363" w:rsidP="00A2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193149, Санкт-Петербург, Октябрьская наб., д.18/9</w:t>
            </w:r>
          </w:p>
          <w:p w:rsidR="00A25363" w:rsidRPr="00D30975" w:rsidRDefault="00A25363" w:rsidP="00A25363">
            <w:pPr>
              <w:pStyle w:val="ptext"/>
              <w:spacing w:before="0" w:beforeAutospacing="0" w:after="0" w:afterAutospacing="0"/>
              <w:rPr>
                <w:sz w:val="20"/>
                <w:szCs w:val="20"/>
              </w:rPr>
            </w:pPr>
            <w:r w:rsidRPr="00D30975">
              <w:rPr>
                <w:sz w:val="20"/>
                <w:szCs w:val="20"/>
              </w:rPr>
              <w:t>school39@inbox.ru</w:t>
            </w:r>
          </w:p>
          <w:p w:rsidR="00A25363" w:rsidRPr="00D30975" w:rsidRDefault="00A25363" w:rsidP="00A25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7" w:type="dxa"/>
          </w:tcPr>
          <w:p w:rsidR="00A25363" w:rsidRPr="00D30975" w:rsidRDefault="00A25363" w:rsidP="00A25363">
            <w:pPr>
              <w:pStyle w:val="ptext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D30975">
              <w:rPr>
                <w:sz w:val="20"/>
                <w:szCs w:val="20"/>
              </w:rPr>
              <w:t>Директор  –</w:t>
            </w:r>
            <w:proofErr w:type="gramEnd"/>
            <w:r w:rsidRPr="00D30975">
              <w:rPr>
                <w:sz w:val="20"/>
                <w:szCs w:val="20"/>
              </w:rPr>
              <w:t xml:space="preserve"> </w:t>
            </w:r>
            <w:proofErr w:type="spellStart"/>
            <w:r w:rsidRPr="00D30975">
              <w:rPr>
                <w:sz w:val="20"/>
                <w:szCs w:val="20"/>
              </w:rPr>
              <w:t>Щепихина</w:t>
            </w:r>
            <w:proofErr w:type="spellEnd"/>
            <w:r w:rsidRPr="00D30975">
              <w:rPr>
                <w:sz w:val="20"/>
                <w:szCs w:val="20"/>
              </w:rPr>
              <w:t xml:space="preserve"> Любовь Николаевна </w:t>
            </w:r>
          </w:p>
          <w:p w:rsidR="00A25363" w:rsidRPr="00D30975" w:rsidRDefault="00A25363" w:rsidP="00A25363">
            <w:pPr>
              <w:pStyle w:val="ptext"/>
              <w:spacing w:before="0" w:beforeAutospacing="0" w:after="0" w:afterAutospacing="0"/>
              <w:rPr>
                <w:sz w:val="20"/>
                <w:szCs w:val="20"/>
              </w:rPr>
            </w:pPr>
            <w:r w:rsidRPr="00D30975">
              <w:rPr>
                <w:rStyle w:val="ogl"/>
                <w:sz w:val="20"/>
                <w:szCs w:val="20"/>
              </w:rPr>
              <w:t xml:space="preserve">                      (</w:t>
            </w:r>
            <w:r w:rsidRPr="00D30975">
              <w:rPr>
                <w:sz w:val="20"/>
                <w:szCs w:val="20"/>
              </w:rPr>
              <w:t>812)441-12-03</w:t>
            </w:r>
          </w:p>
          <w:p w:rsidR="00A25363" w:rsidRPr="00D30975" w:rsidRDefault="00A25363" w:rsidP="00A25363">
            <w:pPr>
              <w:pStyle w:val="ptext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A25363" w:rsidRPr="00D30975" w:rsidTr="00D30975">
        <w:tc>
          <w:tcPr>
            <w:tcW w:w="567" w:type="dxa"/>
            <w:shd w:val="clear" w:color="auto" w:fill="auto"/>
          </w:tcPr>
          <w:p w:rsidR="00A25363" w:rsidRPr="00D30975" w:rsidRDefault="00A25363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387" w:type="dxa"/>
          </w:tcPr>
          <w:p w:rsidR="00A25363" w:rsidRPr="00D30975" w:rsidRDefault="00FE1D49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</w:t>
            </w:r>
            <w:proofErr w:type="spell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бразовательноечреждение</w:t>
            </w:r>
            <w:proofErr w:type="spell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</w:t>
            </w:r>
            <w:proofErr w:type="gram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A25363" w:rsidRPr="00D30975">
              <w:rPr>
                <w:rFonts w:ascii="Times New Roman" w:hAnsi="Times New Roman" w:cs="Times New Roman"/>
                <w:sz w:val="20"/>
                <w:szCs w:val="20"/>
              </w:rPr>
              <w:t>кола  №</w:t>
            </w:r>
            <w:proofErr w:type="gramEnd"/>
            <w:r w:rsidR="00A25363"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362 </w:t>
            </w:r>
          </w:p>
          <w:p w:rsidR="00A25363" w:rsidRPr="00D30975" w:rsidRDefault="00A25363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Московского района Санкт-Петербурга</w:t>
            </w:r>
          </w:p>
          <w:p w:rsidR="00A25363" w:rsidRPr="00D30975" w:rsidRDefault="00A25363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A25363" w:rsidRPr="00D30975" w:rsidRDefault="00A25363" w:rsidP="00A742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196233, Санкт-Петербург, Витебский пр., д. 85, корп. 2, лит. А</w:t>
            </w:r>
          </w:p>
          <w:p w:rsidR="00A25363" w:rsidRPr="00D30975" w:rsidRDefault="00A25363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(812) 417-65-38,        </w:t>
            </w:r>
            <w:hyperlink r:id="rId23" w:history="1">
              <w:r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school362spb@yandex.ru</w:t>
              </w:r>
            </w:hyperlink>
          </w:p>
        </w:tc>
        <w:tc>
          <w:tcPr>
            <w:tcW w:w="4027" w:type="dxa"/>
          </w:tcPr>
          <w:p w:rsidR="00A25363" w:rsidRPr="00D30975" w:rsidRDefault="00A25363" w:rsidP="00A7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Директор – Серова Татьяна Николаевна</w:t>
            </w:r>
          </w:p>
          <w:p w:rsidR="00A25363" w:rsidRPr="00D30975" w:rsidRDefault="00A25363" w:rsidP="00A742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(812) 417-65-40</w:t>
            </w:r>
          </w:p>
          <w:p w:rsidR="00A25363" w:rsidRPr="00D30975" w:rsidRDefault="00A25363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21C" w:rsidRPr="00D30975" w:rsidTr="00D30975">
        <w:tc>
          <w:tcPr>
            <w:tcW w:w="567" w:type="dxa"/>
            <w:shd w:val="clear" w:color="auto" w:fill="auto"/>
          </w:tcPr>
          <w:p w:rsidR="00A7421C" w:rsidRPr="00D30975" w:rsidRDefault="00A7421C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387" w:type="dxa"/>
          </w:tcPr>
          <w:p w:rsidR="00A7421C" w:rsidRPr="00D30975" w:rsidRDefault="00A7421C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</w:t>
            </w:r>
          </w:p>
          <w:p w:rsidR="00A7421C" w:rsidRPr="00D30975" w:rsidRDefault="00A7421C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«Морская школа» Московского района Санкт-Петербурга</w:t>
            </w:r>
          </w:p>
        </w:tc>
        <w:tc>
          <w:tcPr>
            <w:tcW w:w="5612" w:type="dxa"/>
          </w:tcPr>
          <w:p w:rsidR="00A7421C" w:rsidRPr="00D30975" w:rsidRDefault="00A7421C" w:rsidP="00A7421C">
            <w:pPr>
              <w:rPr>
                <w:rStyle w:val="companycontacts-item-text"/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Style w:val="companycontacts-item-text"/>
                <w:rFonts w:ascii="Times New Roman" w:hAnsi="Times New Roman" w:cs="Times New Roman"/>
                <w:sz w:val="20"/>
                <w:szCs w:val="20"/>
              </w:rPr>
              <w:t>196070, С</w:t>
            </w:r>
            <w:r w:rsidR="00FE1D49" w:rsidRPr="00D30975">
              <w:rPr>
                <w:rStyle w:val="companycontacts-item-text"/>
                <w:rFonts w:ascii="Times New Roman" w:hAnsi="Times New Roman" w:cs="Times New Roman"/>
                <w:sz w:val="20"/>
                <w:szCs w:val="20"/>
              </w:rPr>
              <w:t>анкт-Петербург, Московский пр.</w:t>
            </w:r>
            <w:r w:rsidRPr="00D30975">
              <w:rPr>
                <w:rStyle w:val="companycontacts-item-text"/>
                <w:rFonts w:ascii="Times New Roman" w:hAnsi="Times New Roman" w:cs="Times New Roman"/>
                <w:sz w:val="20"/>
                <w:szCs w:val="20"/>
              </w:rPr>
              <w:t>, д. 164</w:t>
            </w:r>
          </w:p>
          <w:p w:rsidR="00A7421C" w:rsidRPr="00D30975" w:rsidRDefault="00001E60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D3097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co2@mosk.spb.ru</w:t>
              </w:r>
            </w:hyperlink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  т/ф: 388-32-02, 373-25-61</w:t>
            </w:r>
          </w:p>
        </w:tc>
        <w:tc>
          <w:tcPr>
            <w:tcW w:w="4027" w:type="dxa"/>
          </w:tcPr>
          <w:p w:rsidR="00A7421C" w:rsidRPr="00D30975" w:rsidRDefault="00FE1D49" w:rsidP="00A7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– </w:t>
            </w:r>
            <w:r w:rsidR="00A7421C" w:rsidRPr="00D30975">
              <w:rPr>
                <w:rFonts w:ascii="Times New Roman" w:hAnsi="Times New Roman" w:cs="Times New Roman"/>
                <w:sz w:val="20"/>
                <w:szCs w:val="20"/>
              </w:rPr>
              <w:t>Орлов Дмитрий Викторович</w:t>
            </w:r>
          </w:p>
          <w:p w:rsidR="00A7421C" w:rsidRPr="00D30975" w:rsidRDefault="00FE1D49" w:rsidP="00FE1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(812)</w:t>
            </w:r>
            <w:r w:rsidR="00A7421C" w:rsidRPr="00D30975">
              <w:rPr>
                <w:rFonts w:ascii="Times New Roman" w:hAnsi="Times New Roman" w:cs="Times New Roman"/>
                <w:sz w:val="20"/>
                <w:szCs w:val="20"/>
              </w:rPr>
              <w:t>388-32-02</w:t>
            </w:r>
            <w:r w:rsidR="00A7421C" w:rsidRPr="00D3097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E1D49" w:rsidRPr="00D30975" w:rsidTr="00D30975">
        <w:tc>
          <w:tcPr>
            <w:tcW w:w="567" w:type="dxa"/>
            <w:shd w:val="clear" w:color="auto" w:fill="auto"/>
          </w:tcPr>
          <w:p w:rsidR="00FE1D49" w:rsidRPr="00D30975" w:rsidRDefault="00FE1D49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387" w:type="dxa"/>
          </w:tcPr>
          <w:p w:rsidR="00FE1D49" w:rsidRPr="00D30975" w:rsidRDefault="00FE1D49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</w:t>
            </w:r>
            <w:proofErr w:type="spell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бразовательное</w:t>
            </w:r>
            <w:proofErr w:type="spell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средняя общеобразовательная </w:t>
            </w:r>
            <w:proofErr w:type="gram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школа  №</w:t>
            </w:r>
            <w:proofErr w:type="gram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  <w:p w:rsidR="00FE1D49" w:rsidRPr="00D30975" w:rsidRDefault="00FE1D49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Фрунзенского района Санкт-Петербурга</w:t>
            </w:r>
          </w:p>
          <w:p w:rsidR="00FE1D49" w:rsidRPr="00D30975" w:rsidRDefault="00FE1D49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FE1D49" w:rsidRPr="00D30975" w:rsidRDefault="00FE1D49" w:rsidP="00F3005C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192281, Санкт-Петербург, ул. Ярослава Гашека, д.10, к.2, литер А</w:t>
            </w:r>
          </w:p>
          <w:p w:rsidR="00FE1D49" w:rsidRPr="00D30975" w:rsidRDefault="00D30975" w:rsidP="00F3005C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hyperlink r:id="rId25" w:history="1">
              <w:r w:rsidR="00FE1D49"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school301@edu-frn.spb.ru</w:t>
              </w:r>
            </w:hyperlink>
            <w:r w:rsidR="00FE1D49"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;</w:t>
            </w:r>
          </w:p>
          <w:p w:rsidR="00FE1D49" w:rsidRPr="00D30975" w:rsidRDefault="00FE1D49" w:rsidP="00FE1D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7" w:type="dxa"/>
          </w:tcPr>
          <w:p w:rsidR="00FE1D49" w:rsidRPr="00D30975" w:rsidRDefault="00072E1E" w:rsidP="00F3005C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Директор  –</w:t>
            </w:r>
            <w:proofErr w:type="gramEnd"/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  </w:t>
            </w:r>
            <w:r w:rsidR="00FE1D49"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Спиридонова Евгения Сергеевна  </w:t>
            </w:r>
          </w:p>
          <w:p w:rsidR="00FE1D49" w:rsidRPr="00D30975" w:rsidRDefault="00FE1D49" w:rsidP="00F3005C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                (812)417-65-86 </w:t>
            </w:r>
          </w:p>
          <w:p w:rsidR="00FE1D49" w:rsidRPr="00D30975" w:rsidRDefault="00FE1D49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E1E" w:rsidRPr="00D30975" w:rsidTr="00D30975">
        <w:tc>
          <w:tcPr>
            <w:tcW w:w="567" w:type="dxa"/>
            <w:shd w:val="clear" w:color="auto" w:fill="auto"/>
          </w:tcPr>
          <w:p w:rsidR="00072E1E" w:rsidRPr="00D30975" w:rsidRDefault="00072E1E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5387" w:type="dxa"/>
          </w:tcPr>
          <w:p w:rsidR="00072E1E" w:rsidRPr="00D30975" w:rsidRDefault="00072E1E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средняя общеобразовательная </w:t>
            </w:r>
            <w:proofErr w:type="gram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школа  №</w:t>
            </w:r>
            <w:proofErr w:type="gram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84 </w:t>
            </w:r>
          </w:p>
          <w:p w:rsidR="00072E1E" w:rsidRPr="00D30975" w:rsidRDefault="00072E1E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Петроградского района Санкт-Петербурга</w:t>
            </w:r>
          </w:p>
          <w:p w:rsidR="00050F5E" w:rsidRPr="00D30975" w:rsidRDefault="00050F5E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072E1E" w:rsidRPr="00D30975" w:rsidRDefault="00072E1E" w:rsidP="00072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197101, Санкт-Петербург, ул.Большая Монетная, д.2, лит. А   </w:t>
            </w:r>
          </w:p>
          <w:p w:rsidR="00072E1E" w:rsidRPr="00D30975" w:rsidRDefault="00072E1E" w:rsidP="00072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shc84@list.ru</w:t>
            </w:r>
          </w:p>
        </w:tc>
        <w:tc>
          <w:tcPr>
            <w:tcW w:w="4027" w:type="dxa"/>
          </w:tcPr>
          <w:p w:rsidR="00072E1E" w:rsidRPr="00D30975" w:rsidRDefault="00072E1E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Директор – Тарасова Светлана Игоревна</w:t>
            </w:r>
          </w:p>
          <w:p w:rsidR="00072E1E" w:rsidRPr="00D30975" w:rsidRDefault="00072E1E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(812)232-05-01</w:t>
            </w:r>
          </w:p>
          <w:p w:rsidR="00072E1E" w:rsidRPr="00D30975" w:rsidRDefault="00072E1E" w:rsidP="00072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F94" w:rsidRPr="00D30975" w:rsidTr="00D30975">
        <w:tc>
          <w:tcPr>
            <w:tcW w:w="567" w:type="dxa"/>
            <w:shd w:val="clear" w:color="auto" w:fill="auto"/>
          </w:tcPr>
          <w:p w:rsidR="00942F94" w:rsidRPr="00D30975" w:rsidRDefault="00942F94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387" w:type="dxa"/>
          </w:tcPr>
          <w:p w:rsidR="00942F94" w:rsidRPr="00D30975" w:rsidRDefault="00942F94" w:rsidP="00942F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образовательное учреждение средняя общеобразовательная школа  №</w:t>
            </w:r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>253</w:t>
            </w:r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Приморского района Санкт-Петербурга имени </w:t>
            </w:r>
          </w:p>
          <w:p w:rsidR="00942F94" w:rsidRPr="00D30975" w:rsidRDefault="00942F94" w:rsidP="0094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>капитана 1 ранга П.И. Державина</w:t>
            </w:r>
          </w:p>
        </w:tc>
        <w:tc>
          <w:tcPr>
            <w:tcW w:w="5612" w:type="dxa"/>
          </w:tcPr>
          <w:p w:rsidR="00942F94" w:rsidRPr="00D30975" w:rsidRDefault="00942F94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197375, Санкт-Петербург, </w:t>
            </w:r>
            <w:proofErr w:type="spellStart"/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>Новоколомяжский</w:t>
            </w:r>
            <w:proofErr w:type="spellEnd"/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пр., д.4, к.4, литер А</w:t>
            </w:r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(812)417-38-00,        school253spb@gmail.com</w:t>
            </w:r>
          </w:p>
        </w:tc>
        <w:tc>
          <w:tcPr>
            <w:tcW w:w="4027" w:type="dxa"/>
          </w:tcPr>
          <w:p w:rsidR="00942F94" w:rsidRPr="00D30975" w:rsidRDefault="00942F94" w:rsidP="00F300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 – Плужник Антонина   Борисовна</w:t>
            </w:r>
          </w:p>
          <w:p w:rsidR="00942F94" w:rsidRPr="00D30975" w:rsidRDefault="00942F94" w:rsidP="00F300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(812)417-25-75</w:t>
            </w:r>
          </w:p>
          <w:p w:rsidR="00942F94" w:rsidRPr="00D30975" w:rsidRDefault="00942F94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F94" w:rsidRPr="00D30975" w:rsidTr="000A1D28">
        <w:tc>
          <w:tcPr>
            <w:tcW w:w="567" w:type="dxa"/>
            <w:shd w:val="clear" w:color="auto" w:fill="auto"/>
          </w:tcPr>
          <w:p w:rsidR="00942F94" w:rsidRPr="00D30975" w:rsidRDefault="00942F94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5387" w:type="dxa"/>
          </w:tcPr>
          <w:p w:rsidR="00942F94" w:rsidRPr="00D30975" w:rsidRDefault="00942F94" w:rsidP="0094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средняя общеобразовательная </w:t>
            </w:r>
            <w:proofErr w:type="gram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школа  №</w:t>
            </w:r>
            <w:proofErr w:type="gram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  <w:p w:rsidR="00942F94" w:rsidRPr="00D30975" w:rsidRDefault="00942F94" w:rsidP="0094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Адмиралтейского района Санкт-Петербурга</w:t>
            </w:r>
          </w:p>
          <w:p w:rsidR="00942F94" w:rsidRPr="00D30975" w:rsidRDefault="00942F94" w:rsidP="0094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2" w:type="dxa"/>
          </w:tcPr>
          <w:p w:rsidR="00942F94" w:rsidRPr="00D30975" w:rsidRDefault="00942F94" w:rsidP="0094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190121, Санкт-Петербу</w:t>
            </w:r>
            <w:r w:rsidR="00AE7E0C" w:rsidRPr="00D30975">
              <w:rPr>
                <w:rFonts w:ascii="Times New Roman" w:hAnsi="Times New Roman" w:cs="Times New Roman"/>
                <w:sz w:val="20"/>
                <w:szCs w:val="20"/>
              </w:rPr>
              <w:t>рг, ул.Союза Печатников, дом 26</w:t>
            </w:r>
          </w:p>
          <w:p w:rsidR="00942F94" w:rsidRPr="00D30975" w:rsidRDefault="00D30975" w:rsidP="0094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942F94" w:rsidRPr="00D30975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sc245@adm-edu.spb.ru</w:t>
              </w:r>
            </w:hyperlink>
          </w:p>
          <w:p w:rsidR="00942F94" w:rsidRPr="00D30975" w:rsidRDefault="00942F94" w:rsidP="0094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7" w:type="dxa"/>
          </w:tcPr>
          <w:p w:rsidR="00942F94" w:rsidRPr="00D30975" w:rsidRDefault="00AE7E0C" w:rsidP="00942F94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D30975">
              <w:rPr>
                <w:sz w:val="20"/>
                <w:szCs w:val="20"/>
              </w:rPr>
              <w:t xml:space="preserve">Директор – </w:t>
            </w:r>
            <w:r w:rsidR="00942F94" w:rsidRPr="00D30975">
              <w:rPr>
                <w:sz w:val="20"/>
                <w:szCs w:val="20"/>
              </w:rPr>
              <w:t xml:space="preserve">Матвеева Марина </w:t>
            </w:r>
            <w:proofErr w:type="spellStart"/>
            <w:r w:rsidR="00942F94" w:rsidRPr="00D30975">
              <w:rPr>
                <w:sz w:val="20"/>
                <w:szCs w:val="20"/>
              </w:rPr>
              <w:t>Никандровна</w:t>
            </w:r>
            <w:proofErr w:type="spellEnd"/>
          </w:p>
          <w:p w:rsidR="00942F94" w:rsidRPr="00D30975" w:rsidRDefault="00942F94" w:rsidP="00942F94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D30975">
              <w:rPr>
                <w:sz w:val="20"/>
                <w:szCs w:val="20"/>
              </w:rPr>
              <w:t xml:space="preserve">                        (812) 417-36-23 </w:t>
            </w:r>
          </w:p>
          <w:p w:rsidR="00942F94" w:rsidRPr="00D30975" w:rsidRDefault="00942F94" w:rsidP="0094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E0C" w:rsidRPr="00D30975" w:rsidTr="00D30975">
        <w:tc>
          <w:tcPr>
            <w:tcW w:w="567" w:type="dxa"/>
            <w:shd w:val="clear" w:color="auto" w:fill="auto"/>
          </w:tcPr>
          <w:p w:rsidR="00AE7E0C" w:rsidRPr="00D30975" w:rsidRDefault="00AE7E0C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5387" w:type="dxa"/>
          </w:tcPr>
          <w:p w:rsidR="00AE7E0C" w:rsidRPr="00D30975" w:rsidRDefault="00AE7E0C" w:rsidP="00AE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</w:t>
            </w:r>
            <w:r w:rsidR="00001E60" w:rsidRPr="00D3097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чреждение "Средняя общеобразовательная школа пос.им.Морозова"</w:t>
            </w:r>
          </w:p>
        </w:tc>
        <w:tc>
          <w:tcPr>
            <w:tcW w:w="5612" w:type="dxa"/>
          </w:tcPr>
          <w:p w:rsidR="00AE7E0C" w:rsidRPr="00D30975" w:rsidRDefault="00AE7E0C" w:rsidP="00AE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188679, Ленинградская область, Всеволожский район, пос. им. Морозова, ул. </w:t>
            </w:r>
            <w:proofErr w:type="spell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Хесина</w:t>
            </w:r>
            <w:proofErr w:type="spell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, д.20</w:t>
            </w:r>
          </w:p>
          <w:p w:rsidR="00AE7E0C" w:rsidRPr="00D30975" w:rsidRDefault="00AE7E0C" w:rsidP="00AE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morozova_sosh@mail.ru</w:t>
            </w:r>
          </w:p>
        </w:tc>
        <w:tc>
          <w:tcPr>
            <w:tcW w:w="4027" w:type="dxa"/>
          </w:tcPr>
          <w:p w:rsidR="00AE7E0C" w:rsidRPr="00D30975" w:rsidRDefault="00AE7E0C" w:rsidP="00AE7E0C">
            <w:pPr>
              <w:pStyle w:val="a6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D30975">
              <w:rPr>
                <w:rStyle w:val="a5"/>
                <w:b w:val="0"/>
                <w:sz w:val="20"/>
                <w:szCs w:val="20"/>
              </w:rPr>
              <w:t>Директор – Деревянко Александр Георгиевич</w:t>
            </w:r>
          </w:p>
          <w:p w:rsidR="00AE7E0C" w:rsidRPr="00D30975" w:rsidRDefault="00AF505B" w:rsidP="00AE7E0C">
            <w:pPr>
              <w:pStyle w:val="a6"/>
              <w:spacing w:before="0" w:beforeAutospacing="0" w:after="0" w:afterAutospacing="0"/>
              <w:rPr>
                <w:b/>
                <w:sz w:val="20"/>
                <w:szCs w:val="20"/>
                <w:shd w:val="clear" w:color="auto" w:fill="F5F5F5"/>
              </w:rPr>
            </w:pPr>
            <w:r w:rsidRPr="00D30975">
              <w:rPr>
                <w:sz w:val="20"/>
                <w:szCs w:val="20"/>
                <w:shd w:val="clear" w:color="auto" w:fill="F5F5F5"/>
              </w:rPr>
              <w:t xml:space="preserve">                        (813)70</w:t>
            </w:r>
            <w:r w:rsidR="00AE7E0C" w:rsidRPr="00D30975">
              <w:rPr>
                <w:sz w:val="20"/>
                <w:szCs w:val="20"/>
                <w:shd w:val="clear" w:color="auto" w:fill="F5F5F5"/>
              </w:rPr>
              <w:t>3</w:t>
            </w:r>
            <w:r w:rsidRPr="00D30975">
              <w:rPr>
                <w:sz w:val="20"/>
                <w:szCs w:val="20"/>
                <w:shd w:val="clear" w:color="auto" w:fill="F5F5F5"/>
              </w:rPr>
              <w:t>-</w:t>
            </w:r>
            <w:r w:rsidR="00AE7E0C" w:rsidRPr="00D30975">
              <w:rPr>
                <w:sz w:val="20"/>
                <w:szCs w:val="20"/>
                <w:shd w:val="clear" w:color="auto" w:fill="F5F5F5"/>
              </w:rPr>
              <w:t>60</w:t>
            </w:r>
            <w:r w:rsidRPr="00D30975">
              <w:rPr>
                <w:sz w:val="20"/>
                <w:szCs w:val="20"/>
                <w:shd w:val="clear" w:color="auto" w:fill="F5F5F5"/>
              </w:rPr>
              <w:t>-</w:t>
            </w:r>
            <w:r w:rsidR="00AE7E0C" w:rsidRPr="00D30975">
              <w:rPr>
                <w:sz w:val="20"/>
                <w:szCs w:val="20"/>
                <w:shd w:val="clear" w:color="auto" w:fill="F5F5F5"/>
              </w:rPr>
              <w:t>05</w:t>
            </w:r>
          </w:p>
          <w:p w:rsidR="00AE7E0C" w:rsidRPr="00D30975" w:rsidRDefault="00AE7E0C" w:rsidP="00AE7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7A4" w:rsidRPr="00D30975" w:rsidTr="00D30975">
        <w:tc>
          <w:tcPr>
            <w:tcW w:w="567" w:type="dxa"/>
            <w:shd w:val="clear" w:color="auto" w:fill="auto"/>
          </w:tcPr>
          <w:p w:rsidR="00AC07A4" w:rsidRPr="00D30975" w:rsidRDefault="00AC07A4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5387" w:type="dxa"/>
          </w:tcPr>
          <w:p w:rsidR="00AC07A4" w:rsidRPr="00D30975" w:rsidRDefault="00D30975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бюджетное </w:t>
            </w:r>
            <w:bookmarkStart w:id="0" w:name="_GoBack"/>
            <w:bookmarkEnd w:id="0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общеобразовательное учреждение </w:t>
            </w:r>
            <w:r w:rsidR="00AC07A4" w:rsidRPr="00D30975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Гатчинская средняя общеобразовательная школа №11</w:t>
            </w:r>
          </w:p>
        </w:tc>
        <w:tc>
          <w:tcPr>
            <w:tcW w:w="5612" w:type="dxa"/>
          </w:tcPr>
          <w:p w:rsidR="00AC07A4" w:rsidRPr="00D30975" w:rsidRDefault="00AC07A4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188301, г. Гатчина, ул. 25 Октября, д.2</w:t>
            </w:r>
          </w:p>
          <w:p w:rsidR="00AC07A4" w:rsidRPr="00D30975" w:rsidRDefault="00AC07A4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internat_gr91@mail.ru</w:t>
            </w:r>
          </w:p>
          <w:p w:rsidR="00AC07A4" w:rsidRPr="00D30975" w:rsidRDefault="00AC07A4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7" w:type="dxa"/>
          </w:tcPr>
          <w:p w:rsidR="00AC07A4" w:rsidRPr="00D30975" w:rsidRDefault="00AC07A4" w:rsidP="00F3005C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Директор – Василиу Раиса </w:t>
            </w:r>
            <w:proofErr w:type="spellStart"/>
            <w:r w:rsidRPr="00D30975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Фоковна</w:t>
            </w:r>
            <w:proofErr w:type="spellEnd"/>
          </w:p>
          <w:p w:rsidR="00AC07A4" w:rsidRPr="00D30975" w:rsidRDefault="00AC07A4" w:rsidP="00001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(813)719- 33-20 </w:t>
            </w:r>
            <w:r w:rsidRPr="00D3097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66C80" w:rsidRPr="00D30975" w:rsidTr="00D30975">
        <w:tc>
          <w:tcPr>
            <w:tcW w:w="567" w:type="dxa"/>
            <w:shd w:val="clear" w:color="auto" w:fill="auto"/>
          </w:tcPr>
          <w:p w:rsidR="00D66C80" w:rsidRPr="00D30975" w:rsidRDefault="00D66C80" w:rsidP="00AF7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5387" w:type="dxa"/>
          </w:tcPr>
          <w:p w:rsidR="00D66C80" w:rsidRPr="00D30975" w:rsidRDefault="00D66C80" w:rsidP="00D66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средняя общеобразовательная </w:t>
            </w:r>
            <w:proofErr w:type="gramStart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школа  №</w:t>
            </w:r>
            <w:proofErr w:type="gramEnd"/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66C80" w:rsidRPr="00D30975" w:rsidRDefault="00D66C80" w:rsidP="00D66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Калинин</w:t>
            </w: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ского района Санкт-Петербурга</w:t>
            </w:r>
          </w:p>
          <w:p w:rsidR="00D66C80" w:rsidRPr="00D30975" w:rsidRDefault="00D66C80" w:rsidP="00F3005C">
            <w:pP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5612" w:type="dxa"/>
          </w:tcPr>
          <w:p w:rsidR="00D66C80" w:rsidRPr="00D30975" w:rsidRDefault="00D66C80" w:rsidP="00F30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СПб, пр. Науки д.16 корп.2 литер А</w:t>
            </w:r>
          </w:p>
          <w:p w:rsidR="00D66C80" w:rsidRPr="00D30975" w:rsidRDefault="00D66C80" w:rsidP="00D66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school121spb@gmail.com</w:t>
            </w:r>
          </w:p>
        </w:tc>
        <w:tc>
          <w:tcPr>
            <w:tcW w:w="4027" w:type="dxa"/>
          </w:tcPr>
          <w:p w:rsidR="00D66C80" w:rsidRPr="00D30975" w:rsidRDefault="00001E60" w:rsidP="00001E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 - Веселова Нина Николаевна</w:t>
            </w:r>
          </w:p>
          <w:p w:rsidR="00001E60" w:rsidRPr="00D30975" w:rsidRDefault="00001E60" w:rsidP="00001E60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0975">
              <w:rPr>
                <w:rFonts w:ascii="Times New Roman" w:hAnsi="Times New Roman" w:cs="Times New Roman"/>
                <w:sz w:val="20"/>
                <w:szCs w:val="20"/>
              </w:rPr>
              <w:t>тел/факс:8(812)417-24-29</w:t>
            </w:r>
          </w:p>
        </w:tc>
      </w:tr>
    </w:tbl>
    <w:p w:rsidR="00AF7056" w:rsidRPr="00FA524B" w:rsidRDefault="00AF7056" w:rsidP="00AF70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52A3" w:rsidRDefault="00F652A3" w:rsidP="00F65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  Информация об организациях (партнерах),  участвующих  в  реализации  дополнительных  общеобразовательных  программ  в  сфере </w:t>
      </w:r>
    </w:p>
    <w:p w:rsidR="00157EBF" w:rsidRDefault="00F652A3" w:rsidP="00F65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М</w:t>
      </w:r>
      <w:r w:rsidRPr="00F652A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орской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деят</w:t>
      </w:r>
      <w:r w:rsidRPr="00F652A3">
        <w:rPr>
          <w:rFonts w:ascii="Times New Roman" w:hAnsi="Times New Roman" w:cs="Times New Roman"/>
          <w:b/>
          <w:bCs/>
          <w:i/>
          <w:sz w:val="24"/>
          <w:szCs w:val="24"/>
        </w:rPr>
        <w:t>ельности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tbl>
      <w:tblPr>
        <w:tblStyle w:val="a3"/>
        <w:tblW w:w="1563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2307"/>
        <w:gridCol w:w="3363"/>
        <w:gridCol w:w="2126"/>
        <w:gridCol w:w="3583"/>
      </w:tblGrid>
      <w:tr w:rsidR="00CE3254" w:rsidTr="00E85A84">
        <w:tc>
          <w:tcPr>
            <w:tcW w:w="567" w:type="dxa"/>
          </w:tcPr>
          <w:p w:rsidR="00F652A3" w:rsidRDefault="00F652A3" w:rsidP="00F65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F652A3" w:rsidRPr="00F652A3" w:rsidRDefault="00F652A3" w:rsidP="00F65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3686" w:type="dxa"/>
          </w:tcPr>
          <w:p w:rsidR="00F652A3" w:rsidRPr="00F652A3" w:rsidRDefault="00F652A3" w:rsidP="00F65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652A3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2307" w:type="dxa"/>
          </w:tcPr>
          <w:p w:rsidR="00F652A3" w:rsidRPr="00F652A3" w:rsidRDefault="00F652A3" w:rsidP="003D1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П</w:t>
            </w:r>
            <w:r w:rsidRPr="00F652A3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очтовый адрес организации, адрес электронной почты</w:t>
            </w:r>
          </w:p>
          <w:p w:rsidR="00F652A3" w:rsidRDefault="00F652A3" w:rsidP="00F65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63" w:type="dxa"/>
          </w:tcPr>
          <w:p w:rsidR="00F652A3" w:rsidRPr="003D13BC" w:rsidRDefault="00F652A3" w:rsidP="00F65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13BC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ФИО руководителя организации, адрес его электронной</w:t>
            </w:r>
            <w:r w:rsidR="003D13BC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 xml:space="preserve"> почты, телефон</w:t>
            </w:r>
          </w:p>
        </w:tc>
        <w:tc>
          <w:tcPr>
            <w:tcW w:w="2126" w:type="dxa"/>
          </w:tcPr>
          <w:p w:rsidR="00F652A3" w:rsidRPr="003D13BC" w:rsidRDefault="003D13BC" w:rsidP="003D1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</w:pPr>
            <w:r w:rsidRPr="003D13BC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Форма (основание) взаимодействия</w:t>
            </w:r>
          </w:p>
        </w:tc>
        <w:tc>
          <w:tcPr>
            <w:tcW w:w="3583" w:type="dxa"/>
          </w:tcPr>
          <w:p w:rsidR="003D13BC" w:rsidRPr="003D13BC" w:rsidRDefault="003D13BC" w:rsidP="003D1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</w:pPr>
            <w:r w:rsidRPr="003D13BC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Основное направление сотрудничества (представление</w:t>
            </w:r>
          </w:p>
          <w:p w:rsidR="00F652A3" w:rsidRDefault="003D13BC" w:rsidP="003D1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3BC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материально-технической базы и прочее)</w:t>
            </w:r>
          </w:p>
        </w:tc>
      </w:tr>
      <w:tr w:rsidR="00CE3254" w:rsidTr="00E85A84">
        <w:tc>
          <w:tcPr>
            <w:tcW w:w="567" w:type="dxa"/>
          </w:tcPr>
          <w:p w:rsidR="00F652A3" w:rsidRPr="00451CD2" w:rsidRDefault="00451CD2" w:rsidP="00A14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1CD2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686" w:type="dxa"/>
          </w:tcPr>
          <w:p w:rsidR="00F652A3" w:rsidRPr="00451CD2" w:rsidRDefault="00451CD2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1CD2">
              <w:rPr>
                <w:rFonts w:ascii="Times New Roman" w:hAnsi="Times New Roman" w:cs="Times New Roman"/>
                <w:bCs/>
                <w:sz w:val="20"/>
                <w:szCs w:val="20"/>
              </w:rPr>
              <w:t>Ресурсный центр Санкт-Петербургского государственного автономного профессионального образовательного учреждения «Морской технический колледж».</w:t>
            </w:r>
          </w:p>
        </w:tc>
        <w:tc>
          <w:tcPr>
            <w:tcW w:w="2307" w:type="dxa"/>
          </w:tcPr>
          <w:p w:rsidR="0072108A" w:rsidRPr="00BF6BDC" w:rsidRDefault="00451CD2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198260, </w:t>
            </w:r>
            <w:r w:rsidR="007210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Санкт-Петербург, пр. Народного ополчения, д.189. </w:t>
            </w:r>
          </w:p>
          <w:p w:rsidR="00F652A3" w:rsidRPr="0072108A" w:rsidRDefault="0072108A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Seaman</w:t>
            </w:r>
            <w:r w:rsidRPr="0072108A">
              <w:rPr>
                <w:rFonts w:ascii="Times New Roman" w:hAnsi="Times New Roman" w:cs="Times New Roman"/>
                <w:bCs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spbmtc</w:t>
            </w:r>
            <w:proofErr w:type="spellEnd"/>
            <w:r w:rsidRPr="0072108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com</w:t>
            </w:r>
          </w:p>
          <w:p w:rsidR="0072108A" w:rsidRPr="00451CD2" w:rsidRDefault="0072108A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63" w:type="dxa"/>
          </w:tcPr>
          <w:p w:rsidR="00F652A3" w:rsidRDefault="0072108A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 СПб «МТК» -  Никитин Виктор Анатольевич, </w:t>
            </w:r>
          </w:p>
          <w:p w:rsidR="0072108A" w:rsidRDefault="0072108A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(812)620-87-08</w:t>
            </w:r>
          </w:p>
          <w:p w:rsidR="007533CD" w:rsidRPr="007533CD" w:rsidRDefault="007533CD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:rsidR="0072108A" w:rsidRDefault="0072108A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Заведующий ресурсным центром –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Нейбург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Алексей Алексеевич,</w:t>
            </w:r>
          </w:p>
          <w:p w:rsidR="0072108A" w:rsidRDefault="00D30975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hyperlink r:id="rId27" w:history="1">
              <w:r w:rsidR="0072108A" w:rsidRPr="005165AE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Cnsr-neyburg@mail.ru</w:t>
              </w:r>
            </w:hyperlink>
          </w:p>
          <w:p w:rsidR="0072108A" w:rsidRPr="007533CD" w:rsidRDefault="0072108A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+7(921)304063-43</w:t>
            </w:r>
            <w:r w:rsidR="007533CD">
              <w:rPr>
                <w:rFonts w:ascii="Times New Roman" w:hAnsi="Times New Roman" w:cs="Times New Roman"/>
                <w:bCs/>
                <w:sz w:val="20"/>
                <w:szCs w:val="20"/>
              </w:rPr>
              <w:t>, (812)</w:t>
            </w:r>
          </w:p>
        </w:tc>
        <w:tc>
          <w:tcPr>
            <w:tcW w:w="2126" w:type="dxa"/>
          </w:tcPr>
          <w:p w:rsidR="00B1011E" w:rsidRDefault="00A626D1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Распоряжение Комитета по образованию Правительства </w:t>
            </w:r>
          </w:p>
          <w:p w:rsidR="00B1011E" w:rsidRDefault="00A626D1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Санкт-Петербурга </w:t>
            </w:r>
          </w:p>
          <w:p w:rsidR="00F652A3" w:rsidRPr="00451CD2" w:rsidRDefault="00A626D1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№1493-р, от 24.06.2013.</w:t>
            </w:r>
          </w:p>
        </w:tc>
        <w:tc>
          <w:tcPr>
            <w:tcW w:w="3583" w:type="dxa"/>
          </w:tcPr>
          <w:p w:rsidR="00F652A3" w:rsidRDefault="00B1011E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Методическое сопровождение реализации морских дополнительных общеобразовательных программ.</w:t>
            </w:r>
          </w:p>
          <w:p w:rsidR="00B1011E" w:rsidRDefault="00B1011E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Орган</w:t>
            </w:r>
            <w:r w:rsidR="007533CD">
              <w:rPr>
                <w:rFonts w:ascii="Times New Roman" w:hAnsi="Times New Roman" w:cs="Times New Roman"/>
                <w:bCs/>
                <w:sz w:val="20"/>
                <w:szCs w:val="20"/>
              </w:rPr>
              <w:t>изационная и методическая помощь общеобразовательным школам в создании и функционировании морских классов.</w:t>
            </w:r>
          </w:p>
          <w:p w:rsidR="007533CD" w:rsidRDefault="007533CD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Предоставление учебно-материальной базы для морской</w:t>
            </w:r>
            <w:r w:rsidR="005F63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плавательной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практики юных моряков.</w:t>
            </w:r>
          </w:p>
          <w:p w:rsidR="007533CD" w:rsidRPr="00451CD2" w:rsidRDefault="007533CD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Организация проведения конкурсов, соревнований, слетов юных моряков.</w:t>
            </w:r>
          </w:p>
        </w:tc>
      </w:tr>
      <w:tr w:rsidR="00CE3254" w:rsidTr="00E85A84">
        <w:tc>
          <w:tcPr>
            <w:tcW w:w="567" w:type="dxa"/>
          </w:tcPr>
          <w:p w:rsidR="00F652A3" w:rsidRPr="007533CD" w:rsidRDefault="007533CD" w:rsidP="00A14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3C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686" w:type="dxa"/>
          </w:tcPr>
          <w:p w:rsidR="00F652A3" w:rsidRPr="002711E3" w:rsidRDefault="002711E3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1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Филиал федерального автономного </w:t>
            </w:r>
            <w:r w:rsidRPr="002711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учреждения Министерства обороны РФ</w:t>
            </w:r>
            <w:r w:rsidRPr="002711E3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71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711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"Центральный спортивный клуб армии" (СКА, г. Санкт-Петербург).</w:t>
            </w:r>
          </w:p>
        </w:tc>
        <w:tc>
          <w:tcPr>
            <w:tcW w:w="2307" w:type="dxa"/>
          </w:tcPr>
          <w:p w:rsidR="00F652A3" w:rsidRPr="007533CD" w:rsidRDefault="002711E3" w:rsidP="00050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1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191023, Санкт</w:t>
            </w:r>
            <w:r w:rsidR="00050F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-Петербург, </w:t>
            </w:r>
            <w:r w:rsidR="00050F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Инженерная ул., д.</w:t>
            </w:r>
            <w:r w:rsidRPr="002711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13, </w:t>
            </w:r>
            <w:r w:rsidRPr="002711E3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71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711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cmufp146@yandex.ru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</w:tc>
        <w:tc>
          <w:tcPr>
            <w:tcW w:w="3363" w:type="dxa"/>
          </w:tcPr>
          <w:p w:rsidR="00F652A3" w:rsidRDefault="00050F5E" w:rsidP="00F652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050F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Начальник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клуба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Козъяков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Николай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Аркадьевич, </w:t>
            </w:r>
          </w:p>
          <w:p w:rsidR="00050F5E" w:rsidRDefault="00D30975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28" w:history="1">
              <w:r w:rsidR="00050F5E" w:rsidRPr="005165AE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cmufp146@yandex.ru</w:t>
              </w:r>
            </w:hyperlink>
            <w:r w:rsidR="00050F5E" w:rsidRPr="00050F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50F5E" w:rsidRPr="00050F5E" w:rsidRDefault="00050F5E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+7(921)390-62-</w:t>
            </w:r>
            <w:r w:rsidRPr="00050F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73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</w:tc>
        <w:tc>
          <w:tcPr>
            <w:tcW w:w="2126" w:type="dxa"/>
          </w:tcPr>
          <w:p w:rsidR="00F652A3" w:rsidRPr="007533CD" w:rsidRDefault="00050F5E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Договор 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сотрудничестве</w:t>
            </w:r>
          </w:p>
        </w:tc>
        <w:tc>
          <w:tcPr>
            <w:tcW w:w="3583" w:type="dxa"/>
          </w:tcPr>
          <w:p w:rsidR="00F652A3" w:rsidRDefault="00050F5E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050F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Предоставление парусно-моторных яхт </w:t>
            </w:r>
            <w:r w:rsidRPr="00050F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и </w:t>
            </w:r>
            <w:proofErr w:type="spellStart"/>
            <w:r w:rsidRPr="00050F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гребно</w:t>
            </w:r>
            <w:proofErr w:type="spellEnd"/>
            <w:r w:rsidRPr="00050F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-парусных шлюпок для</w:t>
            </w:r>
            <w:r w:rsidRPr="00050F5E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50F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реализации программ морского дополнительного образования детей</w:t>
            </w:r>
            <w:r w:rsidRPr="00050F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C9476A" w:rsidRPr="00C9476A" w:rsidRDefault="00C9476A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CE3254" w:rsidTr="00E85A84">
        <w:tc>
          <w:tcPr>
            <w:tcW w:w="567" w:type="dxa"/>
          </w:tcPr>
          <w:p w:rsidR="00F652A3" w:rsidRPr="007533CD" w:rsidRDefault="007533CD" w:rsidP="00A14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3686" w:type="dxa"/>
          </w:tcPr>
          <w:p w:rsidR="00F652A3" w:rsidRPr="007533CD" w:rsidRDefault="007533CD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Федеральное государственное казенное учреждение культуры и искусства «Центральный военно-морской музей»</w:t>
            </w:r>
          </w:p>
        </w:tc>
        <w:tc>
          <w:tcPr>
            <w:tcW w:w="2307" w:type="dxa"/>
          </w:tcPr>
          <w:p w:rsidR="0014230F" w:rsidRDefault="0014230F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199034, Санкт-Петербург, Площадь Труда, д.5</w:t>
            </w:r>
          </w:p>
          <w:p w:rsidR="00F652A3" w:rsidRPr="007533CD" w:rsidRDefault="0014230F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Info.navalmuseum@mail.ru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</w:p>
        </w:tc>
        <w:tc>
          <w:tcPr>
            <w:tcW w:w="3363" w:type="dxa"/>
          </w:tcPr>
          <w:p w:rsidR="00F652A3" w:rsidRDefault="0014230F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 ЦВММ – Нехай Руслан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Шамсудинович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:rsidR="005F6337" w:rsidRPr="0014230F" w:rsidRDefault="005F6337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(812)303-85-11</w:t>
            </w:r>
          </w:p>
        </w:tc>
        <w:tc>
          <w:tcPr>
            <w:tcW w:w="2126" w:type="dxa"/>
          </w:tcPr>
          <w:p w:rsidR="00F652A3" w:rsidRPr="007533CD" w:rsidRDefault="005F6337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Соглашение о сотрудничестве</w:t>
            </w:r>
          </w:p>
        </w:tc>
        <w:tc>
          <w:tcPr>
            <w:tcW w:w="3583" w:type="dxa"/>
          </w:tcPr>
          <w:p w:rsidR="00F652A3" w:rsidRPr="007533CD" w:rsidRDefault="005F6337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Предоставление центральной экспозиции и филиалов музея для проведения тематических уроков и интерактивных мероприятий.</w:t>
            </w:r>
          </w:p>
        </w:tc>
      </w:tr>
      <w:tr w:rsidR="00CE3254" w:rsidTr="00E85A84">
        <w:tc>
          <w:tcPr>
            <w:tcW w:w="567" w:type="dxa"/>
          </w:tcPr>
          <w:p w:rsidR="00F652A3" w:rsidRPr="007533CD" w:rsidRDefault="005F6337" w:rsidP="00A14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686" w:type="dxa"/>
          </w:tcPr>
          <w:p w:rsidR="00CE3254" w:rsidRDefault="005F6337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Санкт-петербургское государственное бюджетное</w:t>
            </w:r>
            <w:r w:rsidR="00CE32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учреждение культуры </w:t>
            </w:r>
          </w:p>
          <w:p w:rsidR="00F652A3" w:rsidRPr="007533CD" w:rsidRDefault="00CE3254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«Музей истории подводных сил России им.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А.И.Маринеско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</w:tc>
        <w:tc>
          <w:tcPr>
            <w:tcW w:w="2307" w:type="dxa"/>
          </w:tcPr>
          <w:p w:rsidR="00F652A3" w:rsidRDefault="00CE3254" w:rsidP="00CE32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195271, Санкт-Петербург, Кондратьевский пр., д.83, корп.1.</w:t>
            </w:r>
          </w:p>
          <w:p w:rsidR="00CE3254" w:rsidRPr="00CE3254" w:rsidRDefault="00CE3254" w:rsidP="00CE32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mpsr@rambler.ru</w:t>
            </w:r>
          </w:p>
        </w:tc>
        <w:tc>
          <w:tcPr>
            <w:tcW w:w="3363" w:type="dxa"/>
          </w:tcPr>
          <w:p w:rsidR="00F652A3" w:rsidRPr="007533CD" w:rsidRDefault="00CE3254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 музея –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Тарапон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Александр Петрович, (812)</w:t>
            </w:r>
            <w:r w:rsidR="00860076">
              <w:rPr>
                <w:rFonts w:ascii="Times New Roman" w:hAnsi="Times New Roman" w:cs="Times New Roman"/>
                <w:bCs/>
                <w:sz w:val="20"/>
                <w:szCs w:val="20"/>
              </w:rPr>
              <w:t>543-61-94</w:t>
            </w:r>
          </w:p>
        </w:tc>
        <w:tc>
          <w:tcPr>
            <w:tcW w:w="2126" w:type="dxa"/>
          </w:tcPr>
          <w:p w:rsidR="00F652A3" w:rsidRPr="007533CD" w:rsidRDefault="00860076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Соглашение о сотрудничестве</w:t>
            </w:r>
          </w:p>
        </w:tc>
        <w:tc>
          <w:tcPr>
            <w:tcW w:w="3583" w:type="dxa"/>
          </w:tcPr>
          <w:p w:rsidR="00F652A3" w:rsidRPr="007533CD" w:rsidRDefault="00860076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Предоставление экспозиции музея, методических разработок для проведения тематических уроков и интерактивных мероприятий.</w:t>
            </w:r>
          </w:p>
        </w:tc>
      </w:tr>
      <w:tr w:rsidR="00CE3254" w:rsidTr="00E85A84">
        <w:tc>
          <w:tcPr>
            <w:tcW w:w="567" w:type="dxa"/>
          </w:tcPr>
          <w:p w:rsidR="00F652A3" w:rsidRPr="007533CD" w:rsidRDefault="002669B8" w:rsidP="00A14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686" w:type="dxa"/>
          </w:tcPr>
          <w:p w:rsidR="00F652A3" w:rsidRPr="007533CD" w:rsidRDefault="002669B8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«Государственный университет морского и речного флота имени адмирала С.О.Макарова».</w:t>
            </w:r>
          </w:p>
        </w:tc>
        <w:tc>
          <w:tcPr>
            <w:tcW w:w="2307" w:type="dxa"/>
          </w:tcPr>
          <w:p w:rsidR="005D2B68" w:rsidRPr="005D2B68" w:rsidRDefault="005D2B68" w:rsidP="005D2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198035,</w:t>
            </w:r>
            <w:r w:rsidRPr="005D2B68">
              <w:rPr>
                <w:rFonts w:ascii="Times New Roman" w:hAnsi="Times New Roman" w:cs="Times New Roman"/>
                <w:sz w:val="20"/>
                <w:szCs w:val="20"/>
              </w:rPr>
              <w:t xml:space="preserve"> Санкт-Петербург, Двинская </w:t>
            </w:r>
            <w:proofErr w:type="gramStart"/>
            <w:r w:rsidRPr="005D2B68">
              <w:rPr>
                <w:rFonts w:ascii="Times New Roman" w:hAnsi="Times New Roman" w:cs="Times New Roman"/>
                <w:sz w:val="20"/>
                <w:szCs w:val="20"/>
              </w:rPr>
              <w:t>ул.,д.</w:t>
            </w:r>
            <w:proofErr w:type="gramEnd"/>
            <w:r w:rsidRPr="005D2B68">
              <w:rPr>
                <w:rFonts w:ascii="Times New Roman" w:hAnsi="Times New Roman" w:cs="Times New Roman"/>
                <w:sz w:val="20"/>
                <w:szCs w:val="20"/>
              </w:rPr>
              <w:t xml:space="preserve">5/7. </w:t>
            </w:r>
          </w:p>
          <w:p w:rsidR="005D2B68" w:rsidRPr="005D2B68" w:rsidRDefault="00D30975" w:rsidP="005D2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5D2B68" w:rsidRPr="005D2B6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otd</w:t>
              </w:r>
              <w:r w:rsidR="005D2B68" w:rsidRPr="005D2B6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="005D2B68" w:rsidRPr="005D2B6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o</w:t>
              </w:r>
              <w:r w:rsidR="005D2B68" w:rsidRPr="005D2B6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5D2B68" w:rsidRPr="005D2B6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gumrf</w:t>
              </w:r>
              <w:r w:rsidR="005D2B68" w:rsidRPr="005D2B6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5D2B68" w:rsidRPr="005D2B6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F652A3" w:rsidRPr="007533CD" w:rsidRDefault="00F652A3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63" w:type="dxa"/>
          </w:tcPr>
          <w:p w:rsidR="005D2B68" w:rsidRDefault="00321132" w:rsidP="005D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Рект</w:t>
            </w:r>
            <w:r w:rsidR="00B46E40">
              <w:rPr>
                <w:rFonts w:ascii="Times New Roman" w:hAnsi="Times New Roman" w:cs="Times New Roman"/>
                <w:bCs/>
                <w:sz w:val="20"/>
                <w:szCs w:val="20"/>
              </w:rPr>
              <w:t>ор – Барышников Сергей Олегович</w:t>
            </w:r>
            <w:r w:rsidR="00F4559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:rsidR="00F652A3" w:rsidRPr="007533CD" w:rsidRDefault="005D2B68" w:rsidP="005D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2B68">
              <w:rPr>
                <w:rFonts w:ascii="Times New Roman" w:hAnsi="Times New Roman" w:cs="Times New Roman"/>
                <w:sz w:val="20"/>
                <w:szCs w:val="20"/>
              </w:rPr>
              <w:t xml:space="preserve">(812)251-12-21; факс:(812)748-97-62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(812)322-19-34; факс:(812)</w:t>
            </w:r>
            <w:r w:rsidRPr="005D2B68">
              <w:rPr>
                <w:rFonts w:ascii="Times New Roman" w:hAnsi="Times New Roman" w:cs="Times New Roman"/>
                <w:sz w:val="20"/>
                <w:szCs w:val="20"/>
              </w:rPr>
              <w:t>322-07-82</w:t>
            </w:r>
          </w:p>
        </w:tc>
        <w:tc>
          <w:tcPr>
            <w:tcW w:w="2126" w:type="dxa"/>
          </w:tcPr>
          <w:p w:rsidR="00F652A3" w:rsidRPr="007533CD" w:rsidRDefault="00F45594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Соглашение о сотрудничестве</w:t>
            </w:r>
          </w:p>
        </w:tc>
        <w:tc>
          <w:tcPr>
            <w:tcW w:w="3583" w:type="dxa"/>
          </w:tcPr>
          <w:p w:rsidR="00F652A3" w:rsidRDefault="005D2B68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E85A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Предоставление учебно-материальной базы.</w:t>
            </w:r>
          </w:p>
          <w:p w:rsidR="00E85A84" w:rsidRDefault="00E85A84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144C94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практических мероприятий на учебных парусных судах.</w:t>
            </w:r>
          </w:p>
          <w:p w:rsidR="00144C94" w:rsidRPr="007533CD" w:rsidRDefault="00144C94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Проведение Морской олимпиады</w:t>
            </w:r>
          </w:p>
        </w:tc>
      </w:tr>
      <w:tr w:rsidR="00CE3254" w:rsidTr="00E85A84">
        <w:tc>
          <w:tcPr>
            <w:tcW w:w="567" w:type="dxa"/>
          </w:tcPr>
          <w:p w:rsidR="00F652A3" w:rsidRPr="007533CD" w:rsidRDefault="00F45594" w:rsidP="00A14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3686" w:type="dxa"/>
          </w:tcPr>
          <w:p w:rsidR="00F652A3" w:rsidRPr="007533CD" w:rsidRDefault="00144C94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Военно-морской институт федерального государственного казенного военного образовательного учреждения высшего профессионального образования</w:t>
            </w:r>
            <w:r w:rsidR="004A47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«Военный учебно-научный центр Военно-Морского Флота «Военно-морская академия имени Адмирала Флота Советского Союза Н.Г.Кузнецова»</w:t>
            </w:r>
          </w:p>
        </w:tc>
        <w:tc>
          <w:tcPr>
            <w:tcW w:w="2307" w:type="dxa"/>
          </w:tcPr>
          <w:p w:rsidR="00F652A3" w:rsidRDefault="004A4732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199034, Санкт-Петербург,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наб.Лейтенанта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Шмидта, д.17. </w:t>
            </w:r>
          </w:p>
          <w:p w:rsidR="004A4732" w:rsidRPr="004A4732" w:rsidRDefault="004A4732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Vunc</w:t>
            </w:r>
            <w:proofErr w:type="spellEnd"/>
            <w:r w:rsidRPr="004A473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vmf</w:t>
            </w:r>
            <w:proofErr w:type="spellEnd"/>
            <w:r w:rsidRPr="004A473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lfil</w:t>
            </w:r>
            <w:proofErr w:type="spellEnd"/>
            <w:r w:rsidRPr="004A4732">
              <w:rPr>
                <w:rFonts w:ascii="Times New Roman" w:hAnsi="Times New Roman" w:cs="Times New Roman"/>
                <w:bCs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  <w:r w:rsidRPr="004A473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363" w:type="dxa"/>
          </w:tcPr>
          <w:p w:rsidR="00F652A3" w:rsidRDefault="004A4732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Начальник института – контр-адмирал Соколов Владимир Николаевич,</w:t>
            </w:r>
          </w:p>
          <w:p w:rsidR="004A4732" w:rsidRDefault="004A4732" w:rsidP="004A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(812)408-95-51, факс (812)408-95-75</w:t>
            </w:r>
          </w:p>
          <w:p w:rsidR="004A4732" w:rsidRPr="004A4732" w:rsidRDefault="004A4732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2A3" w:rsidRPr="007533CD" w:rsidRDefault="004A4732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Соглашение о сотрудничестве</w:t>
            </w:r>
          </w:p>
        </w:tc>
        <w:tc>
          <w:tcPr>
            <w:tcW w:w="3583" w:type="dxa"/>
          </w:tcPr>
          <w:p w:rsidR="00F652A3" w:rsidRDefault="004A4732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AE1BE1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тематических лекториев на базе музея истории Морского корпуса Петра Великого и музея истории подводных сил.</w:t>
            </w:r>
          </w:p>
          <w:p w:rsidR="00AE1BE1" w:rsidRPr="007533CD" w:rsidRDefault="00AE1BE1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Методическое и организационное сопровождение мероприятий по военно-морской подготовке.</w:t>
            </w:r>
          </w:p>
        </w:tc>
      </w:tr>
      <w:tr w:rsidR="00BF6BDC" w:rsidTr="00E85A84">
        <w:tc>
          <w:tcPr>
            <w:tcW w:w="567" w:type="dxa"/>
          </w:tcPr>
          <w:p w:rsidR="00BF6BDC" w:rsidRDefault="00BF6BDC" w:rsidP="00A14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3686" w:type="dxa"/>
          </w:tcPr>
          <w:p w:rsidR="00BF6BDC" w:rsidRDefault="00BF6BDC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Региональный общественный фонд содействия развитию морской деятельности «Морской Петербург» </w:t>
            </w:r>
          </w:p>
        </w:tc>
        <w:tc>
          <w:tcPr>
            <w:tcW w:w="2307" w:type="dxa"/>
          </w:tcPr>
          <w:p w:rsidR="00BF6BDC" w:rsidRDefault="00BF6BDC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198035, Санкт-Петербург, Межевой канал, д.3, к.1 лит.А.</w:t>
            </w:r>
          </w:p>
          <w:p w:rsidR="00BC42FE" w:rsidRPr="00BC42FE" w:rsidRDefault="00BC42FE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morsovet@gov.spb.ru</w:t>
            </w:r>
          </w:p>
          <w:p w:rsidR="00BF6BDC" w:rsidRDefault="00BF6BDC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63" w:type="dxa"/>
          </w:tcPr>
          <w:p w:rsidR="00BF6BDC" w:rsidRDefault="00BC42FE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 фонда – 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Чекалова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Ивановна,</w:t>
            </w:r>
          </w:p>
          <w:p w:rsidR="00BC42FE" w:rsidRPr="00BC42FE" w:rsidRDefault="00BC42FE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(812)576-28-70</w:t>
            </w:r>
          </w:p>
        </w:tc>
        <w:tc>
          <w:tcPr>
            <w:tcW w:w="2126" w:type="dxa"/>
          </w:tcPr>
          <w:p w:rsidR="00BF6BDC" w:rsidRDefault="00BC42FE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Соглашение о сотрудничестве</w:t>
            </w:r>
          </w:p>
        </w:tc>
        <w:tc>
          <w:tcPr>
            <w:tcW w:w="3583" w:type="dxa"/>
          </w:tcPr>
          <w:p w:rsidR="00BF6BDC" w:rsidRDefault="00BC42FE" w:rsidP="00F65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Организационная и материальная поддержка реализации программ и проектов морского дополнительного образования.</w:t>
            </w:r>
          </w:p>
        </w:tc>
      </w:tr>
    </w:tbl>
    <w:p w:rsidR="00F652A3" w:rsidRDefault="00F652A3" w:rsidP="00F65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94690" w:rsidRDefault="00494690" w:rsidP="00F65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494690" w:rsidSect="00552D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02920"/>
    <w:multiLevelType w:val="hybridMultilevel"/>
    <w:tmpl w:val="D3A62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D12"/>
    <w:rsid w:val="000003EB"/>
    <w:rsid w:val="00001CD0"/>
    <w:rsid w:val="00001E60"/>
    <w:rsid w:val="00006F20"/>
    <w:rsid w:val="000130FE"/>
    <w:rsid w:val="000134FE"/>
    <w:rsid w:val="00021CD6"/>
    <w:rsid w:val="000223D9"/>
    <w:rsid w:val="0002498D"/>
    <w:rsid w:val="00024BD0"/>
    <w:rsid w:val="0002519A"/>
    <w:rsid w:val="00025E95"/>
    <w:rsid w:val="00026A05"/>
    <w:rsid w:val="0002711E"/>
    <w:rsid w:val="00032A07"/>
    <w:rsid w:val="000331AD"/>
    <w:rsid w:val="0003453A"/>
    <w:rsid w:val="000357BF"/>
    <w:rsid w:val="0003592B"/>
    <w:rsid w:val="00037150"/>
    <w:rsid w:val="00040A5C"/>
    <w:rsid w:val="000414A5"/>
    <w:rsid w:val="000472A3"/>
    <w:rsid w:val="00047394"/>
    <w:rsid w:val="00047823"/>
    <w:rsid w:val="00050213"/>
    <w:rsid w:val="00050F5E"/>
    <w:rsid w:val="000510AB"/>
    <w:rsid w:val="00051CE1"/>
    <w:rsid w:val="00055B5A"/>
    <w:rsid w:val="0006287E"/>
    <w:rsid w:val="00064881"/>
    <w:rsid w:val="000706B3"/>
    <w:rsid w:val="00070F27"/>
    <w:rsid w:val="0007216D"/>
    <w:rsid w:val="00072E1E"/>
    <w:rsid w:val="00073F99"/>
    <w:rsid w:val="0007678C"/>
    <w:rsid w:val="00083C39"/>
    <w:rsid w:val="00090C8E"/>
    <w:rsid w:val="00093E6D"/>
    <w:rsid w:val="000959D5"/>
    <w:rsid w:val="0009724D"/>
    <w:rsid w:val="000A0569"/>
    <w:rsid w:val="000A1D28"/>
    <w:rsid w:val="000A3D1E"/>
    <w:rsid w:val="000A5C33"/>
    <w:rsid w:val="000A74A0"/>
    <w:rsid w:val="000B43F1"/>
    <w:rsid w:val="000B4F6F"/>
    <w:rsid w:val="000C4E64"/>
    <w:rsid w:val="000C6C79"/>
    <w:rsid w:val="000D3B7B"/>
    <w:rsid w:val="000D3F6B"/>
    <w:rsid w:val="000D4459"/>
    <w:rsid w:val="000D74FC"/>
    <w:rsid w:val="000E05B1"/>
    <w:rsid w:val="000E40EB"/>
    <w:rsid w:val="000E67E6"/>
    <w:rsid w:val="000F1DD4"/>
    <w:rsid w:val="000F3041"/>
    <w:rsid w:val="000F30B7"/>
    <w:rsid w:val="000F3D7B"/>
    <w:rsid w:val="001003D1"/>
    <w:rsid w:val="00100513"/>
    <w:rsid w:val="00107344"/>
    <w:rsid w:val="0011065A"/>
    <w:rsid w:val="001109FD"/>
    <w:rsid w:val="00111C07"/>
    <w:rsid w:val="00113453"/>
    <w:rsid w:val="001176BD"/>
    <w:rsid w:val="00117B0E"/>
    <w:rsid w:val="00121367"/>
    <w:rsid w:val="0012225F"/>
    <w:rsid w:val="001233A4"/>
    <w:rsid w:val="0012571A"/>
    <w:rsid w:val="00127B74"/>
    <w:rsid w:val="0013454B"/>
    <w:rsid w:val="00134677"/>
    <w:rsid w:val="0013601F"/>
    <w:rsid w:val="00136BBC"/>
    <w:rsid w:val="0014085B"/>
    <w:rsid w:val="0014103D"/>
    <w:rsid w:val="0014230F"/>
    <w:rsid w:val="00144C94"/>
    <w:rsid w:val="001461E2"/>
    <w:rsid w:val="001475BA"/>
    <w:rsid w:val="0015519D"/>
    <w:rsid w:val="001551E7"/>
    <w:rsid w:val="00157675"/>
    <w:rsid w:val="00157EBF"/>
    <w:rsid w:val="001629F7"/>
    <w:rsid w:val="001645A2"/>
    <w:rsid w:val="00164A6D"/>
    <w:rsid w:val="001668A1"/>
    <w:rsid w:val="001670E0"/>
    <w:rsid w:val="00167973"/>
    <w:rsid w:val="001725A3"/>
    <w:rsid w:val="001734C2"/>
    <w:rsid w:val="001751A8"/>
    <w:rsid w:val="00176755"/>
    <w:rsid w:val="00177C1A"/>
    <w:rsid w:val="00181CA0"/>
    <w:rsid w:val="001952D2"/>
    <w:rsid w:val="00197EB3"/>
    <w:rsid w:val="001A00C6"/>
    <w:rsid w:val="001A0FC5"/>
    <w:rsid w:val="001A230F"/>
    <w:rsid w:val="001A5CE2"/>
    <w:rsid w:val="001A6794"/>
    <w:rsid w:val="001B2327"/>
    <w:rsid w:val="001B3043"/>
    <w:rsid w:val="001B3800"/>
    <w:rsid w:val="001B4212"/>
    <w:rsid w:val="001B4D1D"/>
    <w:rsid w:val="001B54E4"/>
    <w:rsid w:val="001B6386"/>
    <w:rsid w:val="001B661A"/>
    <w:rsid w:val="001B7F77"/>
    <w:rsid w:val="001C2A1C"/>
    <w:rsid w:val="001C3A98"/>
    <w:rsid w:val="001C3D21"/>
    <w:rsid w:val="001C6348"/>
    <w:rsid w:val="001D3E6F"/>
    <w:rsid w:val="001D4C45"/>
    <w:rsid w:val="001D664C"/>
    <w:rsid w:val="001D7264"/>
    <w:rsid w:val="001F0E9F"/>
    <w:rsid w:val="001F3BF9"/>
    <w:rsid w:val="00200B09"/>
    <w:rsid w:val="00200F1C"/>
    <w:rsid w:val="002011AB"/>
    <w:rsid w:val="00201C5F"/>
    <w:rsid w:val="00202502"/>
    <w:rsid w:val="00202C1A"/>
    <w:rsid w:val="00203360"/>
    <w:rsid w:val="002049DC"/>
    <w:rsid w:val="00204D85"/>
    <w:rsid w:val="00204DA3"/>
    <w:rsid w:val="00207EA9"/>
    <w:rsid w:val="00207FDA"/>
    <w:rsid w:val="00214C80"/>
    <w:rsid w:val="0022579C"/>
    <w:rsid w:val="00226413"/>
    <w:rsid w:val="002267A4"/>
    <w:rsid w:val="002270B0"/>
    <w:rsid w:val="002278F3"/>
    <w:rsid w:val="002307BB"/>
    <w:rsid w:val="0023119A"/>
    <w:rsid w:val="00231EBD"/>
    <w:rsid w:val="00231FE1"/>
    <w:rsid w:val="00234AA5"/>
    <w:rsid w:val="002361F7"/>
    <w:rsid w:val="00236846"/>
    <w:rsid w:val="002404FC"/>
    <w:rsid w:val="0024294D"/>
    <w:rsid w:val="00243055"/>
    <w:rsid w:val="00243A01"/>
    <w:rsid w:val="00250256"/>
    <w:rsid w:val="0025116B"/>
    <w:rsid w:val="00252FA8"/>
    <w:rsid w:val="0025564E"/>
    <w:rsid w:val="00256422"/>
    <w:rsid w:val="002615BB"/>
    <w:rsid w:val="00262FC1"/>
    <w:rsid w:val="00264EE2"/>
    <w:rsid w:val="00265D7C"/>
    <w:rsid w:val="00266917"/>
    <w:rsid w:val="002669B8"/>
    <w:rsid w:val="002711E3"/>
    <w:rsid w:val="002712A6"/>
    <w:rsid w:val="002734D9"/>
    <w:rsid w:val="002747D2"/>
    <w:rsid w:val="002756EF"/>
    <w:rsid w:val="00276201"/>
    <w:rsid w:val="002808DD"/>
    <w:rsid w:val="00281E13"/>
    <w:rsid w:val="00282197"/>
    <w:rsid w:val="00286557"/>
    <w:rsid w:val="00290C9C"/>
    <w:rsid w:val="002A17C2"/>
    <w:rsid w:val="002A6509"/>
    <w:rsid w:val="002A67D1"/>
    <w:rsid w:val="002B039E"/>
    <w:rsid w:val="002B1A88"/>
    <w:rsid w:val="002B1B4B"/>
    <w:rsid w:val="002B221A"/>
    <w:rsid w:val="002B5397"/>
    <w:rsid w:val="002B6AA2"/>
    <w:rsid w:val="002C0A90"/>
    <w:rsid w:val="002C648E"/>
    <w:rsid w:val="002C79B1"/>
    <w:rsid w:val="002C7F9A"/>
    <w:rsid w:val="002D1D59"/>
    <w:rsid w:val="002D1F13"/>
    <w:rsid w:val="002E0BAD"/>
    <w:rsid w:val="002F07AD"/>
    <w:rsid w:val="002F21F7"/>
    <w:rsid w:val="002F43AF"/>
    <w:rsid w:val="002F5060"/>
    <w:rsid w:val="00300626"/>
    <w:rsid w:val="00305DF2"/>
    <w:rsid w:val="00307E2E"/>
    <w:rsid w:val="0031037B"/>
    <w:rsid w:val="00310DFE"/>
    <w:rsid w:val="003115C5"/>
    <w:rsid w:val="00314D1F"/>
    <w:rsid w:val="00321132"/>
    <w:rsid w:val="00321B0D"/>
    <w:rsid w:val="00323CD6"/>
    <w:rsid w:val="0032493A"/>
    <w:rsid w:val="00325276"/>
    <w:rsid w:val="00331037"/>
    <w:rsid w:val="003318C5"/>
    <w:rsid w:val="00333056"/>
    <w:rsid w:val="00335EB4"/>
    <w:rsid w:val="00337DAD"/>
    <w:rsid w:val="003427B8"/>
    <w:rsid w:val="00343870"/>
    <w:rsid w:val="003567D4"/>
    <w:rsid w:val="00360C6E"/>
    <w:rsid w:val="00362464"/>
    <w:rsid w:val="00367856"/>
    <w:rsid w:val="00370099"/>
    <w:rsid w:val="00370EE4"/>
    <w:rsid w:val="0037199F"/>
    <w:rsid w:val="00372AF4"/>
    <w:rsid w:val="003735AC"/>
    <w:rsid w:val="00373E62"/>
    <w:rsid w:val="00375149"/>
    <w:rsid w:val="00375DF6"/>
    <w:rsid w:val="003779F4"/>
    <w:rsid w:val="0038109A"/>
    <w:rsid w:val="00381601"/>
    <w:rsid w:val="00381A4E"/>
    <w:rsid w:val="00387BD6"/>
    <w:rsid w:val="00395B43"/>
    <w:rsid w:val="00396A90"/>
    <w:rsid w:val="00396B3F"/>
    <w:rsid w:val="0039720E"/>
    <w:rsid w:val="00397A8E"/>
    <w:rsid w:val="003A0E9D"/>
    <w:rsid w:val="003A41CD"/>
    <w:rsid w:val="003A565B"/>
    <w:rsid w:val="003A5B22"/>
    <w:rsid w:val="003A5C9F"/>
    <w:rsid w:val="003A7D9D"/>
    <w:rsid w:val="003B455B"/>
    <w:rsid w:val="003B7E79"/>
    <w:rsid w:val="003C2130"/>
    <w:rsid w:val="003C21D8"/>
    <w:rsid w:val="003C7690"/>
    <w:rsid w:val="003D08C3"/>
    <w:rsid w:val="003D13BC"/>
    <w:rsid w:val="003D19D0"/>
    <w:rsid w:val="003D2E52"/>
    <w:rsid w:val="003D4219"/>
    <w:rsid w:val="003D45FF"/>
    <w:rsid w:val="003D7B7C"/>
    <w:rsid w:val="003E2449"/>
    <w:rsid w:val="003E5840"/>
    <w:rsid w:val="003E6231"/>
    <w:rsid w:val="003F0A1E"/>
    <w:rsid w:val="003F1D76"/>
    <w:rsid w:val="003F26BC"/>
    <w:rsid w:val="003F51CA"/>
    <w:rsid w:val="003F71F7"/>
    <w:rsid w:val="003F7CBF"/>
    <w:rsid w:val="00402A42"/>
    <w:rsid w:val="00405DCF"/>
    <w:rsid w:val="00407565"/>
    <w:rsid w:val="0040759E"/>
    <w:rsid w:val="00407BA0"/>
    <w:rsid w:val="00410D4F"/>
    <w:rsid w:val="00412052"/>
    <w:rsid w:val="0041284A"/>
    <w:rsid w:val="00416719"/>
    <w:rsid w:val="00423D3D"/>
    <w:rsid w:val="004270F9"/>
    <w:rsid w:val="00436F2D"/>
    <w:rsid w:val="0044087D"/>
    <w:rsid w:val="004472ED"/>
    <w:rsid w:val="00450242"/>
    <w:rsid w:val="004510E6"/>
    <w:rsid w:val="00451CD2"/>
    <w:rsid w:val="0045543A"/>
    <w:rsid w:val="00455F39"/>
    <w:rsid w:val="004567AA"/>
    <w:rsid w:val="0046081A"/>
    <w:rsid w:val="0046168A"/>
    <w:rsid w:val="00461C91"/>
    <w:rsid w:val="00463B17"/>
    <w:rsid w:val="0046736E"/>
    <w:rsid w:val="004674C1"/>
    <w:rsid w:val="004705FD"/>
    <w:rsid w:val="0047115F"/>
    <w:rsid w:val="00473A45"/>
    <w:rsid w:val="004744A9"/>
    <w:rsid w:val="00476702"/>
    <w:rsid w:val="00477B1F"/>
    <w:rsid w:val="00485DCD"/>
    <w:rsid w:val="004868AC"/>
    <w:rsid w:val="00490B72"/>
    <w:rsid w:val="00492291"/>
    <w:rsid w:val="00493AFC"/>
    <w:rsid w:val="00494690"/>
    <w:rsid w:val="004949A9"/>
    <w:rsid w:val="00497085"/>
    <w:rsid w:val="004A272B"/>
    <w:rsid w:val="004A2D19"/>
    <w:rsid w:val="004A4732"/>
    <w:rsid w:val="004A4C8F"/>
    <w:rsid w:val="004A7AC7"/>
    <w:rsid w:val="004B2107"/>
    <w:rsid w:val="004B234B"/>
    <w:rsid w:val="004B27A4"/>
    <w:rsid w:val="004B5720"/>
    <w:rsid w:val="004B63F4"/>
    <w:rsid w:val="004B6FC2"/>
    <w:rsid w:val="004B778D"/>
    <w:rsid w:val="004C0F8E"/>
    <w:rsid w:val="004C6D12"/>
    <w:rsid w:val="004D6AFF"/>
    <w:rsid w:val="004E1943"/>
    <w:rsid w:val="004E25DB"/>
    <w:rsid w:val="004E46AF"/>
    <w:rsid w:val="004E5557"/>
    <w:rsid w:val="004E7623"/>
    <w:rsid w:val="004F3DA9"/>
    <w:rsid w:val="004F480E"/>
    <w:rsid w:val="004F5E2A"/>
    <w:rsid w:val="004F73B1"/>
    <w:rsid w:val="004F7C77"/>
    <w:rsid w:val="004F7F94"/>
    <w:rsid w:val="00503B68"/>
    <w:rsid w:val="00514B95"/>
    <w:rsid w:val="00516DC2"/>
    <w:rsid w:val="00526468"/>
    <w:rsid w:val="00527FCA"/>
    <w:rsid w:val="005333D9"/>
    <w:rsid w:val="00541536"/>
    <w:rsid w:val="005419E0"/>
    <w:rsid w:val="005460F1"/>
    <w:rsid w:val="00546B05"/>
    <w:rsid w:val="00552D4B"/>
    <w:rsid w:val="0055356C"/>
    <w:rsid w:val="00553892"/>
    <w:rsid w:val="00564737"/>
    <w:rsid w:val="005651AB"/>
    <w:rsid w:val="005678FB"/>
    <w:rsid w:val="005704D2"/>
    <w:rsid w:val="0057281D"/>
    <w:rsid w:val="00573B85"/>
    <w:rsid w:val="0057403B"/>
    <w:rsid w:val="00575CF6"/>
    <w:rsid w:val="005760D9"/>
    <w:rsid w:val="00585FD1"/>
    <w:rsid w:val="00587ABF"/>
    <w:rsid w:val="00590994"/>
    <w:rsid w:val="005911DE"/>
    <w:rsid w:val="005957AC"/>
    <w:rsid w:val="005A1428"/>
    <w:rsid w:val="005A282B"/>
    <w:rsid w:val="005A334B"/>
    <w:rsid w:val="005A628C"/>
    <w:rsid w:val="005B0B68"/>
    <w:rsid w:val="005B1014"/>
    <w:rsid w:val="005B1032"/>
    <w:rsid w:val="005B1EF4"/>
    <w:rsid w:val="005B4DC8"/>
    <w:rsid w:val="005B7125"/>
    <w:rsid w:val="005B7A1C"/>
    <w:rsid w:val="005C0B52"/>
    <w:rsid w:val="005C296E"/>
    <w:rsid w:val="005C593B"/>
    <w:rsid w:val="005C5C33"/>
    <w:rsid w:val="005D2B68"/>
    <w:rsid w:val="005D5717"/>
    <w:rsid w:val="005E0FB2"/>
    <w:rsid w:val="005E6531"/>
    <w:rsid w:val="005E6EB9"/>
    <w:rsid w:val="005F0610"/>
    <w:rsid w:val="005F283C"/>
    <w:rsid w:val="005F3E04"/>
    <w:rsid w:val="005F6337"/>
    <w:rsid w:val="00601CF4"/>
    <w:rsid w:val="00605860"/>
    <w:rsid w:val="00605BB8"/>
    <w:rsid w:val="0060780F"/>
    <w:rsid w:val="006108E8"/>
    <w:rsid w:val="00611E92"/>
    <w:rsid w:val="0061221C"/>
    <w:rsid w:val="006129DB"/>
    <w:rsid w:val="00614E86"/>
    <w:rsid w:val="00621D6E"/>
    <w:rsid w:val="00624CC7"/>
    <w:rsid w:val="006275E1"/>
    <w:rsid w:val="00627FC2"/>
    <w:rsid w:val="00637E4B"/>
    <w:rsid w:val="006419BA"/>
    <w:rsid w:val="00646D11"/>
    <w:rsid w:val="00653C01"/>
    <w:rsid w:val="00665C9A"/>
    <w:rsid w:val="0067056E"/>
    <w:rsid w:val="00670824"/>
    <w:rsid w:val="00670C57"/>
    <w:rsid w:val="0067550B"/>
    <w:rsid w:val="00676F57"/>
    <w:rsid w:val="00680FB9"/>
    <w:rsid w:val="006853C2"/>
    <w:rsid w:val="00685C59"/>
    <w:rsid w:val="006874E5"/>
    <w:rsid w:val="00691E02"/>
    <w:rsid w:val="00697234"/>
    <w:rsid w:val="006A01DF"/>
    <w:rsid w:val="006A10ED"/>
    <w:rsid w:val="006A27A7"/>
    <w:rsid w:val="006A6409"/>
    <w:rsid w:val="006B039B"/>
    <w:rsid w:val="006B121F"/>
    <w:rsid w:val="006B4670"/>
    <w:rsid w:val="006B4E2E"/>
    <w:rsid w:val="006B5982"/>
    <w:rsid w:val="006B729C"/>
    <w:rsid w:val="006B72B3"/>
    <w:rsid w:val="006C13E0"/>
    <w:rsid w:val="006C158C"/>
    <w:rsid w:val="006C4E75"/>
    <w:rsid w:val="006C52BF"/>
    <w:rsid w:val="006D00DA"/>
    <w:rsid w:val="006D472F"/>
    <w:rsid w:val="006D63E5"/>
    <w:rsid w:val="006D70B9"/>
    <w:rsid w:val="006E13FC"/>
    <w:rsid w:val="006E6149"/>
    <w:rsid w:val="006E6815"/>
    <w:rsid w:val="006F5200"/>
    <w:rsid w:val="006F53E7"/>
    <w:rsid w:val="00700B2C"/>
    <w:rsid w:val="00705D66"/>
    <w:rsid w:val="00707ECE"/>
    <w:rsid w:val="007145C9"/>
    <w:rsid w:val="0071513C"/>
    <w:rsid w:val="00715C23"/>
    <w:rsid w:val="0071649E"/>
    <w:rsid w:val="007173E9"/>
    <w:rsid w:val="0072102E"/>
    <w:rsid w:val="0072108A"/>
    <w:rsid w:val="0072219E"/>
    <w:rsid w:val="00724441"/>
    <w:rsid w:val="00725018"/>
    <w:rsid w:val="00732D09"/>
    <w:rsid w:val="007347D1"/>
    <w:rsid w:val="007432BD"/>
    <w:rsid w:val="00747992"/>
    <w:rsid w:val="007533CD"/>
    <w:rsid w:val="0075398F"/>
    <w:rsid w:val="007540CA"/>
    <w:rsid w:val="00764DC8"/>
    <w:rsid w:val="00770721"/>
    <w:rsid w:val="007718A7"/>
    <w:rsid w:val="00773FD1"/>
    <w:rsid w:val="007744A6"/>
    <w:rsid w:val="007757FC"/>
    <w:rsid w:val="0078042C"/>
    <w:rsid w:val="00783F5C"/>
    <w:rsid w:val="00785861"/>
    <w:rsid w:val="007902F9"/>
    <w:rsid w:val="00795CD9"/>
    <w:rsid w:val="007A0F91"/>
    <w:rsid w:val="007A3CE6"/>
    <w:rsid w:val="007A4DED"/>
    <w:rsid w:val="007A6DA0"/>
    <w:rsid w:val="007C06B4"/>
    <w:rsid w:val="007C72FE"/>
    <w:rsid w:val="007D2F96"/>
    <w:rsid w:val="007E04A5"/>
    <w:rsid w:val="007E107B"/>
    <w:rsid w:val="007E2241"/>
    <w:rsid w:val="007E446D"/>
    <w:rsid w:val="007E7489"/>
    <w:rsid w:val="007E7CA3"/>
    <w:rsid w:val="007F0274"/>
    <w:rsid w:val="007F7A8C"/>
    <w:rsid w:val="00800762"/>
    <w:rsid w:val="00801BC6"/>
    <w:rsid w:val="00802B94"/>
    <w:rsid w:val="00803BCD"/>
    <w:rsid w:val="00803DB2"/>
    <w:rsid w:val="00806923"/>
    <w:rsid w:val="00806AE8"/>
    <w:rsid w:val="00811B61"/>
    <w:rsid w:val="008433DF"/>
    <w:rsid w:val="008461A7"/>
    <w:rsid w:val="00846539"/>
    <w:rsid w:val="00851680"/>
    <w:rsid w:val="00855582"/>
    <w:rsid w:val="00860076"/>
    <w:rsid w:val="008605FF"/>
    <w:rsid w:val="008629A7"/>
    <w:rsid w:val="00862A6D"/>
    <w:rsid w:val="0087037B"/>
    <w:rsid w:val="00877172"/>
    <w:rsid w:val="008778C5"/>
    <w:rsid w:val="00877DFB"/>
    <w:rsid w:val="00882ED6"/>
    <w:rsid w:val="008907AA"/>
    <w:rsid w:val="00891169"/>
    <w:rsid w:val="0089341B"/>
    <w:rsid w:val="008945B1"/>
    <w:rsid w:val="008A183E"/>
    <w:rsid w:val="008A354F"/>
    <w:rsid w:val="008A6C11"/>
    <w:rsid w:val="008A7BDA"/>
    <w:rsid w:val="008B143E"/>
    <w:rsid w:val="008B155A"/>
    <w:rsid w:val="008B3F8E"/>
    <w:rsid w:val="008B61FA"/>
    <w:rsid w:val="008D1FDF"/>
    <w:rsid w:val="008D2677"/>
    <w:rsid w:val="008D5219"/>
    <w:rsid w:val="008D6D29"/>
    <w:rsid w:val="008D7B6C"/>
    <w:rsid w:val="008E49C5"/>
    <w:rsid w:val="008E4EE8"/>
    <w:rsid w:val="008E5BC5"/>
    <w:rsid w:val="008F0095"/>
    <w:rsid w:val="008F09AA"/>
    <w:rsid w:val="008F2838"/>
    <w:rsid w:val="008F2F45"/>
    <w:rsid w:val="008F494F"/>
    <w:rsid w:val="00902B9A"/>
    <w:rsid w:val="00904761"/>
    <w:rsid w:val="00907F44"/>
    <w:rsid w:val="00911EEE"/>
    <w:rsid w:val="00912F5C"/>
    <w:rsid w:val="0091320A"/>
    <w:rsid w:val="00913D46"/>
    <w:rsid w:val="0092139C"/>
    <w:rsid w:val="00923F2D"/>
    <w:rsid w:val="00924B92"/>
    <w:rsid w:val="00925088"/>
    <w:rsid w:val="0092515B"/>
    <w:rsid w:val="0092692E"/>
    <w:rsid w:val="00933BEA"/>
    <w:rsid w:val="0093584F"/>
    <w:rsid w:val="00936133"/>
    <w:rsid w:val="009424B8"/>
    <w:rsid w:val="00942CBB"/>
    <w:rsid w:val="00942F94"/>
    <w:rsid w:val="009447AC"/>
    <w:rsid w:val="0094554A"/>
    <w:rsid w:val="00945D23"/>
    <w:rsid w:val="00954D39"/>
    <w:rsid w:val="009567D9"/>
    <w:rsid w:val="009601B7"/>
    <w:rsid w:val="00961053"/>
    <w:rsid w:val="00964321"/>
    <w:rsid w:val="009715F3"/>
    <w:rsid w:val="009719BA"/>
    <w:rsid w:val="00973B39"/>
    <w:rsid w:val="009842EB"/>
    <w:rsid w:val="009879E2"/>
    <w:rsid w:val="009908E6"/>
    <w:rsid w:val="00993AF4"/>
    <w:rsid w:val="009A0592"/>
    <w:rsid w:val="009A4186"/>
    <w:rsid w:val="009A6867"/>
    <w:rsid w:val="009A6D8B"/>
    <w:rsid w:val="009B718B"/>
    <w:rsid w:val="009C3D3A"/>
    <w:rsid w:val="009C4666"/>
    <w:rsid w:val="009C5EFA"/>
    <w:rsid w:val="009C78EC"/>
    <w:rsid w:val="009D16EC"/>
    <w:rsid w:val="009D371E"/>
    <w:rsid w:val="009D4907"/>
    <w:rsid w:val="009D4DE9"/>
    <w:rsid w:val="009D75B4"/>
    <w:rsid w:val="009E1752"/>
    <w:rsid w:val="009E1881"/>
    <w:rsid w:val="009E5D48"/>
    <w:rsid w:val="009F46B0"/>
    <w:rsid w:val="009F6421"/>
    <w:rsid w:val="009F7E07"/>
    <w:rsid w:val="00A12D5E"/>
    <w:rsid w:val="00A147D4"/>
    <w:rsid w:val="00A147FD"/>
    <w:rsid w:val="00A24AC9"/>
    <w:rsid w:val="00A25363"/>
    <w:rsid w:val="00A25DC8"/>
    <w:rsid w:val="00A26E43"/>
    <w:rsid w:val="00A2732F"/>
    <w:rsid w:val="00A33CBD"/>
    <w:rsid w:val="00A34C1B"/>
    <w:rsid w:val="00A34DA3"/>
    <w:rsid w:val="00A41742"/>
    <w:rsid w:val="00A43B3C"/>
    <w:rsid w:val="00A5284F"/>
    <w:rsid w:val="00A5641A"/>
    <w:rsid w:val="00A56AAF"/>
    <w:rsid w:val="00A57E52"/>
    <w:rsid w:val="00A60B77"/>
    <w:rsid w:val="00A626D1"/>
    <w:rsid w:val="00A63EF0"/>
    <w:rsid w:val="00A64A8D"/>
    <w:rsid w:val="00A653DB"/>
    <w:rsid w:val="00A66CD9"/>
    <w:rsid w:val="00A702FB"/>
    <w:rsid w:val="00A7421C"/>
    <w:rsid w:val="00A754D2"/>
    <w:rsid w:val="00A81533"/>
    <w:rsid w:val="00A818B0"/>
    <w:rsid w:val="00A84DA8"/>
    <w:rsid w:val="00A864AA"/>
    <w:rsid w:val="00A87965"/>
    <w:rsid w:val="00AA0732"/>
    <w:rsid w:val="00AA2158"/>
    <w:rsid w:val="00AB06FF"/>
    <w:rsid w:val="00AB139A"/>
    <w:rsid w:val="00AB3751"/>
    <w:rsid w:val="00AB3777"/>
    <w:rsid w:val="00AB6DCE"/>
    <w:rsid w:val="00AC07A4"/>
    <w:rsid w:val="00AC13BB"/>
    <w:rsid w:val="00AC4FB7"/>
    <w:rsid w:val="00AC5907"/>
    <w:rsid w:val="00AC6BC3"/>
    <w:rsid w:val="00AD48BD"/>
    <w:rsid w:val="00AD4E74"/>
    <w:rsid w:val="00AD6FFE"/>
    <w:rsid w:val="00AD7124"/>
    <w:rsid w:val="00AD764D"/>
    <w:rsid w:val="00AD77CB"/>
    <w:rsid w:val="00AE1BE1"/>
    <w:rsid w:val="00AE292D"/>
    <w:rsid w:val="00AE33E8"/>
    <w:rsid w:val="00AE65BB"/>
    <w:rsid w:val="00AE7E0C"/>
    <w:rsid w:val="00AF3A8B"/>
    <w:rsid w:val="00AF4BC8"/>
    <w:rsid w:val="00AF505B"/>
    <w:rsid w:val="00AF7056"/>
    <w:rsid w:val="00AF7D95"/>
    <w:rsid w:val="00B02ED5"/>
    <w:rsid w:val="00B0658D"/>
    <w:rsid w:val="00B07C79"/>
    <w:rsid w:val="00B1011E"/>
    <w:rsid w:val="00B10A3E"/>
    <w:rsid w:val="00B12D21"/>
    <w:rsid w:val="00B13343"/>
    <w:rsid w:val="00B15B5D"/>
    <w:rsid w:val="00B237A3"/>
    <w:rsid w:val="00B25C09"/>
    <w:rsid w:val="00B30D65"/>
    <w:rsid w:val="00B3472C"/>
    <w:rsid w:val="00B4639E"/>
    <w:rsid w:val="00B46E40"/>
    <w:rsid w:val="00B50FD1"/>
    <w:rsid w:val="00B54BC1"/>
    <w:rsid w:val="00B565AA"/>
    <w:rsid w:val="00B66DAA"/>
    <w:rsid w:val="00B67ECE"/>
    <w:rsid w:val="00B71835"/>
    <w:rsid w:val="00B756CA"/>
    <w:rsid w:val="00B75AE6"/>
    <w:rsid w:val="00B76455"/>
    <w:rsid w:val="00B82CF1"/>
    <w:rsid w:val="00B856E9"/>
    <w:rsid w:val="00B871F6"/>
    <w:rsid w:val="00B87422"/>
    <w:rsid w:val="00B9055F"/>
    <w:rsid w:val="00B92193"/>
    <w:rsid w:val="00B92BF7"/>
    <w:rsid w:val="00B9311E"/>
    <w:rsid w:val="00B9429F"/>
    <w:rsid w:val="00B95C47"/>
    <w:rsid w:val="00BA066E"/>
    <w:rsid w:val="00BA1804"/>
    <w:rsid w:val="00BA45BE"/>
    <w:rsid w:val="00BA4888"/>
    <w:rsid w:val="00BA5E1A"/>
    <w:rsid w:val="00BB17C4"/>
    <w:rsid w:val="00BB3D0B"/>
    <w:rsid w:val="00BB6720"/>
    <w:rsid w:val="00BB72D4"/>
    <w:rsid w:val="00BC0827"/>
    <w:rsid w:val="00BC0DBA"/>
    <w:rsid w:val="00BC1707"/>
    <w:rsid w:val="00BC2D9F"/>
    <w:rsid w:val="00BC420A"/>
    <w:rsid w:val="00BC42FE"/>
    <w:rsid w:val="00BC456A"/>
    <w:rsid w:val="00BC5B60"/>
    <w:rsid w:val="00BC7084"/>
    <w:rsid w:val="00BD0CAB"/>
    <w:rsid w:val="00BD4175"/>
    <w:rsid w:val="00BD56B4"/>
    <w:rsid w:val="00BE6F39"/>
    <w:rsid w:val="00BF0216"/>
    <w:rsid w:val="00BF2D78"/>
    <w:rsid w:val="00BF512B"/>
    <w:rsid w:val="00BF64FB"/>
    <w:rsid w:val="00BF6BDC"/>
    <w:rsid w:val="00C00156"/>
    <w:rsid w:val="00C02BC1"/>
    <w:rsid w:val="00C0349E"/>
    <w:rsid w:val="00C0666F"/>
    <w:rsid w:val="00C07DDF"/>
    <w:rsid w:val="00C10D3E"/>
    <w:rsid w:val="00C13BEF"/>
    <w:rsid w:val="00C1472F"/>
    <w:rsid w:val="00C20AC5"/>
    <w:rsid w:val="00C21F8A"/>
    <w:rsid w:val="00C2246A"/>
    <w:rsid w:val="00C23455"/>
    <w:rsid w:val="00C26C95"/>
    <w:rsid w:val="00C27BF2"/>
    <w:rsid w:val="00C320B6"/>
    <w:rsid w:val="00C34FE9"/>
    <w:rsid w:val="00C36977"/>
    <w:rsid w:val="00C41FDC"/>
    <w:rsid w:val="00C42327"/>
    <w:rsid w:val="00C5196E"/>
    <w:rsid w:val="00C51E69"/>
    <w:rsid w:val="00C51ED3"/>
    <w:rsid w:val="00C536AE"/>
    <w:rsid w:val="00C53A3F"/>
    <w:rsid w:val="00C54F6C"/>
    <w:rsid w:val="00C55276"/>
    <w:rsid w:val="00C56141"/>
    <w:rsid w:val="00C56947"/>
    <w:rsid w:val="00C62570"/>
    <w:rsid w:val="00C63913"/>
    <w:rsid w:val="00C63F86"/>
    <w:rsid w:val="00C64383"/>
    <w:rsid w:val="00C65A3E"/>
    <w:rsid w:val="00C66987"/>
    <w:rsid w:val="00C70262"/>
    <w:rsid w:val="00C73CCF"/>
    <w:rsid w:val="00C74E7F"/>
    <w:rsid w:val="00C807A8"/>
    <w:rsid w:val="00C943DC"/>
    <w:rsid w:val="00C9476A"/>
    <w:rsid w:val="00C948AC"/>
    <w:rsid w:val="00CA2477"/>
    <w:rsid w:val="00CA24CB"/>
    <w:rsid w:val="00CA390E"/>
    <w:rsid w:val="00CB2F7B"/>
    <w:rsid w:val="00CC18F9"/>
    <w:rsid w:val="00CC1C4E"/>
    <w:rsid w:val="00CC30B2"/>
    <w:rsid w:val="00CC3EB6"/>
    <w:rsid w:val="00CC623A"/>
    <w:rsid w:val="00CD6BE9"/>
    <w:rsid w:val="00CD6E1B"/>
    <w:rsid w:val="00CE3254"/>
    <w:rsid w:val="00CE7D85"/>
    <w:rsid w:val="00CF081A"/>
    <w:rsid w:val="00CF1979"/>
    <w:rsid w:val="00CF330F"/>
    <w:rsid w:val="00D00C41"/>
    <w:rsid w:val="00D01397"/>
    <w:rsid w:val="00D14711"/>
    <w:rsid w:val="00D1626B"/>
    <w:rsid w:val="00D1767F"/>
    <w:rsid w:val="00D227F7"/>
    <w:rsid w:val="00D2451C"/>
    <w:rsid w:val="00D24FB4"/>
    <w:rsid w:val="00D2724E"/>
    <w:rsid w:val="00D27FBE"/>
    <w:rsid w:val="00D307DD"/>
    <w:rsid w:val="00D30975"/>
    <w:rsid w:val="00D3097E"/>
    <w:rsid w:val="00D3385E"/>
    <w:rsid w:val="00D42142"/>
    <w:rsid w:val="00D456DD"/>
    <w:rsid w:val="00D50F62"/>
    <w:rsid w:val="00D514A1"/>
    <w:rsid w:val="00D56329"/>
    <w:rsid w:val="00D564B4"/>
    <w:rsid w:val="00D6258D"/>
    <w:rsid w:val="00D6530C"/>
    <w:rsid w:val="00D65B49"/>
    <w:rsid w:val="00D66C80"/>
    <w:rsid w:val="00D67CC4"/>
    <w:rsid w:val="00D7386D"/>
    <w:rsid w:val="00D76736"/>
    <w:rsid w:val="00D767EE"/>
    <w:rsid w:val="00D77945"/>
    <w:rsid w:val="00D83950"/>
    <w:rsid w:val="00D87D4E"/>
    <w:rsid w:val="00D972F2"/>
    <w:rsid w:val="00D978C5"/>
    <w:rsid w:val="00DA188D"/>
    <w:rsid w:val="00DA246E"/>
    <w:rsid w:val="00DA2AA2"/>
    <w:rsid w:val="00DA74B6"/>
    <w:rsid w:val="00DB243D"/>
    <w:rsid w:val="00DB2532"/>
    <w:rsid w:val="00DB3D2E"/>
    <w:rsid w:val="00DB5C9A"/>
    <w:rsid w:val="00DC16B0"/>
    <w:rsid w:val="00DC63C4"/>
    <w:rsid w:val="00DC7FA0"/>
    <w:rsid w:val="00DD29F6"/>
    <w:rsid w:val="00DD2BDC"/>
    <w:rsid w:val="00DD3CEE"/>
    <w:rsid w:val="00DE10CA"/>
    <w:rsid w:val="00DE38E0"/>
    <w:rsid w:val="00DE3E3B"/>
    <w:rsid w:val="00DE474D"/>
    <w:rsid w:val="00DE7528"/>
    <w:rsid w:val="00DF7871"/>
    <w:rsid w:val="00E00763"/>
    <w:rsid w:val="00E03E83"/>
    <w:rsid w:val="00E0754B"/>
    <w:rsid w:val="00E16D22"/>
    <w:rsid w:val="00E17989"/>
    <w:rsid w:val="00E21259"/>
    <w:rsid w:val="00E22808"/>
    <w:rsid w:val="00E317FB"/>
    <w:rsid w:val="00E3356C"/>
    <w:rsid w:val="00E360F5"/>
    <w:rsid w:val="00E42B57"/>
    <w:rsid w:val="00E43DF5"/>
    <w:rsid w:val="00E464A4"/>
    <w:rsid w:val="00E47DDE"/>
    <w:rsid w:val="00E5002F"/>
    <w:rsid w:val="00E509DC"/>
    <w:rsid w:val="00E551A7"/>
    <w:rsid w:val="00E56703"/>
    <w:rsid w:val="00E56930"/>
    <w:rsid w:val="00E56CDA"/>
    <w:rsid w:val="00E56F65"/>
    <w:rsid w:val="00E6135A"/>
    <w:rsid w:val="00E623E2"/>
    <w:rsid w:val="00E6373A"/>
    <w:rsid w:val="00E63B2F"/>
    <w:rsid w:val="00E64278"/>
    <w:rsid w:val="00E64E3D"/>
    <w:rsid w:val="00E652FD"/>
    <w:rsid w:val="00E6531A"/>
    <w:rsid w:val="00E66C65"/>
    <w:rsid w:val="00E727CD"/>
    <w:rsid w:val="00E770C0"/>
    <w:rsid w:val="00E77E92"/>
    <w:rsid w:val="00E80AED"/>
    <w:rsid w:val="00E81149"/>
    <w:rsid w:val="00E83501"/>
    <w:rsid w:val="00E83B36"/>
    <w:rsid w:val="00E84375"/>
    <w:rsid w:val="00E85A84"/>
    <w:rsid w:val="00E878D5"/>
    <w:rsid w:val="00E94C92"/>
    <w:rsid w:val="00E971C4"/>
    <w:rsid w:val="00EA1134"/>
    <w:rsid w:val="00EA142E"/>
    <w:rsid w:val="00EA3C64"/>
    <w:rsid w:val="00EA5A83"/>
    <w:rsid w:val="00EA73AB"/>
    <w:rsid w:val="00EA7F3B"/>
    <w:rsid w:val="00EB1135"/>
    <w:rsid w:val="00EB164B"/>
    <w:rsid w:val="00EB221A"/>
    <w:rsid w:val="00EB3773"/>
    <w:rsid w:val="00EB71C7"/>
    <w:rsid w:val="00EC5329"/>
    <w:rsid w:val="00ED0C6C"/>
    <w:rsid w:val="00ED27BF"/>
    <w:rsid w:val="00ED50C3"/>
    <w:rsid w:val="00ED6E37"/>
    <w:rsid w:val="00EE2575"/>
    <w:rsid w:val="00EE6134"/>
    <w:rsid w:val="00EE6E57"/>
    <w:rsid w:val="00EF2DF8"/>
    <w:rsid w:val="00EF4BB6"/>
    <w:rsid w:val="00F11395"/>
    <w:rsid w:val="00F1389C"/>
    <w:rsid w:val="00F147A6"/>
    <w:rsid w:val="00F14F6E"/>
    <w:rsid w:val="00F15069"/>
    <w:rsid w:val="00F174B0"/>
    <w:rsid w:val="00F20519"/>
    <w:rsid w:val="00F205FE"/>
    <w:rsid w:val="00F20F62"/>
    <w:rsid w:val="00F22ADA"/>
    <w:rsid w:val="00F24AB9"/>
    <w:rsid w:val="00F338BA"/>
    <w:rsid w:val="00F33A42"/>
    <w:rsid w:val="00F37E21"/>
    <w:rsid w:val="00F405C6"/>
    <w:rsid w:val="00F42BE9"/>
    <w:rsid w:val="00F445B9"/>
    <w:rsid w:val="00F45594"/>
    <w:rsid w:val="00F45759"/>
    <w:rsid w:val="00F47F49"/>
    <w:rsid w:val="00F52781"/>
    <w:rsid w:val="00F652A3"/>
    <w:rsid w:val="00F660F9"/>
    <w:rsid w:val="00F661BA"/>
    <w:rsid w:val="00F713C5"/>
    <w:rsid w:val="00F747D3"/>
    <w:rsid w:val="00F74E9C"/>
    <w:rsid w:val="00F75D7F"/>
    <w:rsid w:val="00F821E3"/>
    <w:rsid w:val="00F86E05"/>
    <w:rsid w:val="00F91204"/>
    <w:rsid w:val="00F91D9F"/>
    <w:rsid w:val="00F961CF"/>
    <w:rsid w:val="00FA074C"/>
    <w:rsid w:val="00FA1A49"/>
    <w:rsid w:val="00FA3FA0"/>
    <w:rsid w:val="00FA524B"/>
    <w:rsid w:val="00FA6207"/>
    <w:rsid w:val="00FB0C2E"/>
    <w:rsid w:val="00FB0FC6"/>
    <w:rsid w:val="00FB3C9F"/>
    <w:rsid w:val="00FB48F7"/>
    <w:rsid w:val="00FB7FB7"/>
    <w:rsid w:val="00FC0920"/>
    <w:rsid w:val="00FC211D"/>
    <w:rsid w:val="00FC4C78"/>
    <w:rsid w:val="00FC60B7"/>
    <w:rsid w:val="00FC7CD4"/>
    <w:rsid w:val="00FD124B"/>
    <w:rsid w:val="00FD50C9"/>
    <w:rsid w:val="00FD6ADF"/>
    <w:rsid w:val="00FE05B5"/>
    <w:rsid w:val="00FE0D38"/>
    <w:rsid w:val="00FE1D49"/>
    <w:rsid w:val="00FE5DAF"/>
    <w:rsid w:val="00FE6731"/>
    <w:rsid w:val="00FE6E0D"/>
    <w:rsid w:val="00FE74E8"/>
    <w:rsid w:val="00FF0E19"/>
    <w:rsid w:val="00FF1140"/>
    <w:rsid w:val="00FF6FAB"/>
    <w:rsid w:val="00FF7624"/>
    <w:rsid w:val="00FF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BC34"/>
  <w15:docId w15:val="{8FEACAD1-862C-4348-B27E-26B83C7D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92D"/>
  </w:style>
  <w:style w:type="paragraph" w:styleId="1">
    <w:name w:val="heading 1"/>
    <w:basedOn w:val="a"/>
    <w:next w:val="a"/>
    <w:link w:val="10"/>
    <w:uiPriority w:val="9"/>
    <w:qFormat/>
    <w:rsid w:val="00A253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108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1037B"/>
    <w:rPr>
      <w:b/>
      <w:bCs/>
    </w:rPr>
  </w:style>
  <w:style w:type="paragraph" w:styleId="a6">
    <w:name w:val="Normal (Web)"/>
    <w:basedOn w:val="a"/>
    <w:uiPriority w:val="99"/>
    <w:unhideWhenUsed/>
    <w:rsid w:val="0031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act-emailto">
    <w:name w:val="contact-emailto"/>
    <w:basedOn w:val="a0"/>
    <w:rsid w:val="00A25363"/>
  </w:style>
  <w:style w:type="character" w:customStyle="1" w:styleId="contact-telephone">
    <w:name w:val="contact-telephone"/>
    <w:basedOn w:val="a0"/>
    <w:rsid w:val="00A25363"/>
  </w:style>
  <w:style w:type="character" w:customStyle="1" w:styleId="contact-mobile">
    <w:name w:val="contact-mobile"/>
    <w:basedOn w:val="a0"/>
    <w:rsid w:val="00A25363"/>
  </w:style>
  <w:style w:type="character" w:customStyle="1" w:styleId="10">
    <w:name w:val="Заголовок 1 Знак"/>
    <w:basedOn w:val="a0"/>
    <w:link w:val="1"/>
    <w:uiPriority w:val="9"/>
    <w:rsid w:val="00A253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text">
    <w:name w:val="ptext"/>
    <w:basedOn w:val="a"/>
    <w:rsid w:val="00A2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gl">
    <w:name w:val="ogl"/>
    <w:basedOn w:val="a0"/>
    <w:rsid w:val="00A25363"/>
  </w:style>
  <w:style w:type="character" w:customStyle="1" w:styleId="companycontacts-item-text">
    <w:name w:val="company__contacts-item-text"/>
    <w:basedOn w:val="a0"/>
    <w:rsid w:val="00A7421C"/>
  </w:style>
  <w:style w:type="character" w:customStyle="1" w:styleId="apple-converted-space">
    <w:name w:val="apple-converted-space"/>
    <w:basedOn w:val="a0"/>
    <w:rsid w:val="002711E3"/>
  </w:style>
  <w:style w:type="paragraph" w:styleId="a7">
    <w:name w:val="List Paragraph"/>
    <w:basedOn w:val="a"/>
    <w:uiPriority w:val="34"/>
    <w:qFormat/>
    <w:rsid w:val="00E56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@kirov.spb.ru" TargetMode="External"/><Relationship Id="rId13" Type="http://schemas.openxmlformats.org/officeDocument/2006/relationships/hyperlink" Target="mailto:gorcentr@mail.ru" TargetMode="External"/><Relationship Id="rId18" Type="http://schemas.openxmlformats.org/officeDocument/2006/relationships/hyperlink" Target="mailto:vcorzun@inbox.ru" TargetMode="External"/><Relationship Id="rId26" Type="http://schemas.openxmlformats.org/officeDocument/2006/relationships/hyperlink" Target="mailto:sc245@adm-edu.spb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aps.yandex.ru/-/CVfVVSlk" TargetMode="External"/><Relationship Id="rId7" Type="http://schemas.openxmlformats.org/officeDocument/2006/relationships/hyperlink" Target="mailto:gdtu37@mail.ru" TargetMode="External"/><Relationship Id="rId12" Type="http://schemas.openxmlformats.org/officeDocument/2006/relationships/hyperlink" Target="mailto:psa296@mail.ru" TargetMode="External"/><Relationship Id="rId17" Type="http://schemas.openxmlformats.org/officeDocument/2006/relationships/hyperlink" Target="mailto:dmvo@bk.ru" TargetMode="External"/><Relationship Id="rId25" Type="http://schemas.openxmlformats.org/officeDocument/2006/relationships/hyperlink" Target="mailto:school301@edu-frn.spb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nadjusha16@mail.ru" TargetMode="External"/><Relationship Id="rId20" Type="http://schemas.openxmlformats.org/officeDocument/2006/relationships/hyperlink" Target="mailto:kiboko@mail.ru" TargetMode="External"/><Relationship Id="rId29" Type="http://schemas.openxmlformats.org/officeDocument/2006/relationships/hyperlink" Target="mailto:otd_o@gumrf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ron_kadet@mail.ru" TargetMode="External"/><Relationship Id="rId11" Type="http://schemas.openxmlformats.org/officeDocument/2006/relationships/hyperlink" Target="mailto:pmc-dosug@mail.ru" TargetMode="External"/><Relationship Id="rId24" Type="http://schemas.openxmlformats.org/officeDocument/2006/relationships/hyperlink" Target="mailto:co2@mosk.spb.ru" TargetMode="External"/><Relationship Id="rId5" Type="http://schemas.openxmlformats.org/officeDocument/2006/relationships/hyperlink" Target="mailto:surov@nvmu.info" TargetMode="External"/><Relationship Id="rId15" Type="http://schemas.openxmlformats.org/officeDocument/2006/relationships/hyperlink" Target="mailto:ddtkras@gmail.com" TargetMode="External"/><Relationship Id="rId23" Type="http://schemas.openxmlformats.org/officeDocument/2006/relationships/hyperlink" Target="mailto:school362spb@yandex.ru?subject=%D0%A1%D0%BE%D0%BE%D0%B1%D1%89%D0%B5%D0%BD%D0%B8%D0%B5%20%D0%BE%D1%82%20%D0%BF%D0%BE%D1%81%D0%B5%D1%82%D0%B8%D1%82%D0%B5%D0%BB%D1%8F%20%D1%81%D0%B0%D0%B9%D1%82%D0%B0." TargetMode="External"/><Relationship Id="rId28" Type="http://schemas.openxmlformats.org/officeDocument/2006/relationships/hyperlink" Target="mailto:cmufp146@yandex.ru" TargetMode="External"/><Relationship Id="rId10" Type="http://schemas.openxmlformats.org/officeDocument/2006/relationships/hyperlink" Target="mailto:morklub@mail.ru" TargetMode="External"/><Relationship Id="rId19" Type="http://schemas.openxmlformats.org/officeDocument/2006/relationships/hyperlink" Target="mailto:pc_nevskiy@mail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ronkum@mail.ru" TargetMode="External"/><Relationship Id="rId14" Type="http://schemas.openxmlformats.org/officeDocument/2006/relationships/hyperlink" Target="mailto:komandor66@mail.ru" TargetMode="External"/><Relationship Id="rId22" Type="http://schemas.openxmlformats.org/officeDocument/2006/relationships/hyperlink" Target="mailto:borispolskiy@rambler.ru" TargetMode="External"/><Relationship Id="rId27" Type="http://schemas.openxmlformats.org/officeDocument/2006/relationships/hyperlink" Target="mailto:Cnsr-neyburg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2016-02-24T06:39:00Z</dcterms:created>
  <dcterms:modified xsi:type="dcterms:W3CDTF">2017-06-09T08:58:00Z</dcterms:modified>
</cp:coreProperties>
</file>