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F6E9FD" w14:textId="2EE28875" w:rsidR="007A3A24" w:rsidRDefault="001F5E87" w:rsidP="00CD2535">
      <w:pPr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Перечень документов,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подтверждающих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льготу</w:t>
      </w:r>
      <w:proofErr w:type="gramEnd"/>
    </w:p>
    <w:p w14:paraId="4399B5F6" w14:textId="4FE075CF" w:rsidR="005B2A5D" w:rsidRPr="005B2A5D" w:rsidRDefault="005B2A5D" w:rsidP="005B2A5D">
      <w:pPr>
        <w:ind w:left="-426"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B2A5D">
        <w:rPr>
          <w:rFonts w:ascii="Times New Roman" w:hAnsi="Times New Roman" w:cs="Times New Roman"/>
          <w:b/>
          <w:i/>
          <w:sz w:val="28"/>
          <w:szCs w:val="28"/>
        </w:rPr>
        <w:t xml:space="preserve">Документы, подтверждающие льготы, предоставляются до 15 августа </w:t>
      </w:r>
    </w:p>
    <w:p w14:paraId="7114686D" w14:textId="77777777" w:rsidR="005B2A5D" w:rsidRDefault="005B2A5D" w:rsidP="005B2A5D">
      <w:pPr>
        <w:ind w:left="-426" w:firstLine="851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45"/>
        <w:gridCol w:w="2605"/>
        <w:gridCol w:w="5450"/>
      </w:tblGrid>
      <w:tr w:rsidR="001F5E87" w:rsidRPr="00825D12" w14:paraId="15483A0F" w14:textId="77777777" w:rsidTr="001F5E87">
        <w:trPr>
          <w:jc w:val="center"/>
        </w:trPr>
        <w:tc>
          <w:tcPr>
            <w:tcW w:w="445" w:type="dxa"/>
          </w:tcPr>
          <w:p w14:paraId="321F6F23" w14:textId="38B94D33" w:rsidR="001F5E87" w:rsidRPr="00825D12" w:rsidRDefault="001F5E87" w:rsidP="00CD2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D1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05" w:type="dxa"/>
          </w:tcPr>
          <w:p w14:paraId="7AF75B84" w14:textId="3DC9D883" w:rsidR="001F5E87" w:rsidRPr="00825D12" w:rsidRDefault="001F5E87" w:rsidP="00CD2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D12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</w:t>
            </w:r>
          </w:p>
        </w:tc>
        <w:tc>
          <w:tcPr>
            <w:tcW w:w="5450" w:type="dxa"/>
          </w:tcPr>
          <w:p w14:paraId="7E7ED3EE" w14:textId="21FC3232" w:rsidR="001F5E87" w:rsidRPr="00825D12" w:rsidRDefault="001F5E87" w:rsidP="00CD2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D12">
              <w:rPr>
                <w:rFonts w:ascii="Times New Roman" w:hAnsi="Times New Roman" w:cs="Times New Roman"/>
                <w:sz w:val="24"/>
                <w:szCs w:val="24"/>
              </w:rPr>
              <w:t>Перечень необходимых документов</w:t>
            </w:r>
          </w:p>
        </w:tc>
      </w:tr>
      <w:tr w:rsidR="001F5E87" w:rsidRPr="00825D12" w14:paraId="078162E7" w14:textId="77777777" w:rsidTr="001F5E87">
        <w:trPr>
          <w:jc w:val="center"/>
        </w:trPr>
        <w:tc>
          <w:tcPr>
            <w:tcW w:w="445" w:type="dxa"/>
          </w:tcPr>
          <w:p w14:paraId="0EE81689" w14:textId="3C8EA994" w:rsidR="001F5E87" w:rsidRPr="00825D12" w:rsidRDefault="001F5E87" w:rsidP="00CD2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D1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605" w:type="dxa"/>
          </w:tcPr>
          <w:p w14:paraId="78B54B60" w14:textId="3FA9DAED" w:rsidR="001F5E87" w:rsidRPr="00825D12" w:rsidRDefault="001F5E87" w:rsidP="00CD2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D12">
              <w:rPr>
                <w:rFonts w:ascii="Times New Roman" w:hAnsi="Times New Roman" w:cs="Times New Roman"/>
                <w:sz w:val="24"/>
                <w:szCs w:val="24"/>
              </w:rPr>
              <w:t>Дети из многодетных семей</w:t>
            </w:r>
          </w:p>
        </w:tc>
        <w:tc>
          <w:tcPr>
            <w:tcW w:w="5450" w:type="dxa"/>
          </w:tcPr>
          <w:p w14:paraId="79FD1FD8" w14:textId="15158424" w:rsidR="001F5E87" w:rsidRPr="00825D12" w:rsidRDefault="001F5E87" w:rsidP="005958FE">
            <w:pPr>
              <w:pStyle w:val="a3"/>
              <w:numPr>
                <w:ilvl w:val="0"/>
                <w:numId w:val="3"/>
              </w:numPr>
              <w:ind w:left="3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D12">
              <w:rPr>
                <w:rFonts w:ascii="Times New Roman" w:hAnsi="Times New Roman" w:cs="Times New Roman"/>
                <w:sz w:val="24"/>
                <w:szCs w:val="24"/>
              </w:rPr>
              <w:t>Паспорт гражданина РФ и свидетельство о рождении абитуриента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копии</w:t>
            </w:r>
          </w:p>
          <w:p w14:paraId="5CF3BC38" w14:textId="5FB9F956" w:rsidR="001F5E87" w:rsidRDefault="001F5E87" w:rsidP="0088213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D12">
              <w:rPr>
                <w:rFonts w:ascii="Times New Roman" w:hAnsi="Times New Roman" w:cs="Times New Roman"/>
                <w:sz w:val="24"/>
                <w:szCs w:val="24"/>
              </w:rPr>
              <w:t>Паспорт гражданина РФ законного представителя</w:t>
            </w:r>
          </w:p>
          <w:p w14:paraId="5E199843" w14:textId="7F209508" w:rsidR="001F5E87" w:rsidRPr="005958FE" w:rsidRDefault="001F5E87" w:rsidP="005958F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5958FE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многодетной семье, которое действительное на момент подачи заявления и внесен в состав семьи </w:t>
            </w:r>
            <w:proofErr w:type="gramStart"/>
            <w:r w:rsidRPr="005958FE">
              <w:rPr>
                <w:rFonts w:ascii="Times New Roman" w:hAnsi="Times New Roman" w:cs="Times New Roman"/>
                <w:sz w:val="24"/>
                <w:szCs w:val="24"/>
              </w:rPr>
              <w:t xml:space="preserve">абитуриент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копия свидетельства + справка с места учебы старших братьев и сестер до 23 лет</w:t>
            </w:r>
          </w:p>
        </w:tc>
      </w:tr>
      <w:tr w:rsidR="001F5E87" w:rsidRPr="00825D12" w14:paraId="50092845" w14:textId="77777777" w:rsidTr="001F5E87">
        <w:trPr>
          <w:jc w:val="center"/>
        </w:trPr>
        <w:tc>
          <w:tcPr>
            <w:tcW w:w="445" w:type="dxa"/>
          </w:tcPr>
          <w:p w14:paraId="09BBFB6F" w14:textId="7F95A11A" w:rsidR="001F5E87" w:rsidRPr="00825D12" w:rsidRDefault="001F5E87" w:rsidP="00CD2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D1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605" w:type="dxa"/>
          </w:tcPr>
          <w:p w14:paraId="0BA977B1" w14:textId="5E1476D2" w:rsidR="001F5E87" w:rsidRPr="00825D12" w:rsidRDefault="001F5E87" w:rsidP="00CD2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D12">
              <w:rPr>
                <w:rFonts w:ascii="Times New Roman" w:hAnsi="Times New Roman" w:cs="Times New Roman"/>
                <w:sz w:val="24"/>
                <w:szCs w:val="24"/>
              </w:rPr>
              <w:t>«Дети- сироты и дети, оставшиеся без попечения родителей» (до 18 лет)</w:t>
            </w:r>
          </w:p>
        </w:tc>
        <w:tc>
          <w:tcPr>
            <w:tcW w:w="5450" w:type="dxa"/>
          </w:tcPr>
          <w:p w14:paraId="09B4B196" w14:textId="4E56BC71" w:rsidR="001F5E87" w:rsidRPr="00825D12" w:rsidRDefault="001F5E87" w:rsidP="00882138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D12">
              <w:rPr>
                <w:rFonts w:ascii="Times New Roman" w:hAnsi="Times New Roman" w:cs="Times New Roman"/>
                <w:sz w:val="24"/>
                <w:szCs w:val="24"/>
              </w:rPr>
              <w:t>Паспорт гражданина РФ и свидетельство о рождении абитуриента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копия</w:t>
            </w:r>
          </w:p>
          <w:p w14:paraId="51B007A4" w14:textId="77777777" w:rsidR="001F5E87" w:rsidRPr="00825D12" w:rsidRDefault="001F5E87" w:rsidP="00882138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D12">
              <w:rPr>
                <w:rFonts w:ascii="Times New Roman" w:hAnsi="Times New Roman" w:cs="Times New Roman"/>
                <w:sz w:val="24"/>
                <w:szCs w:val="24"/>
              </w:rPr>
              <w:t>Паспорт гражданина РФ законного представителя</w:t>
            </w:r>
          </w:p>
          <w:p w14:paraId="2CE6FBB3" w14:textId="35E82346" w:rsidR="001F5E87" w:rsidRPr="00825D12" w:rsidRDefault="001F5E87" w:rsidP="00882138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D12">
              <w:rPr>
                <w:rFonts w:ascii="Times New Roman" w:hAnsi="Times New Roman" w:cs="Times New Roman"/>
                <w:sz w:val="24"/>
                <w:szCs w:val="24"/>
              </w:rPr>
              <w:t>Сведения о родителях: решение суда о лишении родительских прав, свидетельство о смерти.  Сведения – документы должны быть об обоих родителях. Если отец записан со слов матери - форма № 25.</w:t>
            </w:r>
          </w:p>
          <w:p w14:paraId="15986D8B" w14:textId="77777777" w:rsidR="001F5E87" w:rsidRPr="00825D12" w:rsidRDefault="001F5E87" w:rsidP="00882138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D12">
              <w:rPr>
                <w:rFonts w:ascii="Times New Roman" w:hAnsi="Times New Roman" w:cs="Times New Roman"/>
                <w:sz w:val="24"/>
                <w:szCs w:val="24"/>
              </w:rPr>
              <w:t>Сведения об опекуне: решение суда об опекунстве, назначение опекуна, удостоверение опекуна.</w:t>
            </w:r>
          </w:p>
          <w:p w14:paraId="7F6174C6" w14:textId="4C6EB6DA" w:rsidR="001F5E87" w:rsidRPr="00825D12" w:rsidRDefault="001F5E87" w:rsidP="00882138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D12">
              <w:rPr>
                <w:rFonts w:ascii="Times New Roman" w:hAnsi="Times New Roman" w:cs="Times New Roman"/>
                <w:sz w:val="24"/>
                <w:szCs w:val="24"/>
              </w:rPr>
              <w:t>Если сирота и проживает в детском доме - справка о ПГО (полное государственное обеспечение)</w:t>
            </w:r>
          </w:p>
        </w:tc>
      </w:tr>
      <w:tr w:rsidR="001F5E87" w:rsidRPr="00825D12" w14:paraId="5B4B298A" w14:textId="77777777" w:rsidTr="001F5E87">
        <w:trPr>
          <w:jc w:val="center"/>
        </w:trPr>
        <w:tc>
          <w:tcPr>
            <w:tcW w:w="445" w:type="dxa"/>
          </w:tcPr>
          <w:p w14:paraId="72748C0E" w14:textId="6DF93E29" w:rsidR="001F5E87" w:rsidRPr="00825D12" w:rsidRDefault="001F5E87" w:rsidP="00CD2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D12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605" w:type="dxa"/>
          </w:tcPr>
          <w:p w14:paraId="7C2DF8E2" w14:textId="3ABA599B" w:rsidR="001F5E87" w:rsidRPr="00825D12" w:rsidRDefault="001F5E87" w:rsidP="00CD2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D12">
              <w:rPr>
                <w:rFonts w:ascii="Times New Roman" w:hAnsi="Times New Roman" w:cs="Times New Roman"/>
                <w:sz w:val="24"/>
                <w:szCs w:val="24"/>
              </w:rPr>
              <w:t>«Лица, из числа детей - сирот и детей, оставшиеся без попечения родителей» (старше 18 лет)</w:t>
            </w:r>
          </w:p>
        </w:tc>
        <w:tc>
          <w:tcPr>
            <w:tcW w:w="5450" w:type="dxa"/>
          </w:tcPr>
          <w:p w14:paraId="265632C4" w14:textId="61CA7E33" w:rsidR="001F5E87" w:rsidRPr="00825D12" w:rsidRDefault="001F5E87" w:rsidP="00924CA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D12">
              <w:rPr>
                <w:rFonts w:ascii="Times New Roman" w:hAnsi="Times New Roman" w:cs="Times New Roman"/>
                <w:sz w:val="24"/>
                <w:szCs w:val="24"/>
              </w:rPr>
              <w:t>Паспорт гражданина РФ и свидетельство о рождении абитуриента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 копия</w:t>
            </w:r>
          </w:p>
          <w:p w14:paraId="4821F24A" w14:textId="27F853A6" w:rsidR="001F5E87" w:rsidRPr="00825D12" w:rsidRDefault="001F5E87" w:rsidP="00924CA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D12">
              <w:rPr>
                <w:rFonts w:ascii="Times New Roman" w:hAnsi="Times New Roman" w:cs="Times New Roman"/>
                <w:sz w:val="24"/>
                <w:szCs w:val="24"/>
              </w:rPr>
              <w:t>Сведения о родителях: решение суда о лишении родительских прав, свидетельство о смерти.  Сведения – документы должны быть об обоих родителях. Если отец записан со слов матери - форма № 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 копия</w:t>
            </w:r>
          </w:p>
          <w:p w14:paraId="0AB1E36D" w14:textId="152930DD" w:rsidR="001F5E87" w:rsidRPr="00825D12" w:rsidRDefault="001F5E87" w:rsidP="00924CA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D12">
              <w:rPr>
                <w:rFonts w:ascii="Times New Roman" w:hAnsi="Times New Roman" w:cs="Times New Roman"/>
                <w:sz w:val="24"/>
                <w:szCs w:val="24"/>
              </w:rPr>
              <w:t xml:space="preserve">Справка из органов опеки и попечительство о прекращении выплат (в связи с достижением 18-летнего возраста) </w:t>
            </w:r>
          </w:p>
        </w:tc>
      </w:tr>
      <w:tr w:rsidR="001F5E87" w:rsidRPr="00825D12" w14:paraId="3344B08B" w14:textId="77777777" w:rsidTr="001F5E87">
        <w:trPr>
          <w:jc w:val="center"/>
        </w:trPr>
        <w:tc>
          <w:tcPr>
            <w:tcW w:w="445" w:type="dxa"/>
          </w:tcPr>
          <w:p w14:paraId="0A5ABB3B" w14:textId="3DC75744" w:rsidR="001F5E87" w:rsidRPr="00825D12" w:rsidRDefault="001F5E87" w:rsidP="00CD2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D12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2605" w:type="dxa"/>
          </w:tcPr>
          <w:p w14:paraId="55CD89F1" w14:textId="7BBEE953" w:rsidR="001F5E87" w:rsidRPr="00825D12" w:rsidRDefault="001F5E87" w:rsidP="00CD2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D12">
              <w:rPr>
                <w:rFonts w:ascii="Times New Roman" w:hAnsi="Times New Roman" w:cs="Times New Roman"/>
                <w:sz w:val="24"/>
                <w:szCs w:val="24"/>
              </w:rPr>
              <w:t>«Инвалиды»</w:t>
            </w:r>
          </w:p>
        </w:tc>
        <w:tc>
          <w:tcPr>
            <w:tcW w:w="5450" w:type="dxa"/>
          </w:tcPr>
          <w:p w14:paraId="24075658" w14:textId="30EEB04D" w:rsidR="001F5E87" w:rsidRPr="00825D12" w:rsidRDefault="001F5E87" w:rsidP="00882138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D12">
              <w:rPr>
                <w:rFonts w:ascii="Times New Roman" w:hAnsi="Times New Roman" w:cs="Times New Roman"/>
                <w:sz w:val="24"/>
                <w:szCs w:val="24"/>
              </w:rPr>
              <w:t>Паспорт гражданина РФ и свидетельство о рождении абитуриента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 копия</w:t>
            </w:r>
          </w:p>
          <w:p w14:paraId="098A5B0D" w14:textId="77777777" w:rsidR="001F5E87" w:rsidRPr="00825D12" w:rsidRDefault="001F5E87" w:rsidP="00882138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D12">
              <w:rPr>
                <w:rFonts w:ascii="Times New Roman" w:hAnsi="Times New Roman" w:cs="Times New Roman"/>
                <w:sz w:val="24"/>
                <w:szCs w:val="24"/>
              </w:rPr>
              <w:t>Паспорт гражданина РФ законного представителя</w:t>
            </w:r>
          </w:p>
          <w:p w14:paraId="5A1ECBC1" w14:textId="0512243D" w:rsidR="001F5E87" w:rsidRPr="00825D12" w:rsidRDefault="001F5E87" w:rsidP="00882138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D12">
              <w:rPr>
                <w:rFonts w:ascii="Times New Roman" w:hAnsi="Times New Roman" w:cs="Times New Roman"/>
                <w:sz w:val="24"/>
                <w:szCs w:val="24"/>
              </w:rPr>
              <w:t>Справка об инвалидности (уточнять нозологию)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 копия</w:t>
            </w:r>
          </w:p>
          <w:p w14:paraId="4931D5A4" w14:textId="5509DCF7" w:rsidR="001F5E87" w:rsidRPr="00825D12" w:rsidRDefault="001F5E87" w:rsidP="00924CA2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D12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программа реабилитации или </w:t>
            </w:r>
            <w:proofErr w:type="spellStart"/>
            <w:r w:rsidRPr="00825D12">
              <w:rPr>
                <w:rFonts w:ascii="Times New Roman" w:hAnsi="Times New Roman" w:cs="Times New Roman"/>
                <w:sz w:val="24"/>
                <w:szCs w:val="24"/>
              </w:rPr>
              <w:t>абилитации</w:t>
            </w:r>
            <w:proofErr w:type="spellEnd"/>
            <w:r w:rsidRPr="00825D12">
              <w:rPr>
                <w:rFonts w:ascii="Times New Roman" w:hAnsi="Times New Roman" w:cs="Times New Roman"/>
                <w:sz w:val="24"/>
                <w:szCs w:val="24"/>
              </w:rPr>
              <w:t xml:space="preserve"> инвалида (ИПРА) либо заключение ТПМПК </w:t>
            </w:r>
          </w:p>
        </w:tc>
      </w:tr>
      <w:tr w:rsidR="001F5E87" w:rsidRPr="00825D12" w14:paraId="5AB4E104" w14:textId="77777777" w:rsidTr="001F5E87">
        <w:trPr>
          <w:jc w:val="center"/>
        </w:trPr>
        <w:tc>
          <w:tcPr>
            <w:tcW w:w="445" w:type="dxa"/>
          </w:tcPr>
          <w:p w14:paraId="7741F612" w14:textId="1C9C8F05" w:rsidR="001F5E87" w:rsidRPr="00825D12" w:rsidRDefault="001F5E87" w:rsidP="00CD2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D12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2605" w:type="dxa"/>
          </w:tcPr>
          <w:p w14:paraId="3889F611" w14:textId="3AFC864D" w:rsidR="001F5E87" w:rsidRPr="00825D12" w:rsidRDefault="001F5E87" w:rsidP="00CD2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D12">
              <w:rPr>
                <w:rFonts w:ascii="Times New Roman" w:hAnsi="Times New Roman" w:cs="Times New Roman"/>
                <w:sz w:val="24"/>
                <w:szCs w:val="24"/>
              </w:rPr>
              <w:t xml:space="preserve">СВО </w:t>
            </w:r>
          </w:p>
        </w:tc>
        <w:tc>
          <w:tcPr>
            <w:tcW w:w="5450" w:type="dxa"/>
          </w:tcPr>
          <w:p w14:paraId="2350F64C" w14:textId="6BBF5EA9" w:rsidR="001F5E87" w:rsidRPr="00825D12" w:rsidRDefault="001F5E87" w:rsidP="00566BB5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D12">
              <w:rPr>
                <w:rFonts w:ascii="Times New Roman" w:hAnsi="Times New Roman" w:cs="Times New Roman"/>
                <w:sz w:val="24"/>
                <w:szCs w:val="24"/>
              </w:rPr>
              <w:t>Паспорт гражданина РФ и свидетельство о рождении абитуриента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 копия</w:t>
            </w:r>
          </w:p>
          <w:p w14:paraId="74058185" w14:textId="47D032CC" w:rsidR="001F5E87" w:rsidRPr="00825D12" w:rsidRDefault="001F5E87" w:rsidP="00566BB5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D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Паспорт гражданина РФ законного представителя</w:t>
            </w:r>
          </w:p>
          <w:p w14:paraId="193994C1" w14:textId="14509372" w:rsidR="001F5E87" w:rsidRPr="00825D12" w:rsidRDefault="001F5E87" w:rsidP="00566BB5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D12">
              <w:rPr>
                <w:rFonts w:ascii="Times New Roman" w:hAnsi="Times New Roman" w:cs="Times New Roman"/>
                <w:sz w:val="24"/>
                <w:szCs w:val="24"/>
              </w:rPr>
              <w:t>Паспорт отца/отчима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/матери/мачехи/опекуна</w:t>
            </w:r>
          </w:p>
          <w:p w14:paraId="0676D336" w14:textId="7F527A49" w:rsidR="001F5E87" w:rsidRPr="00825D12" w:rsidRDefault="001F5E87" w:rsidP="00566BB5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D12">
              <w:rPr>
                <w:rFonts w:ascii="Times New Roman" w:hAnsi="Times New Roman" w:cs="Times New Roman"/>
                <w:sz w:val="24"/>
                <w:szCs w:val="24"/>
              </w:rPr>
              <w:t>Справка из военкомата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(обязательно должно быть указано, что служба на территории СВО,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т.ч.ДНР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ЛНР)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 копия</w:t>
            </w:r>
          </w:p>
          <w:p w14:paraId="1FB1C8D0" w14:textId="19B810C8" w:rsidR="001F5E87" w:rsidRPr="00825D12" w:rsidRDefault="001F5E87" w:rsidP="00566BB5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D12">
              <w:rPr>
                <w:rFonts w:ascii="Times New Roman" w:hAnsi="Times New Roman" w:cs="Times New Roman"/>
                <w:sz w:val="24"/>
                <w:szCs w:val="24"/>
              </w:rPr>
              <w:t xml:space="preserve">Для пасынков и падчериц свидетельство о браке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родителя с отчимом</w:t>
            </w:r>
            <w:r w:rsidR="005B2A5D">
              <w:rPr>
                <w:rFonts w:ascii="Times New Roman" w:hAnsi="Times New Roman" w:cs="Times New Roman"/>
                <w:sz w:val="24"/>
                <w:szCs w:val="24"/>
              </w:rPr>
              <w:t>/мачехой</w:t>
            </w:r>
          </w:p>
        </w:tc>
      </w:tr>
      <w:tr w:rsidR="001F5E87" w:rsidRPr="00825D12" w14:paraId="26106020" w14:textId="77777777" w:rsidTr="001F5E87">
        <w:trPr>
          <w:jc w:val="center"/>
        </w:trPr>
        <w:tc>
          <w:tcPr>
            <w:tcW w:w="445" w:type="dxa"/>
          </w:tcPr>
          <w:p w14:paraId="5627E3BD" w14:textId="6BAACBA4" w:rsidR="001F5E87" w:rsidRPr="00825D12" w:rsidRDefault="001F5E87" w:rsidP="00CD2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D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2605" w:type="dxa"/>
          </w:tcPr>
          <w:p w14:paraId="53589EB4" w14:textId="2FC2DC3F" w:rsidR="001F5E87" w:rsidRPr="00825D12" w:rsidRDefault="001F5E87" w:rsidP="00CD2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D12">
              <w:rPr>
                <w:rFonts w:ascii="Times New Roman" w:hAnsi="Times New Roman" w:cs="Times New Roman"/>
                <w:sz w:val="24"/>
                <w:szCs w:val="24"/>
              </w:rPr>
              <w:t>«Дети, получающие пенсию по потере кормильца»</w:t>
            </w:r>
          </w:p>
        </w:tc>
        <w:tc>
          <w:tcPr>
            <w:tcW w:w="5450" w:type="dxa"/>
          </w:tcPr>
          <w:p w14:paraId="1A1E6D63" w14:textId="5A2CE212" w:rsidR="001F5E87" w:rsidRPr="00825D12" w:rsidRDefault="001F5E87" w:rsidP="00566BB5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D12">
              <w:rPr>
                <w:rFonts w:ascii="Times New Roman" w:hAnsi="Times New Roman" w:cs="Times New Roman"/>
                <w:sz w:val="24"/>
                <w:szCs w:val="24"/>
              </w:rPr>
              <w:t>Паспорт гражданина РФ и свидетельство о рождении абитуриента</w:t>
            </w:r>
            <w:r w:rsidR="005B2A5D">
              <w:rPr>
                <w:rFonts w:ascii="Times New Roman" w:hAnsi="Times New Roman" w:cs="Times New Roman"/>
                <w:sz w:val="24"/>
                <w:szCs w:val="24"/>
              </w:rPr>
              <w:t xml:space="preserve"> + копия</w:t>
            </w:r>
          </w:p>
          <w:p w14:paraId="314A453D" w14:textId="77777777" w:rsidR="001F5E87" w:rsidRPr="00825D12" w:rsidRDefault="001F5E87" w:rsidP="00566BB5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D12">
              <w:rPr>
                <w:rFonts w:ascii="Times New Roman" w:hAnsi="Times New Roman" w:cs="Times New Roman"/>
                <w:sz w:val="24"/>
                <w:szCs w:val="24"/>
              </w:rPr>
              <w:t>Паспорт гражданина РФ законного представителя</w:t>
            </w:r>
          </w:p>
          <w:p w14:paraId="0EC7493B" w14:textId="03B065A2" w:rsidR="001F5E87" w:rsidRPr="00825D12" w:rsidRDefault="001F5E87" w:rsidP="00566BB5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D1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смерти </w:t>
            </w:r>
            <w:r w:rsidR="005B2A5D">
              <w:rPr>
                <w:rFonts w:ascii="Times New Roman" w:hAnsi="Times New Roman" w:cs="Times New Roman"/>
                <w:sz w:val="24"/>
                <w:szCs w:val="24"/>
              </w:rPr>
              <w:t>+ копия</w:t>
            </w:r>
          </w:p>
          <w:p w14:paraId="09CD3F74" w14:textId="4DBC4A59" w:rsidR="001F5E87" w:rsidRPr="00825D12" w:rsidRDefault="001F5E87" w:rsidP="00AB503C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D12">
              <w:rPr>
                <w:rFonts w:ascii="Times New Roman" w:hAnsi="Times New Roman" w:cs="Times New Roman"/>
                <w:sz w:val="24"/>
                <w:szCs w:val="24"/>
              </w:rPr>
              <w:t xml:space="preserve">Пенсионное удостоверение или справка из Пенсионного фонда о назначении пенсии по случаю потери </w:t>
            </w:r>
            <w:proofErr w:type="gramStart"/>
            <w:r w:rsidRPr="00825D12">
              <w:rPr>
                <w:rFonts w:ascii="Times New Roman" w:hAnsi="Times New Roman" w:cs="Times New Roman"/>
                <w:sz w:val="24"/>
                <w:szCs w:val="24"/>
              </w:rPr>
              <w:t xml:space="preserve">кормильца </w:t>
            </w:r>
            <w:r w:rsidR="005B2A5D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proofErr w:type="gramEnd"/>
            <w:r w:rsidR="005B2A5D">
              <w:rPr>
                <w:rFonts w:ascii="Times New Roman" w:hAnsi="Times New Roman" w:cs="Times New Roman"/>
                <w:sz w:val="24"/>
                <w:szCs w:val="24"/>
              </w:rPr>
              <w:t xml:space="preserve"> копия</w:t>
            </w:r>
          </w:p>
        </w:tc>
      </w:tr>
      <w:tr w:rsidR="001F5E87" w:rsidRPr="00825D12" w14:paraId="04869776" w14:textId="77777777" w:rsidTr="001F5E87">
        <w:trPr>
          <w:jc w:val="center"/>
        </w:trPr>
        <w:tc>
          <w:tcPr>
            <w:tcW w:w="445" w:type="dxa"/>
          </w:tcPr>
          <w:p w14:paraId="37F87A41" w14:textId="0A0E1F35" w:rsidR="001F5E87" w:rsidRPr="00825D12" w:rsidRDefault="001F5E87" w:rsidP="00CD2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D1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05" w:type="dxa"/>
          </w:tcPr>
          <w:p w14:paraId="5276F404" w14:textId="5ACFEA5A" w:rsidR="001F5E87" w:rsidRPr="00825D12" w:rsidRDefault="001F5E87" w:rsidP="00CD2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D12">
              <w:rPr>
                <w:rFonts w:ascii="Times New Roman" w:hAnsi="Times New Roman" w:cs="Times New Roman"/>
                <w:sz w:val="24"/>
                <w:szCs w:val="24"/>
              </w:rPr>
              <w:t>Лица, относящиеся к категории «Граждане, подвергшиеся воздействию радиации вследствие катастрофы на Чернобыльской АЭС и Семипалатинском полигоне»</w:t>
            </w:r>
          </w:p>
        </w:tc>
        <w:tc>
          <w:tcPr>
            <w:tcW w:w="5450" w:type="dxa"/>
          </w:tcPr>
          <w:p w14:paraId="01BEFE6D" w14:textId="347F92B4" w:rsidR="001F5E87" w:rsidRPr="00825D12" w:rsidRDefault="001F5E87" w:rsidP="00566BB5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D12">
              <w:rPr>
                <w:rFonts w:ascii="Times New Roman" w:hAnsi="Times New Roman" w:cs="Times New Roman"/>
                <w:sz w:val="24"/>
                <w:szCs w:val="24"/>
              </w:rPr>
              <w:t>Паспорт гражданина РФ и свидетельство о рождении абитуриента</w:t>
            </w:r>
            <w:r w:rsidR="005B2A5D">
              <w:rPr>
                <w:rFonts w:ascii="Times New Roman" w:hAnsi="Times New Roman" w:cs="Times New Roman"/>
                <w:sz w:val="24"/>
                <w:szCs w:val="24"/>
              </w:rPr>
              <w:t xml:space="preserve"> + копия</w:t>
            </w:r>
          </w:p>
          <w:p w14:paraId="24793415" w14:textId="77777777" w:rsidR="001F5E87" w:rsidRPr="00825D12" w:rsidRDefault="001F5E87" w:rsidP="00566BB5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D12">
              <w:rPr>
                <w:rFonts w:ascii="Times New Roman" w:hAnsi="Times New Roman" w:cs="Times New Roman"/>
                <w:sz w:val="24"/>
                <w:szCs w:val="24"/>
              </w:rPr>
              <w:t>Паспорт гражданина РФ законного представителя</w:t>
            </w:r>
          </w:p>
          <w:p w14:paraId="387C2694" w14:textId="7C14392E" w:rsidR="001F5E87" w:rsidRPr="00825D12" w:rsidRDefault="001F5E87" w:rsidP="00566BB5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5D12">
              <w:rPr>
                <w:rFonts w:ascii="Times New Roman" w:hAnsi="Times New Roman" w:cs="Times New Roman"/>
                <w:sz w:val="24"/>
                <w:szCs w:val="24"/>
              </w:rPr>
              <w:t>Справка о регистрации на территории с льготным социально-экономическим статусом</w:t>
            </w:r>
            <w:r w:rsidR="005B2A5D">
              <w:rPr>
                <w:rFonts w:ascii="Times New Roman" w:hAnsi="Times New Roman" w:cs="Times New Roman"/>
                <w:sz w:val="24"/>
                <w:szCs w:val="24"/>
              </w:rPr>
              <w:t>, полученная в течение месяца до дня подачи заявления + копия</w:t>
            </w:r>
          </w:p>
        </w:tc>
      </w:tr>
    </w:tbl>
    <w:p w14:paraId="2F7BBE49" w14:textId="77777777" w:rsidR="00CD2535" w:rsidRDefault="00CD2535" w:rsidP="00CD2535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sectPr w:rsidR="00CD2535" w:rsidSect="00CD253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22464"/>
    <w:multiLevelType w:val="hybridMultilevel"/>
    <w:tmpl w:val="47366850"/>
    <w:lvl w:ilvl="0" w:tplc="ED16FAC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45FEF"/>
    <w:multiLevelType w:val="hybridMultilevel"/>
    <w:tmpl w:val="ACB88D8A"/>
    <w:lvl w:ilvl="0" w:tplc="19E261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3D0CB5"/>
    <w:multiLevelType w:val="hybridMultilevel"/>
    <w:tmpl w:val="83D61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90037"/>
    <w:multiLevelType w:val="hybridMultilevel"/>
    <w:tmpl w:val="D2D48596"/>
    <w:lvl w:ilvl="0" w:tplc="45821C3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D0CB2"/>
    <w:multiLevelType w:val="hybridMultilevel"/>
    <w:tmpl w:val="07606C1A"/>
    <w:lvl w:ilvl="0" w:tplc="23E462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651F54"/>
    <w:multiLevelType w:val="hybridMultilevel"/>
    <w:tmpl w:val="EBCEC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6E4414"/>
    <w:multiLevelType w:val="hybridMultilevel"/>
    <w:tmpl w:val="5F268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50925"/>
    <w:multiLevelType w:val="hybridMultilevel"/>
    <w:tmpl w:val="42981FE2"/>
    <w:lvl w:ilvl="0" w:tplc="739EFF56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3218F6"/>
    <w:multiLevelType w:val="hybridMultilevel"/>
    <w:tmpl w:val="EA6E3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B6489"/>
    <w:multiLevelType w:val="hybridMultilevel"/>
    <w:tmpl w:val="065E8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A839A1"/>
    <w:multiLevelType w:val="hybridMultilevel"/>
    <w:tmpl w:val="A69896EA"/>
    <w:lvl w:ilvl="0" w:tplc="30626E1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4D590F31"/>
    <w:multiLevelType w:val="hybridMultilevel"/>
    <w:tmpl w:val="538CA8D4"/>
    <w:lvl w:ilvl="0" w:tplc="B10CBD0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1055764"/>
    <w:multiLevelType w:val="hybridMultilevel"/>
    <w:tmpl w:val="42981FE2"/>
    <w:lvl w:ilvl="0" w:tplc="739EFF56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A65914"/>
    <w:multiLevelType w:val="hybridMultilevel"/>
    <w:tmpl w:val="FD346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484747"/>
    <w:multiLevelType w:val="hybridMultilevel"/>
    <w:tmpl w:val="7D803E9E"/>
    <w:lvl w:ilvl="0" w:tplc="BA6A0836">
      <w:start w:val="1"/>
      <w:numFmt w:val="decimal"/>
      <w:lvlText w:val="%1."/>
      <w:lvlJc w:val="left"/>
      <w:pPr>
        <w:ind w:left="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6" w:hanging="360"/>
      </w:pPr>
    </w:lvl>
    <w:lvl w:ilvl="2" w:tplc="0419001B" w:tentative="1">
      <w:start w:val="1"/>
      <w:numFmt w:val="lowerRoman"/>
      <w:lvlText w:val="%3."/>
      <w:lvlJc w:val="right"/>
      <w:pPr>
        <w:ind w:left="2296" w:hanging="180"/>
      </w:pPr>
    </w:lvl>
    <w:lvl w:ilvl="3" w:tplc="0419000F" w:tentative="1">
      <w:start w:val="1"/>
      <w:numFmt w:val="decimal"/>
      <w:lvlText w:val="%4."/>
      <w:lvlJc w:val="left"/>
      <w:pPr>
        <w:ind w:left="3016" w:hanging="360"/>
      </w:pPr>
    </w:lvl>
    <w:lvl w:ilvl="4" w:tplc="04190019" w:tentative="1">
      <w:start w:val="1"/>
      <w:numFmt w:val="lowerLetter"/>
      <w:lvlText w:val="%5."/>
      <w:lvlJc w:val="left"/>
      <w:pPr>
        <w:ind w:left="3736" w:hanging="360"/>
      </w:pPr>
    </w:lvl>
    <w:lvl w:ilvl="5" w:tplc="0419001B" w:tentative="1">
      <w:start w:val="1"/>
      <w:numFmt w:val="lowerRoman"/>
      <w:lvlText w:val="%6."/>
      <w:lvlJc w:val="right"/>
      <w:pPr>
        <w:ind w:left="4456" w:hanging="180"/>
      </w:pPr>
    </w:lvl>
    <w:lvl w:ilvl="6" w:tplc="0419000F" w:tentative="1">
      <w:start w:val="1"/>
      <w:numFmt w:val="decimal"/>
      <w:lvlText w:val="%7."/>
      <w:lvlJc w:val="left"/>
      <w:pPr>
        <w:ind w:left="5176" w:hanging="360"/>
      </w:pPr>
    </w:lvl>
    <w:lvl w:ilvl="7" w:tplc="04190019" w:tentative="1">
      <w:start w:val="1"/>
      <w:numFmt w:val="lowerLetter"/>
      <w:lvlText w:val="%8."/>
      <w:lvlJc w:val="left"/>
      <w:pPr>
        <w:ind w:left="5896" w:hanging="360"/>
      </w:pPr>
    </w:lvl>
    <w:lvl w:ilvl="8" w:tplc="0419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15" w15:restartNumberingAfterBreak="0">
    <w:nsid w:val="726D1C54"/>
    <w:multiLevelType w:val="hybridMultilevel"/>
    <w:tmpl w:val="E9E21600"/>
    <w:lvl w:ilvl="0" w:tplc="55BA555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123797"/>
    <w:multiLevelType w:val="hybridMultilevel"/>
    <w:tmpl w:val="1C3445C8"/>
    <w:lvl w:ilvl="0" w:tplc="456A7BC0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6" w:hanging="360"/>
      </w:pPr>
    </w:lvl>
    <w:lvl w:ilvl="2" w:tplc="0419001B" w:tentative="1">
      <w:start w:val="1"/>
      <w:numFmt w:val="lowerRoman"/>
      <w:lvlText w:val="%3."/>
      <w:lvlJc w:val="right"/>
      <w:pPr>
        <w:ind w:left="1936" w:hanging="180"/>
      </w:pPr>
    </w:lvl>
    <w:lvl w:ilvl="3" w:tplc="0419000F" w:tentative="1">
      <w:start w:val="1"/>
      <w:numFmt w:val="decimal"/>
      <w:lvlText w:val="%4."/>
      <w:lvlJc w:val="left"/>
      <w:pPr>
        <w:ind w:left="2656" w:hanging="360"/>
      </w:pPr>
    </w:lvl>
    <w:lvl w:ilvl="4" w:tplc="04190019" w:tentative="1">
      <w:start w:val="1"/>
      <w:numFmt w:val="lowerLetter"/>
      <w:lvlText w:val="%5."/>
      <w:lvlJc w:val="left"/>
      <w:pPr>
        <w:ind w:left="3376" w:hanging="360"/>
      </w:pPr>
    </w:lvl>
    <w:lvl w:ilvl="5" w:tplc="0419001B" w:tentative="1">
      <w:start w:val="1"/>
      <w:numFmt w:val="lowerRoman"/>
      <w:lvlText w:val="%6."/>
      <w:lvlJc w:val="right"/>
      <w:pPr>
        <w:ind w:left="4096" w:hanging="180"/>
      </w:pPr>
    </w:lvl>
    <w:lvl w:ilvl="6" w:tplc="0419000F" w:tentative="1">
      <w:start w:val="1"/>
      <w:numFmt w:val="decimal"/>
      <w:lvlText w:val="%7."/>
      <w:lvlJc w:val="left"/>
      <w:pPr>
        <w:ind w:left="4816" w:hanging="360"/>
      </w:pPr>
    </w:lvl>
    <w:lvl w:ilvl="7" w:tplc="04190019" w:tentative="1">
      <w:start w:val="1"/>
      <w:numFmt w:val="lowerLetter"/>
      <w:lvlText w:val="%8."/>
      <w:lvlJc w:val="left"/>
      <w:pPr>
        <w:ind w:left="5536" w:hanging="360"/>
      </w:pPr>
    </w:lvl>
    <w:lvl w:ilvl="8" w:tplc="0419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7" w15:restartNumberingAfterBreak="0">
    <w:nsid w:val="7FC33977"/>
    <w:multiLevelType w:val="hybridMultilevel"/>
    <w:tmpl w:val="03E27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13"/>
  </w:num>
  <w:num w:numId="4">
    <w:abstractNumId w:val="3"/>
  </w:num>
  <w:num w:numId="5">
    <w:abstractNumId w:val="2"/>
  </w:num>
  <w:num w:numId="6">
    <w:abstractNumId w:val="8"/>
  </w:num>
  <w:num w:numId="7">
    <w:abstractNumId w:val="15"/>
  </w:num>
  <w:num w:numId="8">
    <w:abstractNumId w:val="17"/>
  </w:num>
  <w:num w:numId="9">
    <w:abstractNumId w:val="5"/>
  </w:num>
  <w:num w:numId="10">
    <w:abstractNumId w:val="0"/>
  </w:num>
  <w:num w:numId="11">
    <w:abstractNumId w:val="12"/>
  </w:num>
  <w:num w:numId="12">
    <w:abstractNumId w:val="16"/>
  </w:num>
  <w:num w:numId="13">
    <w:abstractNumId w:val="1"/>
  </w:num>
  <w:num w:numId="14">
    <w:abstractNumId w:val="4"/>
  </w:num>
  <w:num w:numId="15">
    <w:abstractNumId w:val="7"/>
  </w:num>
  <w:num w:numId="16">
    <w:abstractNumId w:val="14"/>
  </w:num>
  <w:num w:numId="17">
    <w:abstractNumId w:val="1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A24"/>
    <w:rsid w:val="00053C3A"/>
    <w:rsid w:val="000E7670"/>
    <w:rsid w:val="001F5E87"/>
    <w:rsid w:val="00566BB5"/>
    <w:rsid w:val="005958FE"/>
    <w:rsid w:val="005B2A5D"/>
    <w:rsid w:val="007A3A24"/>
    <w:rsid w:val="00825D12"/>
    <w:rsid w:val="00882138"/>
    <w:rsid w:val="00924CA2"/>
    <w:rsid w:val="00AB503C"/>
    <w:rsid w:val="00B35D0B"/>
    <w:rsid w:val="00CD2535"/>
    <w:rsid w:val="00F4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5F93D"/>
  <w15:chartTrackingRefBased/>
  <w15:docId w15:val="{D3C8DD7B-EFAC-4EB1-86FB-167EEF0E4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2535"/>
    <w:pPr>
      <w:ind w:left="720"/>
      <w:contextualSpacing/>
    </w:pPr>
  </w:style>
  <w:style w:type="table" w:styleId="a4">
    <w:name w:val="Table Grid"/>
    <w:basedOn w:val="a1"/>
    <w:uiPriority w:val="39"/>
    <w:rsid w:val="00CD25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 педагог</dc:creator>
  <cp:keywords/>
  <dc:description/>
  <cp:lastModifiedBy>Краева Лариса Васильевна</cp:lastModifiedBy>
  <cp:revision>8</cp:revision>
  <cp:lastPrinted>2024-06-28T05:48:00Z</cp:lastPrinted>
  <dcterms:created xsi:type="dcterms:W3CDTF">2024-05-20T11:07:00Z</dcterms:created>
  <dcterms:modified xsi:type="dcterms:W3CDTF">2025-04-16T09:58:00Z</dcterms:modified>
</cp:coreProperties>
</file>