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510" w:rsidRPr="008109C2" w:rsidRDefault="00144510" w:rsidP="008109C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Работа в школьных столовых Приморского, Фрунзенского и Центрального района</w:t>
      </w:r>
    </w:p>
    <w:p w:rsidR="00144510" w:rsidRPr="008109C2" w:rsidRDefault="00144510" w:rsidP="0014451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Ищем Повара в школьную столовую</w:t>
      </w:r>
    </w:p>
    <w:p w:rsidR="00144510" w:rsidRPr="008109C2" w:rsidRDefault="00144510" w:rsidP="0014451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У нас есть то, что нужно:</w:t>
      </w:r>
    </w:p>
    <w:p w:rsidR="00144510" w:rsidRPr="008109C2" w:rsidRDefault="00144510" w:rsidP="0014451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Официальное оформление по ТК РФ с первого дня;</w:t>
      </w:r>
    </w:p>
    <w:p w:rsidR="00144510" w:rsidRPr="008109C2" w:rsidRDefault="00144510" w:rsidP="0014451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Бесплатная комфортная униформа;</w:t>
      </w:r>
    </w:p>
    <w:p w:rsidR="00144510" w:rsidRPr="008109C2" w:rsidRDefault="00144510" w:rsidP="0014451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Бесплатное питание;</w:t>
      </w:r>
    </w:p>
    <w:p w:rsidR="00144510" w:rsidRPr="008109C2" w:rsidRDefault="00144510" w:rsidP="0014451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Бесплатное оформление мед.</w:t>
      </w:r>
      <w:r w:rsidR="00810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10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книжки;</w:t>
      </w:r>
    </w:p>
    <w:p w:rsidR="00144510" w:rsidRPr="008109C2" w:rsidRDefault="00144510" w:rsidP="0014451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Возможность профессионального развития и карьерного роста;</w:t>
      </w:r>
    </w:p>
    <w:p w:rsidR="00144510" w:rsidRPr="008109C2" w:rsidRDefault="00144510" w:rsidP="0014451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Стабильная оплата труда;</w:t>
      </w:r>
    </w:p>
    <w:p w:rsidR="00144510" w:rsidRPr="008109C2" w:rsidRDefault="00144510" w:rsidP="0014451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Выплата заработной платы 2 раза в месяц (на банковскую карту);</w:t>
      </w:r>
    </w:p>
    <w:p w:rsidR="00144510" w:rsidRPr="008109C2" w:rsidRDefault="00144510" w:rsidP="0014451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График работы: неполный рабочий день;</w:t>
      </w:r>
    </w:p>
    <w:p w:rsidR="00144510" w:rsidRPr="008109C2" w:rsidRDefault="00144510" w:rsidP="00144510">
      <w:pPr>
        <w:tabs>
          <w:tab w:val="center" w:pos="4677"/>
        </w:tabs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Что делают наши повара:</w:t>
      </w:r>
      <w:r w:rsidRPr="008109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</w:p>
    <w:p w:rsidR="00144510" w:rsidRPr="008109C2" w:rsidRDefault="00144510" w:rsidP="00144510">
      <w:pPr>
        <w:pStyle w:val="a4"/>
        <w:numPr>
          <w:ilvl w:val="0"/>
          <w:numId w:val="6"/>
        </w:numPr>
        <w:rPr>
          <w:iCs/>
          <w:sz w:val="28"/>
          <w:szCs w:val="28"/>
        </w:rPr>
      </w:pPr>
      <w:r w:rsidRPr="008109C2">
        <w:rPr>
          <w:iCs/>
          <w:sz w:val="28"/>
          <w:szCs w:val="28"/>
        </w:rPr>
        <w:t>Приготовление блюд по технологическим картам;</w:t>
      </w:r>
    </w:p>
    <w:p w:rsidR="00144510" w:rsidRPr="008109C2" w:rsidRDefault="00144510" w:rsidP="0014451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Контроль соблюдения порционных, гигиенических и весовых стандартов;</w:t>
      </w:r>
    </w:p>
    <w:p w:rsidR="00144510" w:rsidRPr="008109C2" w:rsidRDefault="00144510" w:rsidP="00144510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09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Содержание рабочего места в чистоте, соблюдение санитарных норм.</w:t>
      </w:r>
    </w:p>
    <w:p w:rsidR="006D4970" w:rsidRPr="008109C2" w:rsidRDefault="006D4970" w:rsidP="006D497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</w:p>
    <w:sectPr w:rsidR="006D4970" w:rsidRPr="00810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3250B"/>
    <w:multiLevelType w:val="multilevel"/>
    <w:tmpl w:val="AC060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15661"/>
    <w:multiLevelType w:val="multilevel"/>
    <w:tmpl w:val="1B6E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E2500C"/>
    <w:multiLevelType w:val="multilevel"/>
    <w:tmpl w:val="3CB6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784070"/>
    <w:multiLevelType w:val="multilevel"/>
    <w:tmpl w:val="7C8A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856415"/>
    <w:multiLevelType w:val="multilevel"/>
    <w:tmpl w:val="7B04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9E5"/>
    <w:rsid w:val="00026D0D"/>
    <w:rsid w:val="00032984"/>
    <w:rsid w:val="00081F5D"/>
    <w:rsid w:val="000D4334"/>
    <w:rsid w:val="00144510"/>
    <w:rsid w:val="001C7AAE"/>
    <w:rsid w:val="002E0CEB"/>
    <w:rsid w:val="00323254"/>
    <w:rsid w:val="003910B3"/>
    <w:rsid w:val="003D49E5"/>
    <w:rsid w:val="00515CDA"/>
    <w:rsid w:val="005E3327"/>
    <w:rsid w:val="006D4970"/>
    <w:rsid w:val="00721C7E"/>
    <w:rsid w:val="0073245D"/>
    <w:rsid w:val="007A2DF8"/>
    <w:rsid w:val="007C6AF5"/>
    <w:rsid w:val="008109C2"/>
    <w:rsid w:val="00822902"/>
    <w:rsid w:val="00883C1B"/>
    <w:rsid w:val="009B22FF"/>
    <w:rsid w:val="00A736A3"/>
    <w:rsid w:val="00B97A2A"/>
    <w:rsid w:val="00BB7F90"/>
    <w:rsid w:val="00DE18AA"/>
    <w:rsid w:val="00EE7E22"/>
    <w:rsid w:val="00F91400"/>
    <w:rsid w:val="00FB15FE"/>
    <w:rsid w:val="00F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D529"/>
  <w15:chartTrackingRefBased/>
  <w15:docId w15:val="{A24C9F10-F648-45F1-96D0-FEB0B709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451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ed">
    <w:name w:val="highlighted"/>
    <w:basedOn w:val="a0"/>
    <w:rsid w:val="007C6AF5"/>
  </w:style>
  <w:style w:type="character" w:styleId="a3">
    <w:name w:val="Strong"/>
    <w:basedOn w:val="a0"/>
    <w:uiPriority w:val="22"/>
    <w:qFormat/>
    <w:rsid w:val="007C6AF5"/>
    <w:rPr>
      <w:b/>
      <w:bCs/>
    </w:rPr>
  </w:style>
  <w:style w:type="paragraph" w:styleId="a4">
    <w:name w:val="Normal (Web)"/>
    <w:basedOn w:val="a"/>
    <w:uiPriority w:val="99"/>
    <w:unhideWhenUsed/>
    <w:rsid w:val="007C6A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B2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Серегина Юлия Владимировна</dc:creator>
  <cp:keywords/>
  <dc:description/>
  <cp:lastModifiedBy>Романченко Екатерина Владимировна</cp:lastModifiedBy>
  <cp:revision>2</cp:revision>
  <dcterms:created xsi:type="dcterms:W3CDTF">2024-10-02T10:41:00Z</dcterms:created>
  <dcterms:modified xsi:type="dcterms:W3CDTF">2024-10-02T10:41:00Z</dcterms:modified>
</cp:coreProperties>
</file>