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A4479" w14:textId="77777777" w:rsidR="00C76D92" w:rsidRPr="0089540B" w:rsidRDefault="00C76D92" w:rsidP="00C76D92">
      <w:pPr>
        <w:pStyle w:val="ConsPlusTitlePage"/>
      </w:pPr>
    </w:p>
    <w:p w14:paraId="68B18FA6" w14:textId="77777777" w:rsidR="00C76D92" w:rsidRPr="0089540B" w:rsidRDefault="00C76D92" w:rsidP="00C76D92">
      <w:pPr>
        <w:pStyle w:val="ConsPlusTitlePage"/>
        <w:ind w:firstLine="38"/>
        <w:jc w:val="center"/>
        <w:rPr>
          <w:b/>
          <w:bCs/>
        </w:rPr>
      </w:pPr>
      <w:bookmarkStart w:id="0" w:name="P30"/>
      <w:bookmarkEnd w:id="0"/>
      <w:r w:rsidRPr="0089540B">
        <w:rPr>
          <w:b/>
          <w:bCs/>
        </w:rPr>
        <w:t>ДОГОВОР №</w:t>
      </w:r>
      <w:r w:rsidR="0089540B" w:rsidRPr="0089540B">
        <w:rPr>
          <w:b/>
          <w:bCs/>
        </w:rPr>
        <w:t>__</w:t>
      </w:r>
    </w:p>
    <w:p w14:paraId="7EE0CE42" w14:textId="77777777" w:rsidR="00C76D92" w:rsidRPr="0089540B" w:rsidRDefault="00C76D92" w:rsidP="00C76D92">
      <w:pPr>
        <w:pStyle w:val="ConsPlusTitlePage"/>
        <w:ind w:firstLine="38"/>
        <w:jc w:val="center"/>
        <w:rPr>
          <w:b/>
          <w:bCs/>
        </w:rPr>
      </w:pPr>
      <w:r w:rsidRPr="0089540B">
        <w:rPr>
          <w:b/>
          <w:bCs/>
        </w:rPr>
        <w:t>об образовании на обучение по дополнительным</w:t>
      </w:r>
    </w:p>
    <w:p w14:paraId="1155BCF4" w14:textId="77777777" w:rsidR="00C76D92" w:rsidRPr="0089540B" w:rsidRDefault="00C76D92" w:rsidP="00C76D92">
      <w:pPr>
        <w:pStyle w:val="ConsPlusTitlePage"/>
        <w:ind w:firstLine="38"/>
        <w:jc w:val="center"/>
      </w:pPr>
      <w:r w:rsidRPr="0089540B">
        <w:rPr>
          <w:b/>
          <w:bCs/>
        </w:rPr>
        <w:t>образовательным программам</w:t>
      </w:r>
    </w:p>
    <w:p w14:paraId="213EA39A" w14:textId="77777777" w:rsidR="00C76D92" w:rsidRPr="0089540B" w:rsidRDefault="00C76D92" w:rsidP="00C76D92">
      <w:pPr>
        <w:pStyle w:val="ConsPlusTitlePage"/>
      </w:pPr>
    </w:p>
    <w:p w14:paraId="7B16FEF1" w14:textId="77777777" w:rsidR="00C76D92" w:rsidRPr="0089540B" w:rsidRDefault="00C76D92" w:rsidP="00C76D92">
      <w:pPr>
        <w:pStyle w:val="ConsPlusTitlePage"/>
      </w:pPr>
      <w:r w:rsidRPr="0089540B">
        <w:t>Санкт-Петербург</w:t>
      </w:r>
      <w:r w:rsidRPr="0089540B">
        <w:tab/>
      </w:r>
      <w:r w:rsidRPr="0089540B">
        <w:tab/>
      </w:r>
      <w:r w:rsidRPr="0089540B">
        <w:tab/>
      </w:r>
      <w:r w:rsidRPr="0089540B">
        <w:tab/>
        <w:t xml:space="preserve">               </w:t>
      </w:r>
      <w:r w:rsidRPr="0089540B">
        <w:tab/>
      </w:r>
      <w:r w:rsidRPr="0089540B">
        <w:tab/>
        <w:t xml:space="preserve">   </w:t>
      </w:r>
      <w:r w:rsidRPr="0089540B">
        <w:tab/>
        <w:t xml:space="preserve">    </w:t>
      </w:r>
      <w:r w:rsidRPr="0089540B">
        <w:tab/>
        <w:t xml:space="preserve">   </w:t>
      </w:r>
      <w:r w:rsidR="0089540B" w:rsidRPr="0089540B">
        <w:t>_______________</w:t>
      </w:r>
    </w:p>
    <w:p w14:paraId="3C3F6600" w14:textId="77777777" w:rsidR="00C76D92" w:rsidRPr="0089540B" w:rsidRDefault="00C76D92" w:rsidP="00C76D92">
      <w:pPr>
        <w:pStyle w:val="ConsPlusTitlePage"/>
      </w:pPr>
      <w:r w:rsidRPr="0089540B">
        <w:t xml:space="preserve">                     </w:t>
      </w:r>
      <w:r w:rsidRPr="0089540B">
        <w:tab/>
      </w:r>
      <w:r w:rsidRPr="0089540B">
        <w:tab/>
      </w:r>
      <w:r w:rsidRPr="0089540B">
        <w:tab/>
      </w:r>
      <w:r w:rsidRPr="0089540B">
        <w:tab/>
      </w:r>
      <w:r w:rsidRPr="0089540B">
        <w:tab/>
      </w:r>
    </w:p>
    <w:p w14:paraId="6738F0FA" w14:textId="77777777" w:rsidR="0089540B" w:rsidRPr="0089540B" w:rsidRDefault="00C76D92" w:rsidP="0089540B">
      <w:pPr>
        <w:pStyle w:val="ConsPlusTitlePage"/>
        <w:jc w:val="both"/>
      </w:pPr>
      <w:r w:rsidRPr="0089540B">
        <w:tab/>
        <w:t>Санкт-Петербургское государственное автономное профессиональное образовательное учреждение «Морск</w:t>
      </w:r>
      <w:r w:rsidR="000902DA" w:rsidRPr="0089540B">
        <w:t>ая</w:t>
      </w:r>
      <w:r w:rsidRPr="0089540B">
        <w:t xml:space="preserve"> техничес</w:t>
      </w:r>
      <w:r w:rsidR="000902DA" w:rsidRPr="0089540B">
        <w:t>кая</w:t>
      </w:r>
      <w:r w:rsidRPr="0089540B">
        <w:t xml:space="preserve"> </w:t>
      </w:r>
      <w:r w:rsidR="000902DA" w:rsidRPr="0089540B">
        <w:t>академия</w:t>
      </w:r>
      <w:r w:rsidRPr="0089540B">
        <w:t xml:space="preserve"> имени адмирала Д.Н.</w:t>
      </w:r>
      <w:r w:rsidR="0089540B" w:rsidRPr="0089540B">
        <w:t xml:space="preserve"> </w:t>
      </w:r>
      <w:r w:rsidRPr="0089540B">
        <w:t>Сенявина» (далее СПб</w:t>
      </w:r>
      <w:r w:rsidR="0089540B">
        <w:t xml:space="preserve"> </w:t>
      </w:r>
      <w:r w:rsidRPr="0089540B">
        <w:t>МТ</w:t>
      </w:r>
      <w:r w:rsidR="000902DA" w:rsidRPr="0089540B">
        <w:t>А</w:t>
      </w:r>
      <w:r w:rsidRPr="0089540B">
        <w:t xml:space="preserve">) на основании лицензии Серия 78ЛО1 № 0003401 выданной Комитетом по образованию Правительства Санкт-Петербурга на срок с 15.05.2017 г. бессрочно, именуемом в дальнейшем «Исполнитель», в лице директора, Никитина Виктора Анатольевича, действующего на основании Устава, </w:t>
      </w:r>
      <w:r w:rsidR="0089540B" w:rsidRPr="0089540B">
        <w:t xml:space="preserve">и </w:t>
      </w:r>
      <w:r w:rsidR="0089540B" w:rsidRPr="0089540B">
        <w:rPr>
          <w:b/>
        </w:rPr>
        <w:t>_____________________________________________________________________________</w:t>
      </w:r>
      <w:r w:rsidR="008D180C" w:rsidRPr="0089540B">
        <w:rPr>
          <w:b/>
        </w:rPr>
        <w:t xml:space="preserve"> </w:t>
      </w:r>
    </w:p>
    <w:p w14:paraId="0E81A501" w14:textId="77777777" w:rsidR="0089540B" w:rsidRPr="0089540B" w:rsidRDefault="0089540B" w:rsidP="0089540B">
      <w:pPr>
        <w:pStyle w:val="ConsPlusTitlePage"/>
        <w:jc w:val="center"/>
        <w:rPr>
          <w:i/>
          <w:sz w:val="18"/>
          <w:szCs w:val="18"/>
        </w:rPr>
      </w:pPr>
      <w:r w:rsidRPr="0089540B">
        <w:rPr>
          <w:i/>
          <w:sz w:val="18"/>
          <w:szCs w:val="18"/>
        </w:rPr>
        <w:t>(Ф.И.О)</w:t>
      </w:r>
    </w:p>
    <w:p w14:paraId="1EA3C658" w14:textId="77777777" w:rsidR="00C76D92" w:rsidRPr="0089540B" w:rsidRDefault="00C76D92" w:rsidP="0089540B">
      <w:pPr>
        <w:pStyle w:val="ConsPlusTitlePage"/>
        <w:jc w:val="both"/>
      </w:pPr>
      <w:r w:rsidRPr="0089540B">
        <w:t>именуемом в дальнейшем "Обучающийся", совместно именуемые Стороны, заключили настоящий Договор о нижеследующем:</w:t>
      </w:r>
    </w:p>
    <w:p w14:paraId="0BFCF38A" w14:textId="77777777" w:rsidR="00C76D92" w:rsidRPr="0089540B" w:rsidRDefault="00C76D92" w:rsidP="0089540B">
      <w:pPr>
        <w:pStyle w:val="ConsPlusTitlePage"/>
        <w:jc w:val="both"/>
      </w:pPr>
    </w:p>
    <w:p w14:paraId="0217B93F" w14:textId="77777777" w:rsidR="00C76D92" w:rsidRPr="0089540B" w:rsidRDefault="00C76D92" w:rsidP="00C76D92">
      <w:pPr>
        <w:pStyle w:val="ConsPlusTitlePage"/>
      </w:pPr>
      <w:bookmarkStart w:id="1" w:name="P72"/>
      <w:bookmarkEnd w:id="1"/>
      <w:r w:rsidRPr="0089540B">
        <w:t>I. Предмет Договора</w:t>
      </w:r>
    </w:p>
    <w:p w14:paraId="632A5DA2" w14:textId="2B892862" w:rsidR="00C76D92" w:rsidRPr="0089540B" w:rsidRDefault="00C76D92" w:rsidP="00C76D92">
      <w:pPr>
        <w:pStyle w:val="ConsPlusTitlePage"/>
      </w:pPr>
      <w:r w:rsidRPr="0089540B">
        <w:t xml:space="preserve">    1.1.  Исполнитель   обязуется   предоставить   образовательную  услугу, а  Обучающийся обязуется   оплатить образовательную услугу по предоставлению программы </w:t>
      </w:r>
      <w:r w:rsidRPr="003F6E5B">
        <w:rPr>
          <w:u w:val="single"/>
        </w:rPr>
        <w:t>профессиональной подготовки</w:t>
      </w:r>
      <w:r w:rsidR="003F6E5B" w:rsidRPr="003F6E5B">
        <w:rPr>
          <w:u w:val="single"/>
        </w:rPr>
        <w:t>,</w:t>
      </w:r>
      <w:r w:rsidRPr="003F6E5B">
        <w:rPr>
          <w:u w:val="single"/>
        </w:rPr>
        <w:t xml:space="preserve"> </w:t>
      </w:r>
      <w:r w:rsidR="003F6E5B">
        <w:rPr>
          <w:u w:val="single"/>
        </w:rPr>
        <w:t xml:space="preserve">профессиональной </w:t>
      </w:r>
      <w:r w:rsidR="003F6E5B" w:rsidRPr="003F6E5B">
        <w:rPr>
          <w:u w:val="single"/>
        </w:rPr>
        <w:t xml:space="preserve">переподготовки, повышения квалификации </w:t>
      </w:r>
      <w:r w:rsidR="0089540B" w:rsidRPr="0089540B">
        <w:t>_______________________________________________________________________________________</w:t>
      </w:r>
    </w:p>
    <w:p w14:paraId="6B56EF16" w14:textId="77777777" w:rsidR="0089540B" w:rsidRPr="0089540B" w:rsidRDefault="0089540B" w:rsidP="0089540B">
      <w:pPr>
        <w:pStyle w:val="ConsPlusTitlePage"/>
        <w:jc w:val="center"/>
        <w:rPr>
          <w:sz w:val="18"/>
          <w:szCs w:val="18"/>
        </w:rPr>
      </w:pPr>
      <w:r w:rsidRPr="0089540B">
        <w:rPr>
          <w:sz w:val="18"/>
          <w:szCs w:val="18"/>
        </w:rPr>
        <w:t>(</w:t>
      </w:r>
      <w:r w:rsidRPr="0089540B">
        <w:rPr>
          <w:i/>
          <w:sz w:val="18"/>
          <w:szCs w:val="18"/>
        </w:rPr>
        <w:t>наименование программы, № группы)</w:t>
      </w:r>
    </w:p>
    <w:p w14:paraId="011F0AAB" w14:textId="77777777" w:rsidR="00C76D92" w:rsidRPr="0089540B" w:rsidRDefault="00C76D92" w:rsidP="00C76D92">
      <w:pPr>
        <w:pStyle w:val="ConsPlusTitlePage"/>
      </w:pPr>
      <w:r w:rsidRPr="0089540B">
        <w:t xml:space="preserve">    1.2. Срок освоения образовательной программы на момент подписания Договора составляет </w:t>
      </w:r>
      <w:r w:rsidR="0089540B">
        <w:t>________</w:t>
      </w:r>
      <w:r w:rsidRPr="0089540B">
        <w:t>.</w:t>
      </w:r>
    </w:p>
    <w:p w14:paraId="1EE8F659" w14:textId="77777777" w:rsidR="00C76D92" w:rsidRPr="0089540B" w:rsidRDefault="00C76D92" w:rsidP="00C76D92">
      <w:pPr>
        <w:pStyle w:val="ConsPlusTitlePage"/>
      </w:pPr>
      <w:r w:rsidRPr="0089540B">
        <w:t xml:space="preserve">    1.3. После освоения Обучающимся образовательной </w:t>
      </w:r>
      <w:proofErr w:type="gramStart"/>
      <w:r w:rsidRPr="0089540B">
        <w:t>программы  и</w:t>
      </w:r>
      <w:proofErr w:type="gramEnd"/>
      <w:r w:rsidRPr="0089540B">
        <w:t xml:space="preserve">  успешного прохождения  итоговой аттестации ему выдается Свидетельство о профессии рабочего, должности служащего.</w:t>
      </w:r>
    </w:p>
    <w:p w14:paraId="6A3F7EF6" w14:textId="77777777" w:rsidR="00C76D92" w:rsidRPr="0089540B" w:rsidRDefault="00C76D92" w:rsidP="00C76D92">
      <w:pPr>
        <w:pStyle w:val="ConsPlusTitlePage"/>
      </w:pPr>
    </w:p>
    <w:p w14:paraId="20F6856A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II. Права Исполнителя и Обучающегося </w:t>
      </w:r>
    </w:p>
    <w:p w14:paraId="2C68EDCE" w14:textId="77777777" w:rsidR="00C76D92" w:rsidRPr="0089540B" w:rsidRDefault="00C76D92" w:rsidP="0089540B">
      <w:pPr>
        <w:pStyle w:val="ConsPlusTitlePage"/>
        <w:jc w:val="both"/>
      </w:pPr>
      <w:r w:rsidRPr="0089540B">
        <w:t>2.1. Исполнитель вправе:</w:t>
      </w:r>
    </w:p>
    <w:p w14:paraId="5077B773" w14:textId="77777777" w:rsidR="00C76D92" w:rsidRPr="0089540B" w:rsidRDefault="00C76D92" w:rsidP="0089540B">
      <w:pPr>
        <w:pStyle w:val="ConsPlusTitlePage"/>
        <w:jc w:val="both"/>
      </w:pPr>
      <w:r w:rsidRPr="0089540B"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BC598C9" w14:textId="77777777" w:rsidR="00C76D92" w:rsidRPr="0089540B" w:rsidRDefault="00C76D92" w:rsidP="0089540B">
      <w:pPr>
        <w:pStyle w:val="ConsPlusTitlePage"/>
        <w:jc w:val="both"/>
      </w:pPr>
      <w:r w:rsidRPr="0089540B"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68320FA" w14:textId="77777777" w:rsidR="00C76D92" w:rsidRPr="0089540B" w:rsidRDefault="00C76D92" w:rsidP="0089540B">
      <w:pPr>
        <w:pStyle w:val="ConsPlusTitlePage"/>
        <w:jc w:val="both"/>
      </w:pPr>
      <w:r w:rsidRPr="0089540B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6F94D502" w14:textId="77777777" w:rsidR="00C76D92" w:rsidRPr="0089540B" w:rsidRDefault="00C76D92" w:rsidP="0089540B">
      <w:pPr>
        <w:pStyle w:val="ConsPlusTitlePage"/>
        <w:jc w:val="both"/>
      </w:pPr>
      <w:r w:rsidRPr="0089540B"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3BBCA4CA" w14:textId="77777777" w:rsidR="00C76D92" w:rsidRPr="0089540B" w:rsidRDefault="00C76D92" w:rsidP="0089540B">
      <w:pPr>
        <w:pStyle w:val="ConsPlusTitlePage"/>
        <w:jc w:val="both"/>
      </w:pPr>
      <w:r w:rsidRPr="0089540B"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F0AA4FC" w14:textId="77777777" w:rsidR="00C76D92" w:rsidRPr="0089540B" w:rsidRDefault="00C76D92" w:rsidP="0089540B">
      <w:pPr>
        <w:pStyle w:val="ConsPlusTitlePage"/>
        <w:jc w:val="both"/>
      </w:pPr>
      <w:r w:rsidRPr="0089540B">
        <w:t>2.3.2. Обращаться к Исполнителю по вопросам, касающимся образовательного процесса.</w:t>
      </w:r>
    </w:p>
    <w:p w14:paraId="66683BF3" w14:textId="77777777" w:rsidR="00C76D92" w:rsidRPr="0089540B" w:rsidRDefault="00C76D92" w:rsidP="0089540B">
      <w:pPr>
        <w:pStyle w:val="ConsPlusTitlePage"/>
        <w:jc w:val="both"/>
      </w:pPr>
      <w:r w:rsidRPr="0089540B"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7D0C267" w14:textId="77777777" w:rsidR="00C76D92" w:rsidRPr="0089540B" w:rsidRDefault="00C76D92" w:rsidP="0089540B">
      <w:pPr>
        <w:pStyle w:val="ConsPlusTitlePage"/>
        <w:jc w:val="both"/>
      </w:pPr>
      <w:r w:rsidRPr="0089540B"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2EBEBD30" w14:textId="77777777" w:rsidR="00C76D92" w:rsidRPr="0089540B" w:rsidRDefault="00C76D92" w:rsidP="0089540B">
      <w:pPr>
        <w:pStyle w:val="ConsPlusTitlePage"/>
        <w:jc w:val="both"/>
      </w:pPr>
      <w:r w:rsidRPr="0089540B"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66CB71F" w14:textId="77777777" w:rsidR="00C76D92" w:rsidRPr="0089540B" w:rsidRDefault="00C76D92" w:rsidP="0089540B">
      <w:pPr>
        <w:pStyle w:val="ConsPlusTitlePage"/>
        <w:jc w:val="both"/>
      </w:pPr>
    </w:p>
    <w:p w14:paraId="73BA148C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III. Обязанности Исполнителя и Обучающегося </w:t>
      </w:r>
    </w:p>
    <w:p w14:paraId="44B33B77" w14:textId="77777777" w:rsidR="00C76D92" w:rsidRPr="0089540B" w:rsidRDefault="00C76D92" w:rsidP="0089540B">
      <w:pPr>
        <w:pStyle w:val="ConsPlusTitlePage"/>
        <w:jc w:val="both"/>
      </w:pPr>
      <w:r w:rsidRPr="0089540B">
        <w:t>3.1. Исполнитель обязан:</w:t>
      </w:r>
    </w:p>
    <w:p w14:paraId="2AFD20C5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    3.1.1.     Зачислить     </w:t>
      </w:r>
      <w:proofErr w:type="gramStart"/>
      <w:r w:rsidRPr="0089540B">
        <w:t xml:space="preserve">Обучающегося,   </w:t>
      </w:r>
      <w:proofErr w:type="gramEnd"/>
      <w:r w:rsidRPr="0089540B"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слушателя.</w:t>
      </w:r>
    </w:p>
    <w:p w14:paraId="4BDEE58E" w14:textId="77777777" w:rsidR="00C76D92" w:rsidRPr="0089540B" w:rsidRDefault="00C76D92" w:rsidP="0089540B">
      <w:pPr>
        <w:pStyle w:val="ConsPlusTitlePage"/>
        <w:jc w:val="both"/>
      </w:pPr>
      <w:r w:rsidRPr="0089540B"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</w:t>
      </w:r>
      <w:proofErr w:type="gramStart"/>
      <w:r w:rsidRPr="0089540B">
        <w:t>" .</w:t>
      </w:r>
      <w:proofErr w:type="gramEnd"/>
    </w:p>
    <w:p w14:paraId="41195712" w14:textId="77777777" w:rsidR="00C76D92" w:rsidRPr="0089540B" w:rsidRDefault="00C76D92" w:rsidP="0089540B">
      <w:pPr>
        <w:pStyle w:val="ConsPlusTitlePage"/>
        <w:jc w:val="both"/>
      </w:pPr>
      <w:r w:rsidRPr="0089540B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042E2941" w14:textId="77777777" w:rsidR="00C76D92" w:rsidRPr="0089540B" w:rsidRDefault="00C76D92" w:rsidP="0089540B">
      <w:pPr>
        <w:pStyle w:val="ConsPlusTitlePage"/>
        <w:jc w:val="both"/>
      </w:pPr>
      <w:r w:rsidRPr="0089540B">
        <w:t>3.1.4. Обеспечить Обучающемуся предусмотренные выбранной образовательной программой условия ее освоения.</w:t>
      </w:r>
    </w:p>
    <w:p w14:paraId="79F162AC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3.1.5. Сохранить место за Обучающимся в случае пропуска занятий по уважительным причинам (с учетом </w:t>
      </w:r>
      <w:r w:rsidRPr="0089540B">
        <w:lastRenderedPageBreak/>
        <w:t>оплаты услуг, предусмотренных разделом I настоящего Договора).</w:t>
      </w:r>
    </w:p>
    <w:p w14:paraId="3C636C4D" w14:textId="77777777" w:rsidR="00C76D92" w:rsidRPr="0089540B" w:rsidRDefault="00C76D92" w:rsidP="0089540B">
      <w:pPr>
        <w:pStyle w:val="ConsPlusTitlePage"/>
        <w:jc w:val="both"/>
      </w:pPr>
      <w:r w:rsidRPr="0089540B">
        <w:t>3.1.6. Принимать от Обучающегося и (или) Заказчика плату за образовательные услуги.</w:t>
      </w:r>
    </w:p>
    <w:p w14:paraId="4D3E9DB7" w14:textId="77777777" w:rsidR="00C76D92" w:rsidRPr="0089540B" w:rsidRDefault="00C76D92" w:rsidP="0089540B">
      <w:pPr>
        <w:pStyle w:val="ConsPlusTitlePage"/>
        <w:jc w:val="both"/>
      </w:pPr>
      <w:r w:rsidRPr="0089540B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63543DA" w14:textId="77777777" w:rsidR="00C76D92" w:rsidRPr="0089540B" w:rsidRDefault="00C76D92" w:rsidP="0089540B">
      <w:pPr>
        <w:pStyle w:val="ConsPlusTitlePage"/>
        <w:jc w:val="both"/>
      </w:pPr>
      <w:r w:rsidRPr="0089540B"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7479023F" w14:textId="77777777" w:rsidR="00C76D92" w:rsidRPr="0089540B" w:rsidRDefault="00C76D92" w:rsidP="0089540B">
      <w:pPr>
        <w:pStyle w:val="ConsPlusTitlePage"/>
        <w:jc w:val="both"/>
      </w:pPr>
      <w:r w:rsidRPr="0089540B"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6158150F" w14:textId="77777777" w:rsidR="00C76D92" w:rsidRPr="0089540B" w:rsidRDefault="00C76D92" w:rsidP="0089540B">
      <w:pPr>
        <w:pStyle w:val="ConsPlusTitlePage"/>
        <w:jc w:val="both"/>
      </w:pPr>
      <w:r w:rsidRPr="0089540B">
        <w:t>3.3.1. Выполнять задания для подготовки к занятиям, предусмотренным учебным планом, в том числе индивидуальным.</w:t>
      </w:r>
    </w:p>
    <w:p w14:paraId="0B2CC921" w14:textId="77777777" w:rsidR="00C76D92" w:rsidRPr="0089540B" w:rsidRDefault="00C76D92" w:rsidP="0089540B">
      <w:pPr>
        <w:pStyle w:val="ConsPlusTitlePage"/>
        <w:jc w:val="both"/>
      </w:pPr>
      <w:r w:rsidRPr="0089540B">
        <w:t>3.3.2. Извещать Исполнителя о причинах отсутствия на занятиях.</w:t>
      </w:r>
    </w:p>
    <w:p w14:paraId="502CA0F3" w14:textId="77777777" w:rsidR="00C76D92" w:rsidRPr="0089540B" w:rsidRDefault="00C76D92" w:rsidP="0089540B">
      <w:pPr>
        <w:pStyle w:val="ConsPlusTitlePage"/>
        <w:jc w:val="both"/>
      </w:pPr>
      <w:r w:rsidRPr="0089540B"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5B275953" w14:textId="77777777" w:rsidR="00C76D92" w:rsidRPr="0089540B" w:rsidRDefault="00C76D92" w:rsidP="0089540B">
      <w:pPr>
        <w:pStyle w:val="ConsPlusTitlePage"/>
        <w:jc w:val="both"/>
      </w:pPr>
      <w:r w:rsidRPr="0089540B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F9AB732" w14:textId="77777777" w:rsidR="00C76D92" w:rsidRPr="0089540B" w:rsidRDefault="00C76D92" w:rsidP="0089540B">
      <w:pPr>
        <w:pStyle w:val="ConsPlusTitlePage"/>
        <w:jc w:val="both"/>
      </w:pPr>
    </w:p>
    <w:p w14:paraId="3D72BE2C" w14:textId="77777777" w:rsidR="00C76D92" w:rsidRPr="0089540B" w:rsidRDefault="00C76D92" w:rsidP="0089540B">
      <w:pPr>
        <w:pStyle w:val="ConsPlusTitlePage"/>
        <w:jc w:val="both"/>
      </w:pPr>
      <w:r w:rsidRPr="0089540B">
        <w:t>IV. Стоимость услуг, сроки и порядок их оплаты.</w:t>
      </w:r>
    </w:p>
    <w:p w14:paraId="75F682FC" w14:textId="77777777" w:rsidR="002F03AC" w:rsidRPr="0089540B" w:rsidRDefault="00C76D92" w:rsidP="0089540B">
      <w:pPr>
        <w:pStyle w:val="ConsPlusTitlePage"/>
        <w:jc w:val="both"/>
      </w:pPr>
      <w:r w:rsidRPr="0089540B">
        <w:t xml:space="preserve">4.1. Полная стоимость платных образовательных услуг за весь период обучения Обучающегося составляет </w:t>
      </w:r>
    </w:p>
    <w:p w14:paraId="0D0BF80F" w14:textId="77777777" w:rsidR="00C76D92" w:rsidRPr="0089540B" w:rsidRDefault="0089540B" w:rsidP="0089540B">
      <w:pPr>
        <w:pStyle w:val="ConsPlusTitlePage"/>
        <w:jc w:val="both"/>
      </w:pPr>
      <w:r w:rsidRPr="0089540B">
        <w:t>________________________________________</w:t>
      </w:r>
    </w:p>
    <w:p w14:paraId="1F380A54" w14:textId="77777777" w:rsidR="00C76D92" w:rsidRPr="0089540B" w:rsidRDefault="00C76D92" w:rsidP="0089540B">
      <w:pPr>
        <w:pStyle w:val="ConsPlusTitlePage"/>
        <w:jc w:val="both"/>
      </w:pPr>
      <w:r w:rsidRPr="0089540B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3F0F8CE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    4.2. Оплата производится не позднее 10 дней со дня заключения договора за наличный расчёт.</w:t>
      </w:r>
    </w:p>
    <w:p w14:paraId="0E85CAD5" w14:textId="77777777" w:rsidR="00C76D92" w:rsidRPr="0089540B" w:rsidRDefault="00C76D92" w:rsidP="0089540B">
      <w:pPr>
        <w:pStyle w:val="ConsPlusTitlePage"/>
        <w:jc w:val="both"/>
      </w:pPr>
    </w:p>
    <w:p w14:paraId="3DC3189B" w14:textId="77777777" w:rsidR="00C76D92" w:rsidRPr="0089540B" w:rsidRDefault="00C76D92" w:rsidP="0089540B">
      <w:pPr>
        <w:pStyle w:val="ConsPlusTitlePage"/>
        <w:jc w:val="both"/>
      </w:pPr>
      <w:r w:rsidRPr="0089540B">
        <w:t>V. Основания изменения и расторжения договора</w:t>
      </w:r>
    </w:p>
    <w:p w14:paraId="0093DA3D" w14:textId="77777777" w:rsidR="00C76D92" w:rsidRPr="0089540B" w:rsidRDefault="00C76D92" w:rsidP="0089540B">
      <w:pPr>
        <w:pStyle w:val="ConsPlusTitlePage"/>
        <w:jc w:val="both"/>
      </w:pPr>
      <w:r w:rsidRPr="0089540B"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328072A" w14:textId="77777777" w:rsidR="00C76D92" w:rsidRPr="0089540B" w:rsidRDefault="00C76D92" w:rsidP="0089540B">
      <w:pPr>
        <w:pStyle w:val="ConsPlusTitlePage"/>
        <w:jc w:val="both"/>
      </w:pPr>
      <w:r w:rsidRPr="0089540B">
        <w:t>5.2. Настоящий Договор может быть расторгнут по соглашению Сторон.</w:t>
      </w:r>
    </w:p>
    <w:p w14:paraId="71A7A827" w14:textId="77777777" w:rsidR="00C76D92" w:rsidRPr="0089540B" w:rsidRDefault="00C76D92" w:rsidP="0089540B">
      <w:pPr>
        <w:pStyle w:val="ConsPlusTitlePage"/>
        <w:jc w:val="both"/>
      </w:pPr>
      <w:r w:rsidRPr="0089540B">
        <w:t>5.3. Настоящий Договор может быть расторгнут по инициативе Исполнителя в одностороннем порядке в случаях:</w:t>
      </w:r>
    </w:p>
    <w:p w14:paraId="47EAD9ED" w14:textId="77777777" w:rsidR="00C76D92" w:rsidRPr="0089540B" w:rsidRDefault="00C76D92" w:rsidP="0089540B">
      <w:pPr>
        <w:pStyle w:val="ConsPlusTitlePage"/>
        <w:jc w:val="both"/>
      </w:pPr>
      <w:r w:rsidRPr="0089540B"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17B73962" w14:textId="77777777" w:rsidR="00C76D92" w:rsidRPr="0089540B" w:rsidRDefault="00C76D92" w:rsidP="0089540B">
      <w:pPr>
        <w:pStyle w:val="ConsPlusTitlePage"/>
        <w:jc w:val="both"/>
      </w:pPr>
      <w:r w:rsidRPr="0089540B">
        <w:t>просрочки оплаты стоимости платных образовательных услуг;</w:t>
      </w:r>
    </w:p>
    <w:p w14:paraId="6B2127BC" w14:textId="77777777" w:rsidR="00C76D92" w:rsidRPr="0089540B" w:rsidRDefault="00C76D92" w:rsidP="0089540B">
      <w:pPr>
        <w:pStyle w:val="ConsPlusTitlePage"/>
        <w:jc w:val="both"/>
      </w:pPr>
      <w:r w:rsidRPr="0089540B"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71FE4DE8" w14:textId="77777777" w:rsidR="00C76D92" w:rsidRPr="0089540B" w:rsidRDefault="00C76D92" w:rsidP="0089540B">
      <w:pPr>
        <w:pStyle w:val="ConsPlusTitlePage"/>
        <w:jc w:val="both"/>
      </w:pPr>
      <w:r w:rsidRPr="0089540B">
        <w:t>в иных случаях, предусмотренных законодательством Российской Федерации.</w:t>
      </w:r>
    </w:p>
    <w:p w14:paraId="43FFABCD" w14:textId="77777777" w:rsidR="00C76D92" w:rsidRPr="0089540B" w:rsidRDefault="00C76D92" w:rsidP="0089540B">
      <w:pPr>
        <w:pStyle w:val="ConsPlusTitlePage"/>
        <w:jc w:val="both"/>
      </w:pPr>
      <w:r w:rsidRPr="0089540B">
        <w:t>5.4. Настоящий Договор расторгается досрочно:</w:t>
      </w:r>
    </w:p>
    <w:p w14:paraId="426EAE51" w14:textId="77777777" w:rsidR="00C76D92" w:rsidRPr="0089540B" w:rsidRDefault="00C76D92" w:rsidP="0089540B">
      <w:pPr>
        <w:pStyle w:val="ConsPlusTitlePage"/>
        <w:jc w:val="both"/>
      </w:pPr>
      <w:r w:rsidRPr="0089540B"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B2220E9" w14:textId="77777777" w:rsidR="00C76D92" w:rsidRPr="0089540B" w:rsidRDefault="00C76D92" w:rsidP="0089540B">
      <w:pPr>
        <w:pStyle w:val="ConsPlusTitlePage"/>
        <w:jc w:val="both"/>
      </w:pPr>
      <w:r w:rsidRPr="0089540B">
        <w:t>по инициативе Исполнителя 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5755490F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по обстоятельствам, не зависящим от воли </w:t>
      </w:r>
      <w:proofErr w:type="gramStart"/>
      <w:r w:rsidRPr="0089540B">
        <w:t>Обучающегося ,</w:t>
      </w:r>
      <w:proofErr w:type="gramEnd"/>
      <w:r w:rsidRPr="0089540B">
        <w:t xml:space="preserve"> в том числе в случае ликвидации Исполнителя.</w:t>
      </w:r>
    </w:p>
    <w:p w14:paraId="7DE0AA0C" w14:textId="77777777" w:rsidR="00C76D92" w:rsidRPr="0089540B" w:rsidRDefault="00C76D92" w:rsidP="0089540B">
      <w:pPr>
        <w:pStyle w:val="ConsPlusTitlePage"/>
        <w:jc w:val="both"/>
      </w:pPr>
      <w:r w:rsidRPr="0089540B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EE89A40" w14:textId="77777777" w:rsidR="00C76D92" w:rsidRPr="0089540B" w:rsidRDefault="00C76D92" w:rsidP="0089540B">
      <w:pPr>
        <w:pStyle w:val="ConsPlusTitlePage"/>
        <w:jc w:val="both"/>
      </w:pPr>
      <w:r w:rsidRPr="0089540B">
        <w:t xml:space="preserve">5.6. </w:t>
      </w:r>
      <w:proofErr w:type="gramStart"/>
      <w:r w:rsidRPr="0089540B">
        <w:t>Обучающийся  вправе</w:t>
      </w:r>
      <w:proofErr w:type="gramEnd"/>
      <w:r w:rsidRPr="0089540B"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C7267E3" w14:textId="77777777" w:rsidR="00C76D92" w:rsidRPr="0089540B" w:rsidRDefault="00C76D92" w:rsidP="0089540B">
      <w:pPr>
        <w:pStyle w:val="ConsPlusTitlePage"/>
        <w:jc w:val="both"/>
      </w:pPr>
    </w:p>
    <w:p w14:paraId="3C0832C0" w14:textId="77777777" w:rsidR="00C76D92" w:rsidRPr="0089540B" w:rsidRDefault="00C76D92" w:rsidP="0089540B">
      <w:pPr>
        <w:pStyle w:val="ConsPlusTitlePage"/>
        <w:jc w:val="both"/>
      </w:pPr>
      <w:r w:rsidRPr="0089540B">
        <w:t>VI. Ответственность Исполнителя и Обучающегося.</w:t>
      </w:r>
    </w:p>
    <w:p w14:paraId="218FCDF0" w14:textId="77777777" w:rsidR="00C76D92" w:rsidRPr="0089540B" w:rsidRDefault="00C76D92" w:rsidP="0089540B">
      <w:pPr>
        <w:pStyle w:val="ConsPlusTitlePage"/>
        <w:jc w:val="both"/>
      </w:pPr>
      <w:r w:rsidRPr="0089540B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4DC3007" w14:textId="77777777" w:rsidR="00C76D92" w:rsidRPr="0089540B" w:rsidRDefault="00C76D92" w:rsidP="0089540B">
      <w:pPr>
        <w:pStyle w:val="ConsPlusTitlePage"/>
        <w:jc w:val="both"/>
      </w:pPr>
      <w:r w:rsidRPr="0089540B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E2B4D18" w14:textId="77777777" w:rsidR="00C76D92" w:rsidRPr="0089540B" w:rsidRDefault="00C76D92" w:rsidP="0089540B">
      <w:pPr>
        <w:pStyle w:val="ConsPlusTitlePage"/>
        <w:jc w:val="both"/>
      </w:pPr>
      <w:r w:rsidRPr="0089540B">
        <w:t>6.2.1. Безвозмездного оказания образовательной услуги;</w:t>
      </w:r>
    </w:p>
    <w:p w14:paraId="4E394F4F" w14:textId="77777777" w:rsidR="00C76D92" w:rsidRPr="0089540B" w:rsidRDefault="00C76D92" w:rsidP="0089540B">
      <w:pPr>
        <w:pStyle w:val="ConsPlusTitlePage"/>
        <w:jc w:val="both"/>
      </w:pPr>
      <w:r w:rsidRPr="0089540B">
        <w:t>6.2.2. Соразмерного уменьшения стоимости оказанной образовательной услуги;</w:t>
      </w:r>
    </w:p>
    <w:p w14:paraId="07A46F61" w14:textId="77777777" w:rsidR="00C76D92" w:rsidRPr="0089540B" w:rsidRDefault="00C76D92" w:rsidP="0089540B">
      <w:pPr>
        <w:pStyle w:val="ConsPlusTitlePage"/>
        <w:jc w:val="both"/>
      </w:pPr>
      <w:r w:rsidRPr="0089540B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A51A25F" w14:textId="77777777" w:rsidR="00C76D92" w:rsidRPr="0089540B" w:rsidRDefault="00C76D92" w:rsidP="0089540B">
      <w:pPr>
        <w:pStyle w:val="ConsPlusTitlePage"/>
        <w:jc w:val="both"/>
      </w:pPr>
      <w:r w:rsidRPr="0089540B">
        <w:lastRenderedPageBreak/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8CEF0F3" w14:textId="77777777" w:rsidR="00C76D92" w:rsidRPr="0089540B" w:rsidRDefault="00C76D92" w:rsidP="0089540B">
      <w:pPr>
        <w:pStyle w:val="ConsPlusTitlePage"/>
        <w:jc w:val="both"/>
      </w:pPr>
      <w:r w:rsidRPr="0089540B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FE7D54" w14:textId="77777777" w:rsidR="00C76D92" w:rsidRPr="0089540B" w:rsidRDefault="00C76D92" w:rsidP="0089540B">
      <w:pPr>
        <w:pStyle w:val="ConsPlusTitlePage"/>
        <w:jc w:val="both"/>
      </w:pPr>
      <w:r w:rsidRPr="0089540B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F1B04AA" w14:textId="77777777" w:rsidR="00C76D92" w:rsidRPr="0089540B" w:rsidRDefault="00C76D92" w:rsidP="0089540B">
      <w:pPr>
        <w:pStyle w:val="ConsPlusTitlePage"/>
        <w:jc w:val="both"/>
      </w:pPr>
      <w:r w:rsidRPr="0089540B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A8EBF0F" w14:textId="77777777" w:rsidR="00C76D92" w:rsidRPr="0089540B" w:rsidRDefault="00C76D92" w:rsidP="0089540B">
      <w:pPr>
        <w:pStyle w:val="ConsPlusTitlePage"/>
        <w:jc w:val="both"/>
      </w:pPr>
      <w:r w:rsidRPr="0089540B">
        <w:t>6.4.3. Потребовать уменьшения стоимости образовательной услуги;</w:t>
      </w:r>
    </w:p>
    <w:p w14:paraId="21445900" w14:textId="77777777" w:rsidR="00C76D92" w:rsidRPr="0089540B" w:rsidRDefault="00C76D92" w:rsidP="0089540B">
      <w:pPr>
        <w:pStyle w:val="ConsPlusTitlePage"/>
        <w:jc w:val="both"/>
      </w:pPr>
      <w:r w:rsidRPr="0089540B">
        <w:t>6.4.4. Расторгнуть Договор.</w:t>
      </w:r>
    </w:p>
    <w:p w14:paraId="56171177" w14:textId="77777777" w:rsidR="00C76D92" w:rsidRPr="0089540B" w:rsidRDefault="00C76D92" w:rsidP="0089540B">
      <w:pPr>
        <w:pStyle w:val="ConsPlusTitlePage"/>
        <w:jc w:val="both"/>
      </w:pPr>
      <w:r w:rsidRPr="0089540B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E05F279" w14:textId="77777777" w:rsidR="00C76D92" w:rsidRPr="0089540B" w:rsidRDefault="00C76D92" w:rsidP="0089540B">
      <w:pPr>
        <w:pStyle w:val="ConsPlusTitlePage"/>
        <w:jc w:val="both"/>
      </w:pPr>
    </w:p>
    <w:p w14:paraId="5533E98B" w14:textId="77777777" w:rsidR="00C76D92" w:rsidRPr="0089540B" w:rsidRDefault="00C76D92" w:rsidP="0089540B">
      <w:pPr>
        <w:pStyle w:val="ConsPlusTitlePage"/>
        <w:jc w:val="both"/>
      </w:pPr>
      <w:r w:rsidRPr="0089540B">
        <w:t>VII. Срок действия Договора</w:t>
      </w:r>
    </w:p>
    <w:p w14:paraId="43934E51" w14:textId="77777777" w:rsidR="00C76D92" w:rsidRPr="0089540B" w:rsidRDefault="00C76D92" w:rsidP="0089540B">
      <w:pPr>
        <w:pStyle w:val="ConsPlusTitlePage"/>
        <w:jc w:val="both"/>
      </w:pPr>
      <w:r w:rsidRPr="0089540B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5304495" w14:textId="77777777" w:rsidR="00C76D92" w:rsidRPr="0089540B" w:rsidRDefault="00C76D92" w:rsidP="0089540B">
      <w:pPr>
        <w:pStyle w:val="ConsPlusTitlePage"/>
        <w:jc w:val="both"/>
      </w:pPr>
    </w:p>
    <w:p w14:paraId="27C3C2BA" w14:textId="77777777" w:rsidR="00C76D92" w:rsidRPr="0089540B" w:rsidRDefault="00C76D92" w:rsidP="0089540B">
      <w:pPr>
        <w:pStyle w:val="ConsPlusTitlePage"/>
        <w:jc w:val="both"/>
      </w:pPr>
      <w:r w:rsidRPr="0089540B">
        <w:t>VIII. Заключительные положения</w:t>
      </w:r>
    </w:p>
    <w:p w14:paraId="1C120EB2" w14:textId="77777777" w:rsidR="00C76D92" w:rsidRPr="0089540B" w:rsidRDefault="00C76D92" w:rsidP="0089540B">
      <w:pPr>
        <w:pStyle w:val="ConsPlusTitlePage"/>
        <w:jc w:val="both"/>
      </w:pPr>
      <w:r w:rsidRPr="0089540B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BCA942F" w14:textId="77777777" w:rsidR="00C76D92" w:rsidRPr="0089540B" w:rsidRDefault="00C76D92" w:rsidP="0089540B">
      <w:pPr>
        <w:pStyle w:val="ConsPlusTitlePage"/>
        <w:jc w:val="both"/>
      </w:pPr>
      <w:r w:rsidRPr="0089540B"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25A3C0E4" w14:textId="77777777" w:rsidR="00C76D92" w:rsidRPr="0089540B" w:rsidRDefault="00C76D92" w:rsidP="0089540B">
      <w:pPr>
        <w:pStyle w:val="ConsPlusTitlePage"/>
        <w:jc w:val="both"/>
      </w:pPr>
      <w:r w:rsidRPr="0089540B">
        <w:t>8.3.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62BC160" w14:textId="77777777" w:rsidR="00C76D92" w:rsidRPr="0089540B" w:rsidRDefault="00C76D92" w:rsidP="0089540B">
      <w:pPr>
        <w:pStyle w:val="ConsPlusTitlePage"/>
        <w:numPr>
          <w:ilvl w:val="1"/>
          <w:numId w:val="1"/>
        </w:numPr>
        <w:tabs>
          <w:tab w:val="left" w:pos="419"/>
        </w:tabs>
        <w:ind w:left="0" w:firstLine="0"/>
        <w:jc w:val="both"/>
      </w:pPr>
      <w:r w:rsidRPr="0089540B">
        <w:t>Изменения Договора оформляются дополнительными соглашениями к Договору.</w:t>
      </w:r>
    </w:p>
    <w:p w14:paraId="27A62B7C" w14:textId="77777777" w:rsidR="00C76D92" w:rsidRPr="0089540B" w:rsidRDefault="00C76D92" w:rsidP="0089540B">
      <w:pPr>
        <w:pStyle w:val="ConsPlusTitlePage"/>
        <w:jc w:val="both"/>
      </w:pPr>
    </w:p>
    <w:p w14:paraId="2CDF02F3" w14:textId="77777777" w:rsidR="00C76D92" w:rsidRPr="0089540B" w:rsidRDefault="00C76D92" w:rsidP="0089540B">
      <w:pPr>
        <w:pStyle w:val="ConsPlusTitlePage"/>
        <w:jc w:val="both"/>
      </w:pPr>
      <w:bookmarkStart w:id="2" w:name="P186"/>
      <w:bookmarkEnd w:id="2"/>
      <w:r w:rsidRPr="0089540B">
        <w:t>IX. Адреса и реквизиты сторон</w:t>
      </w:r>
    </w:p>
    <w:p w14:paraId="0280E206" w14:textId="77777777" w:rsidR="00C76D92" w:rsidRPr="0089540B" w:rsidRDefault="00C76D92" w:rsidP="0089540B">
      <w:pPr>
        <w:pStyle w:val="ConsPlusTitlePage"/>
        <w:jc w:val="both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82"/>
        <w:gridCol w:w="5098"/>
      </w:tblGrid>
      <w:tr w:rsidR="00C76D92" w:rsidRPr="0089540B" w14:paraId="2F2A3D27" w14:textId="77777777" w:rsidTr="00C76D92">
        <w:tc>
          <w:tcPr>
            <w:tcW w:w="5682" w:type="dxa"/>
            <w:hideMark/>
          </w:tcPr>
          <w:p w14:paraId="256BA712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Исполнитель</w:t>
            </w:r>
          </w:p>
        </w:tc>
        <w:tc>
          <w:tcPr>
            <w:tcW w:w="5098" w:type="dxa"/>
            <w:hideMark/>
          </w:tcPr>
          <w:p w14:paraId="2DF51B6F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Обучающийся</w:t>
            </w:r>
          </w:p>
        </w:tc>
      </w:tr>
      <w:tr w:rsidR="00C76D92" w:rsidRPr="0089540B" w14:paraId="7F211EE5" w14:textId="77777777" w:rsidTr="00C76D92">
        <w:tc>
          <w:tcPr>
            <w:tcW w:w="5682" w:type="dxa"/>
            <w:hideMark/>
          </w:tcPr>
          <w:p w14:paraId="0278D41E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Санкт-Петербургское государственное автономное профессиональное образовательное учреждение</w:t>
            </w:r>
          </w:p>
          <w:p w14:paraId="706E394B" w14:textId="77777777" w:rsidR="0089540B" w:rsidRDefault="00C76D92" w:rsidP="0089540B">
            <w:pPr>
              <w:pStyle w:val="ConsPlusTitlePage"/>
              <w:jc w:val="center"/>
            </w:pPr>
            <w:r w:rsidRPr="0089540B">
              <w:t>«Морск</w:t>
            </w:r>
            <w:r w:rsidR="000902DA" w:rsidRPr="0089540B">
              <w:t>ая</w:t>
            </w:r>
            <w:r w:rsidRPr="0089540B">
              <w:t xml:space="preserve"> техническ</w:t>
            </w:r>
            <w:r w:rsidR="000902DA" w:rsidRPr="0089540B">
              <w:t>ая</w:t>
            </w:r>
            <w:r w:rsidRPr="0089540B">
              <w:t xml:space="preserve"> </w:t>
            </w:r>
            <w:r w:rsidR="000902DA" w:rsidRPr="0089540B">
              <w:t>академия</w:t>
            </w:r>
          </w:p>
          <w:p w14:paraId="4F98ED81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имени адмирала Д.Н.</w:t>
            </w:r>
            <w:r w:rsidR="0089540B">
              <w:t xml:space="preserve"> </w:t>
            </w:r>
            <w:r w:rsidRPr="0089540B">
              <w:t>Сенявина»</w:t>
            </w:r>
          </w:p>
        </w:tc>
        <w:tc>
          <w:tcPr>
            <w:tcW w:w="5098" w:type="dxa"/>
            <w:hideMark/>
          </w:tcPr>
          <w:p w14:paraId="38DC56FD" w14:textId="77777777" w:rsidR="0089540B" w:rsidRDefault="0089540B" w:rsidP="0089540B">
            <w:pPr>
              <w:pStyle w:val="ConsPlusTitlePage"/>
              <w:snapToGrid w:val="0"/>
              <w:jc w:val="center"/>
            </w:pPr>
            <w:r>
              <w:t>_________________________________</w:t>
            </w:r>
          </w:p>
          <w:p w14:paraId="7801FBAD" w14:textId="77777777" w:rsidR="001A0B6A" w:rsidRPr="0089540B" w:rsidRDefault="0089540B" w:rsidP="0089540B">
            <w:pPr>
              <w:pStyle w:val="ConsPlusTitlePage"/>
              <w:snapToGrid w:val="0"/>
              <w:jc w:val="center"/>
            </w:pPr>
            <w:r>
              <w:t>________________________________</w:t>
            </w:r>
          </w:p>
        </w:tc>
      </w:tr>
      <w:tr w:rsidR="00C76D92" w:rsidRPr="0089540B" w14:paraId="6A38226D" w14:textId="77777777" w:rsidTr="00C76D92">
        <w:tc>
          <w:tcPr>
            <w:tcW w:w="5682" w:type="dxa"/>
          </w:tcPr>
          <w:p w14:paraId="34AB2B8E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(полное наименование образовательной организации)</w:t>
            </w:r>
          </w:p>
          <w:p w14:paraId="25B2C3E0" w14:textId="77777777" w:rsidR="00C76D92" w:rsidRPr="0089540B" w:rsidRDefault="00C76D92" w:rsidP="0089540B">
            <w:pPr>
              <w:pStyle w:val="ConsPlusTitlePage"/>
              <w:jc w:val="center"/>
            </w:pPr>
          </w:p>
        </w:tc>
        <w:tc>
          <w:tcPr>
            <w:tcW w:w="5098" w:type="dxa"/>
            <w:hideMark/>
          </w:tcPr>
          <w:p w14:paraId="56112152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(Ф.И.О.)</w:t>
            </w:r>
          </w:p>
        </w:tc>
      </w:tr>
      <w:tr w:rsidR="00C76D92" w:rsidRPr="0089540B" w14:paraId="029E2B9D" w14:textId="77777777" w:rsidTr="00C76D92">
        <w:tc>
          <w:tcPr>
            <w:tcW w:w="5682" w:type="dxa"/>
          </w:tcPr>
          <w:p w14:paraId="068D8F0F" w14:textId="77777777" w:rsidR="00C76D92" w:rsidRPr="0089540B" w:rsidRDefault="00C76D92" w:rsidP="0089540B">
            <w:pPr>
              <w:pStyle w:val="ConsPlusTitlePage"/>
              <w:snapToGrid w:val="0"/>
              <w:jc w:val="center"/>
            </w:pPr>
          </w:p>
        </w:tc>
        <w:tc>
          <w:tcPr>
            <w:tcW w:w="5098" w:type="dxa"/>
            <w:hideMark/>
          </w:tcPr>
          <w:p w14:paraId="7FB5F5A8" w14:textId="77777777" w:rsidR="00577DF3" w:rsidRPr="0089540B" w:rsidRDefault="0089540B" w:rsidP="0089540B">
            <w:pPr>
              <w:pStyle w:val="ConsPlusTitlePage"/>
              <w:snapToGrid w:val="0"/>
              <w:jc w:val="center"/>
            </w:pPr>
            <w:r>
              <w:t>___________________</w:t>
            </w:r>
          </w:p>
        </w:tc>
      </w:tr>
      <w:tr w:rsidR="00C76D92" w:rsidRPr="0089540B" w14:paraId="6721CF31" w14:textId="77777777" w:rsidTr="00C76D92">
        <w:trPr>
          <w:trHeight w:val="764"/>
        </w:trPr>
        <w:tc>
          <w:tcPr>
            <w:tcW w:w="5682" w:type="dxa"/>
            <w:hideMark/>
          </w:tcPr>
          <w:p w14:paraId="08FBEA00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Российская Федерация, 198260,</w:t>
            </w:r>
          </w:p>
          <w:p w14:paraId="434CABD0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Санкт- Петербург,</w:t>
            </w:r>
          </w:p>
          <w:p w14:paraId="6F6822AB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пр. Народного Ополчения, дом 189</w:t>
            </w:r>
          </w:p>
        </w:tc>
        <w:tc>
          <w:tcPr>
            <w:tcW w:w="5098" w:type="dxa"/>
          </w:tcPr>
          <w:p w14:paraId="0906DC0E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(дата рождения)</w:t>
            </w:r>
          </w:p>
          <w:p w14:paraId="6734C825" w14:textId="77777777" w:rsidR="00577DF3" w:rsidRPr="0089540B" w:rsidRDefault="00577DF3" w:rsidP="0089540B">
            <w:pPr>
              <w:pStyle w:val="ConsPlusTitlePage"/>
              <w:jc w:val="center"/>
            </w:pPr>
          </w:p>
          <w:p w14:paraId="6EEF2315" w14:textId="77777777" w:rsidR="001A0B6A" w:rsidRPr="0089540B" w:rsidRDefault="0089540B" w:rsidP="0089540B">
            <w:pPr>
              <w:pStyle w:val="ConsPlusTitlePage"/>
              <w:jc w:val="center"/>
            </w:pPr>
            <w:r>
              <w:t>___________________________________</w:t>
            </w:r>
            <w:r>
              <w:br/>
              <w:t>___________________________________</w:t>
            </w:r>
          </w:p>
        </w:tc>
      </w:tr>
      <w:tr w:rsidR="00C76D92" w:rsidRPr="0089540B" w14:paraId="63F158BF" w14:textId="77777777" w:rsidTr="00C76D92">
        <w:trPr>
          <w:trHeight w:val="136"/>
        </w:trPr>
        <w:tc>
          <w:tcPr>
            <w:tcW w:w="5682" w:type="dxa"/>
            <w:hideMark/>
          </w:tcPr>
          <w:p w14:paraId="171680AA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(юридический адрес)</w:t>
            </w:r>
          </w:p>
        </w:tc>
        <w:tc>
          <w:tcPr>
            <w:tcW w:w="5098" w:type="dxa"/>
            <w:hideMark/>
          </w:tcPr>
          <w:p w14:paraId="5552C8E2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(адрес места жительства)</w:t>
            </w:r>
          </w:p>
        </w:tc>
      </w:tr>
      <w:tr w:rsidR="00C76D92" w:rsidRPr="0089540B" w14:paraId="7E58D9F7" w14:textId="77777777" w:rsidTr="00C76D92">
        <w:tc>
          <w:tcPr>
            <w:tcW w:w="5682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07"/>
            </w:tblGrid>
            <w:tr w:rsidR="00C76D92" w:rsidRPr="0089540B" w14:paraId="48C907D3" w14:textId="77777777">
              <w:tc>
                <w:tcPr>
                  <w:tcW w:w="5707" w:type="dxa"/>
                  <w:hideMark/>
                </w:tcPr>
                <w:p w14:paraId="3CE67EA3" w14:textId="77777777" w:rsidR="00C76D92" w:rsidRPr="0089540B" w:rsidRDefault="00C76D92" w:rsidP="0089540B">
                  <w:pPr>
                    <w:pStyle w:val="ConsPlusTitlePage"/>
                    <w:jc w:val="center"/>
                  </w:pPr>
                  <w:r w:rsidRPr="0089540B">
                    <w:t>р/счёт 40603810615004000225</w:t>
                  </w:r>
                </w:p>
                <w:p w14:paraId="71951897" w14:textId="77777777" w:rsidR="00C76D92" w:rsidRPr="0089540B" w:rsidRDefault="00C76D92" w:rsidP="0089540B">
                  <w:pPr>
                    <w:pStyle w:val="ConsPlusTitlePage"/>
                    <w:jc w:val="center"/>
                  </w:pPr>
                  <w:r w:rsidRPr="0089540B">
                    <w:t>Филиал ОПЕРУ Банка ВТБ (ПАО) в Санкт-Петербурге</w:t>
                  </w:r>
                </w:p>
                <w:p w14:paraId="7FDD4FD7" w14:textId="77777777" w:rsidR="00C76D92" w:rsidRPr="0089540B" w:rsidRDefault="00C76D92" w:rsidP="0089540B">
                  <w:pPr>
                    <w:pStyle w:val="ConsPlusTitlePage"/>
                    <w:jc w:val="center"/>
                  </w:pPr>
                  <w:r w:rsidRPr="0089540B">
                    <w:t>к/с 30101810200000000704</w:t>
                  </w:r>
                </w:p>
                <w:p w14:paraId="684CD607" w14:textId="77777777" w:rsidR="00C76D92" w:rsidRPr="0089540B" w:rsidRDefault="00C76D92" w:rsidP="0089540B">
                  <w:pPr>
                    <w:pStyle w:val="ConsPlusTitlePage"/>
                    <w:jc w:val="center"/>
                  </w:pPr>
                  <w:r w:rsidRPr="0089540B">
                    <w:t xml:space="preserve">ИНН 7805016119; БИК </w:t>
                  </w:r>
                  <w:proofErr w:type="gramStart"/>
                  <w:r w:rsidRPr="0089540B">
                    <w:t>044030704;  КПП</w:t>
                  </w:r>
                  <w:proofErr w:type="gramEnd"/>
                  <w:r w:rsidRPr="0089540B">
                    <w:t xml:space="preserve"> 780501001; ОКАТО 40276562000; ОГРН 1027802743858;</w:t>
                  </w:r>
                </w:p>
                <w:p w14:paraId="66BBAC2C" w14:textId="77777777" w:rsidR="00C76D92" w:rsidRPr="0089540B" w:rsidRDefault="00C76D92" w:rsidP="0089540B">
                  <w:pPr>
                    <w:pStyle w:val="ConsPlusTitlePage"/>
                    <w:jc w:val="center"/>
                  </w:pPr>
                  <w:r w:rsidRPr="0089540B">
                    <w:t>ОКПО 05360559; ОКОГУ 23280.</w:t>
                  </w:r>
                </w:p>
              </w:tc>
            </w:tr>
          </w:tbl>
          <w:p w14:paraId="633DFC72" w14:textId="77777777" w:rsidR="00C76D92" w:rsidRPr="0089540B" w:rsidRDefault="00C76D92" w:rsidP="0089540B">
            <w:pPr>
              <w:pStyle w:val="ConsPlusTitlePage"/>
              <w:jc w:val="center"/>
            </w:pPr>
          </w:p>
        </w:tc>
        <w:tc>
          <w:tcPr>
            <w:tcW w:w="5098" w:type="dxa"/>
          </w:tcPr>
          <w:p w14:paraId="5C0A969A" w14:textId="77777777" w:rsidR="00C76D92" w:rsidRPr="0089540B" w:rsidRDefault="00C76D92" w:rsidP="0089540B">
            <w:pPr>
              <w:pStyle w:val="ConsPlusTitlePage"/>
              <w:snapToGrid w:val="0"/>
              <w:jc w:val="center"/>
            </w:pPr>
          </w:p>
          <w:p w14:paraId="1D406F15" w14:textId="77777777" w:rsidR="00C76D92" w:rsidRPr="0089540B" w:rsidRDefault="0089540B" w:rsidP="0089540B">
            <w:pPr>
              <w:pStyle w:val="ConsPlusTitlePage"/>
              <w:snapToGrid w:val="0"/>
              <w:jc w:val="center"/>
            </w:pPr>
            <w:r>
              <w:t>_______________________</w:t>
            </w:r>
          </w:p>
          <w:p w14:paraId="4BF24A00" w14:textId="77777777" w:rsidR="00C76D92" w:rsidRPr="0089540B" w:rsidRDefault="00C76D92" w:rsidP="0089540B">
            <w:pPr>
              <w:pStyle w:val="ConsPlusTitlePage"/>
              <w:snapToGrid w:val="0"/>
              <w:jc w:val="center"/>
            </w:pPr>
          </w:p>
          <w:p w14:paraId="290DC5E2" w14:textId="77777777" w:rsidR="00C76D92" w:rsidRDefault="0089540B" w:rsidP="0089540B">
            <w:pPr>
              <w:pStyle w:val="ConsPlusTitlePage"/>
              <w:jc w:val="center"/>
            </w:pPr>
            <w:r>
              <w:t>___________________________________</w:t>
            </w:r>
          </w:p>
          <w:p w14:paraId="106D2773" w14:textId="77777777" w:rsidR="0089540B" w:rsidRPr="0089540B" w:rsidRDefault="0089540B" w:rsidP="0089540B">
            <w:pPr>
              <w:pStyle w:val="ConsPlusTitlePage"/>
              <w:jc w:val="center"/>
            </w:pPr>
            <w:r>
              <w:t>___________________________________</w:t>
            </w:r>
          </w:p>
          <w:p w14:paraId="468F3108" w14:textId="77777777" w:rsidR="00C76D92" w:rsidRPr="0089540B" w:rsidRDefault="00C76D92" w:rsidP="0089540B">
            <w:pPr>
              <w:pStyle w:val="ConsPlusTitlePage"/>
              <w:jc w:val="center"/>
            </w:pPr>
          </w:p>
        </w:tc>
      </w:tr>
      <w:tr w:rsidR="00C76D92" w:rsidRPr="0089540B" w14:paraId="0802DCA2" w14:textId="77777777" w:rsidTr="00C76D92">
        <w:tc>
          <w:tcPr>
            <w:tcW w:w="5682" w:type="dxa"/>
            <w:hideMark/>
          </w:tcPr>
          <w:p w14:paraId="31AEE5AC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(банковские реквизиты)</w:t>
            </w:r>
          </w:p>
        </w:tc>
        <w:tc>
          <w:tcPr>
            <w:tcW w:w="5098" w:type="dxa"/>
            <w:hideMark/>
          </w:tcPr>
          <w:p w14:paraId="1DADC497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(паспорт: серия, номер,</w:t>
            </w:r>
          </w:p>
          <w:p w14:paraId="2E5B84D0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когда и кем выдан)</w:t>
            </w:r>
          </w:p>
        </w:tc>
      </w:tr>
      <w:tr w:rsidR="00C76D92" w:rsidRPr="0089540B" w14:paraId="120F3108" w14:textId="77777777" w:rsidTr="00C76D92">
        <w:tc>
          <w:tcPr>
            <w:tcW w:w="5682" w:type="dxa"/>
          </w:tcPr>
          <w:p w14:paraId="7F8593BA" w14:textId="77777777" w:rsidR="00C76D92" w:rsidRPr="0089540B" w:rsidRDefault="00C76D92" w:rsidP="003F6E5B">
            <w:pPr>
              <w:pStyle w:val="ConsPlusTitlePage"/>
              <w:snapToGrid w:val="0"/>
            </w:pPr>
          </w:p>
          <w:p w14:paraId="428144D3" w14:textId="77777777" w:rsidR="00C76D92" w:rsidRPr="0089540B" w:rsidRDefault="00C76D92" w:rsidP="0089540B">
            <w:pPr>
              <w:pStyle w:val="ConsPlusTitlePage"/>
              <w:jc w:val="center"/>
            </w:pPr>
            <w:proofErr w:type="gramStart"/>
            <w:r w:rsidRPr="0089540B">
              <w:t>Директор  _</w:t>
            </w:r>
            <w:proofErr w:type="gramEnd"/>
            <w:r w:rsidRPr="0089540B">
              <w:t>_______________ Никитин В.А.</w:t>
            </w:r>
          </w:p>
        </w:tc>
        <w:tc>
          <w:tcPr>
            <w:tcW w:w="5098" w:type="dxa"/>
          </w:tcPr>
          <w:p w14:paraId="772B6B0C" w14:textId="77777777" w:rsidR="00C76D92" w:rsidRPr="0089540B" w:rsidRDefault="00C76D92" w:rsidP="003F6E5B">
            <w:pPr>
              <w:pStyle w:val="ConsPlusTitlePage"/>
              <w:snapToGrid w:val="0"/>
            </w:pPr>
            <w:bookmarkStart w:id="3" w:name="_GoBack"/>
            <w:bookmarkEnd w:id="3"/>
          </w:p>
          <w:p w14:paraId="57B69216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______________________</w:t>
            </w:r>
          </w:p>
        </w:tc>
      </w:tr>
      <w:tr w:rsidR="00C76D92" w:rsidRPr="0089540B" w14:paraId="2B2B9615" w14:textId="77777777" w:rsidTr="0089540B">
        <w:trPr>
          <w:trHeight w:val="80"/>
        </w:trPr>
        <w:tc>
          <w:tcPr>
            <w:tcW w:w="5682" w:type="dxa"/>
            <w:hideMark/>
          </w:tcPr>
          <w:p w14:paraId="6BD8CDFB" w14:textId="77777777" w:rsidR="00C76D92" w:rsidRPr="0089540B" w:rsidRDefault="00C76D92" w:rsidP="0089540B">
            <w:pPr>
              <w:pStyle w:val="ConsPlusTitlePage"/>
              <w:jc w:val="both"/>
            </w:pPr>
            <w:r w:rsidRPr="0089540B">
              <w:t>(подпись)</w:t>
            </w:r>
          </w:p>
        </w:tc>
        <w:tc>
          <w:tcPr>
            <w:tcW w:w="5098" w:type="dxa"/>
            <w:hideMark/>
          </w:tcPr>
          <w:p w14:paraId="7762FA5C" w14:textId="77777777" w:rsidR="00C76D92" w:rsidRPr="0089540B" w:rsidRDefault="00C76D92" w:rsidP="0089540B">
            <w:pPr>
              <w:pStyle w:val="ConsPlusTitlePage"/>
              <w:jc w:val="center"/>
            </w:pPr>
            <w:r w:rsidRPr="0089540B">
              <w:t>(подпись)</w:t>
            </w:r>
          </w:p>
        </w:tc>
      </w:tr>
    </w:tbl>
    <w:p w14:paraId="42296471" w14:textId="77777777" w:rsidR="00C76D92" w:rsidRPr="0089540B" w:rsidRDefault="00C76D92" w:rsidP="00C76D92">
      <w:pPr>
        <w:pStyle w:val="ConsPlusTitlePage"/>
      </w:pPr>
    </w:p>
    <w:p w14:paraId="48FF2176" w14:textId="77777777" w:rsidR="00C76D92" w:rsidRPr="0089540B" w:rsidRDefault="00C76D92" w:rsidP="00C76D92">
      <w:pPr>
        <w:pStyle w:val="ConsPlusTitlePage"/>
      </w:pPr>
    </w:p>
    <w:p w14:paraId="7EB3809C" w14:textId="77777777" w:rsidR="00C76D92" w:rsidRPr="0089540B" w:rsidRDefault="002F03AC" w:rsidP="00C76D92">
      <w:pPr>
        <w:pStyle w:val="ConsPlusTitlePage"/>
      </w:pPr>
      <w:r w:rsidRPr="0089540B">
        <w:t xml:space="preserve">                                             </w:t>
      </w:r>
      <w:r w:rsidR="00C76D92" w:rsidRPr="0089540B">
        <w:t xml:space="preserve">М.П.                          </w:t>
      </w:r>
      <w:r w:rsidR="00C76D92" w:rsidRPr="0089540B">
        <w:tab/>
      </w:r>
      <w:r w:rsidR="00C76D92" w:rsidRPr="0089540B">
        <w:tab/>
      </w:r>
      <w:r w:rsidR="00C76D92" w:rsidRPr="0089540B">
        <w:tab/>
      </w:r>
      <w:r w:rsidR="00C76D92" w:rsidRPr="0089540B">
        <w:tab/>
      </w:r>
      <w:r w:rsidR="00C76D92" w:rsidRPr="0089540B">
        <w:tab/>
      </w:r>
      <w:r w:rsidR="00C76D92" w:rsidRPr="0089540B">
        <w:tab/>
        <w:t xml:space="preserve">  </w:t>
      </w:r>
    </w:p>
    <w:sectPr w:rsidR="00C76D92" w:rsidRPr="0089540B" w:rsidSect="005071A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F8"/>
    <w:rsid w:val="000556F5"/>
    <w:rsid w:val="000902DA"/>
    <w:rsid w:val="000E23B2"/>
    <w:rsid w:val="001A0B6A"/>
    <w:rsid w:val="002F03AC"/>
    <w:rsid w:val="002F7C4C"/>
    <w:rsid w:val="00392017"/>
    <w:rsid w:val="003E61AD"/>
    <w:rsid w:val="003F6E5B"/>
    <w:rsid w:val="004A3535"/>
    <w:rsid w:val="005071A5"/>
    <w:rsid w:val="00522CF8"/>
    <w:rsid w:val="00562DAA"/>
    <w:rsid w:val="00577DF3"/>
    <w:rsid w:val="0089540B"/>
    <w:rsid w:val="008D180C"/>
    <w:rsid w:val="00AD0EE8"/>
    <w:rsid w:val="00B33027"/>
    <w:rsid w:val="00C76D92"/>
    <w:rsid w:val="00CF7952"/>
    <w:rsid w:val="00D31B01"/>
    <w:rsid w:val="00D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F970"/>
  <w15:chartTrackingRefBased/>
  <w15:docId w15:val="{2AF313A8-AF39-4650-97A1-03CC888C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D92"/>
    <w:pPr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76D92"/>
    <w:pPr>
      <w:widowControl w:val="0"/>
      <w:suppressAutoHyphens/>
      <w:spacing w:after="0" w:line="100" w:lineRule="atLeast"/>
    </w:pPr>
    <w:rPr>
      <w:rFonts w:ascii="Tahoma" w:eastAsia="Times New Roman" w:hAnsi="Tahoma" w:cs="Tahoma"/>
      <w:kern w:val="2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A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535"/>
    <w:rPr>
      <w:rFonts w:ascii="Segoe UI" w:eastAsia="SimSu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9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7F340-1A44-4549-9E13-FA69D72F1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Илона Леонидовна Максенкова</cp:lastModifiedBy>
  <cp:revision>4</cp:revision>
  <cp:lastPrinted>2023-03-24T11:47:00Z</cp:lastPrinted>
  <dcterms:created xsi:type="dcterms:W3CDTF">2023-01-20T10:07:00Z</dcterms:created>
  <dcterms:modified xsi:type="dcterms:W3CDTF">2023-03-24T11:57:00Z</dcterms:modified>
</cp:coreProperties>
</file>