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5C8" w:rsidRPr="005415C8" w:rsidRDefault="005415C8" w:rsidP="005415C8">
      <w:pPr>
        <w:jc w:val="right"/>
        <w:rPr>
          <w:rFonts w:ascii="Times New Roman" w:hAnsi="Times New Roman" w:cs="Times New Roman"/>
          <w:sz w:val="24"/>
          <w:szCs w:val="24"/>
        </w:rPr>
      </w:pPr>
      <w:r w:rsidRPr="005415C8">
        <w:rPr>
          <w:rFonts w:ascii="Times New Roman" w:hAnsi="Times New Roman" w:cs="Times New Roman"/>
          <w:sz w:val="24"/>
          <w:szCs w:val="24"/>
        </w:rPr>
        <w:t>Приложение</w:t>
      </w:r>
    </w:p>
    <w:p w:rsidR="002A386E" w:rsidRDefault="005415C8" w:rsidP="00541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5C8">
        <w:rPr>
          <w:rFonts w:ascii="Times New Roman" w:hAnsi="Times New Roman" w:cs="Times New Roman"/>
          <w:b/>
          <w:sz w:val="24"/>
          <w:szCs w:val="24"/>
        </w:rPr>
        <w:t xml:space="preserve">ЧЕК-ЛИСТ </w:t>
      </w:r>
    </w:p>
    <w:p w:rsidR="005E634B" w:rsidRPr="002F42BE" w:rsidRDefault="005E634B" w:rsidP="002F42B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2BE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автономное профессиональное</w:t>
      </w:r>
    </w:p>
    <w:p w:rsidR="005E634B" w:rsidRPr="002F42BE" w:rsidRDefault="005E634B" w:rsidP="002F42B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2BE">
        <w:rPr>
          <w:rFonts w:ascii="Times New Roman" w:hAnsi="Times New Roman" w:cs="Times New Roman"/>
          <w:b/>
          <w:sz w:val="24"/>
          <w:szCs w:val="24"/>
        </w:rPr>
        <w:t>образовательное учреждение «Морской технический колледж</w:t>
      </w:r>
    </w:p>
    <w:p w:rsidR="005E634B" w:rsidRPr="002F42BE" w:rsidRDefault="005E634B" w:rsidP="002F42B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2BE">
        <w:rPr>
          <w:rFonts w:ascii="Times New Roman" w:hAnsi="Times New Roman" w:cs="Times New Roman"/>
          <w:b/>
          <w:sz w:val="24"/>
          <w:szCs w:val="24"/>
        </w:rPr>
        <w:t xml:space="preserve">имени адмирала </w:t>
      </w:r>
      <w:proofErr w:type="spellStart"/>
      <w:r w:rsidRPr="002F42BE">
        <w:rPr>
          <w:rFonts w:ascii="Times New Roman" w:hAnsi="Times New Roman" w:cs="Times New Roman"/>
          <w:b/>
          <w:sz w:val="24"/>
          <w:szCs w:val="24"/>
        </w:rPr>
        <w:t>Д.Н.Сенявина</w:t>
      </w:r>
      <w:proofErr w:type="spellEnd"/>
      <w:r w:rsidRPr="002F42BE">
        <w:rPr>
          <w:rFonts w:ascii="Times New Roman" w:hAnsi="Times New Roman" w:cs="Times New Roman"/>
          <w:b/>
          <w:sz w:val="24"/>
          <w:szCs w:val="24"/>
        </w:rPr>
        <w:t>»</w:t>
      </w:r>
    </w:p>
    <w:p w:rsidR="005415C8" w:rsidRDefault="005415C8" w:rsidP="007B2B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:rsidR="00D867F8" w:rsidRPr="002F42BE" w:rsidRDefault="002A386E" w:rsidP="002F42B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D867F8">
        <w:rPr>
          <w:rFonts w:ascii="Times New Roman" w:hAnsi="Times New Roman" w:cs="Times New Roman"/>
          <w:sz w:val="18"/>
          <w:szCs w:val="18"/>
        </w:rPr>
        <w:t>образовательной организации Санкт-Петербурга</w:t>
      </w:r>
    </w:p>
    <w:p w:rsidR="005415C8" w:rsidRPr="005415C8" w:rsidRDefault="005415C8" w:rsidP="00E066F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5C8">
        <w:rPr>
          <w:rFonts w:ascii="Times New Roman" w:hAnsi="Times New Roman" w:cs="Times New Roman"/>
          <w:b/>
          <w:sz w:val="24"/>
          <w:szCs w:val="24"/>
        </w:rPr>
        <w:t xml:space="preserve">к Паспорту мероприятий по оценке готовности ПОУ к осуществлению        </w:t>
      </w:r>
      <w:r w:rsidR="00E066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415C8">
        <w:rPr>
          <w:rFonts w:ascii="Times New Roman" w:hAnsi="Times New Roman" w:cs="Times New Roman"/>
          <w:b/>
          <w:sz w:val="24"/>
          <w:szCs w:val="24"/>
        </w:rPr>
        <w:t>образоват</w:t>
      </w:r>
      <w:r>
        <w:rPr>
          <w:rFonts w:ascii="Times New Roman" w:hAnsi="Times New Roman" w:cs="Times New Roman"/>
          <w:b/>
          <w:sz w:val="24"/>
          <w:szCs w:val="24"/>
        </w:rPr>
        <w:t xml:space="preserve">ельной деятельности в условиях </w:t>
      </w:r>
      <w:r w:rsidRPr="005415C8">
        <w:rPr>
          <w:rFonts w:ascii="Times New Roman" w:hAnsi="Times New Roman" w:cs="Times New Roman"/>
          <w:b/>
          <w:sz w:val="24"/>
          <w:szCs w:val="24"/>
        </w:rPr>
        <w:t>сохранения рисков распространения</w:t>
      </w:r>
      <w:r w:rsidR="000C4D19" w:rsidRPr="005415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D19" w:rsidRPr="000C4D19">
        <w:rPr>
          <w:rFonts w:ascii="Times New Roman" w:hAnsi="Times New Roman" w:cs="Times New Roman"/>
          <w:b/>
          <w:sz w:val="24"/>
          <w:szCs w:val="24"/>
        </w:rPr>
        <w:t xml:space="preserve">новой </w:t>
      </w:r>
      <w:proofErr w:type="spellStart"/>
      <w:r w:rsidR="000C4D19" w:rsidRPr="000C4D19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="000C4D19" w:rsidRPr="000C4D19">
        <w:rPr>
          <w:rFonts w:ascii="Times New Roman" w:hAnsi="Times New Roman" w:cs="Times New Roman"/>
          <w:b/>
          <w:sz w:val="24"/>
          <w:szCs w:val="24"/>
        </w:rPr>
        <w:t xml:space="preserve"> инфекции </w:t>
      </w:r>
      <w:r w:rsidR="000C4D19">
        <w:rPr>
          <w:rFonts w:ascii="Times New Roman" w:hAnsi="Times New Roman" w:cs="Times New Roman"/>
          <w:b/>
          <w:sz w:val="24"/>
          <w:szCs w:val="24"/>
        </w:rPr>
        <w:t>(</w:t>
      </w:r>
      <w:r w:rsidRPr="005415C8">
        <w:rPr>
          <w:rFonts w:ascii="Times New Roman" w:hAnsi="Times New Roman" w:cs="Times New Roman"/>
          <w:b/>
          <w:sz w:val="24"/>
          <w:szCs w:val="24"/>
        </w:rPr>
        <w:t>COVID</w:t>
      </w:r>
      <w:r w:rsidR="000C4D19">
        <w:rPr>
          <w:rFonts w:ascii="Times New Roman" w:hAnsi="Times New Roman" w:cs="Times New Roman"/>
          <w:b/>
          <w:sz w:val="24"/>
          <w:szCs w:val="24"/>
        </w:rPr>
        <w:t xml:space="preserve"> - 19)</w:t>
      </w:r>
      <w:r w:rsidR="00E06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6C8">
        <w:rPr>
          <w:rFonts w:ascii="Times New Roman" w:hAnsi="Times New Roman" w:cs="Times New Roman"/>
          <w:b/>
          <w:sz w:val="24"/>
          <w:szCs w:val="24"/>
        </w:rPr>
        <w:t>на</w:t>
      </w:r>
      <w:r w:rsidR="00EC4823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D867F8">
        <w:rPr>
          <w:rFonts w:ascii="Times New Roman" w:hAnsi="Times New Roman" w:cs="Times New Roman"/>
          <w:b/>
          <w:sz w:val="24"/>
          <w:szCs w:val="24"/>
        </w:rPr>
        <w:t>/</w:t>
      </w:r>
      <w:r w:rsidR="00EC4823">
        <w:rPr>
          <w:rFonts w:ascii="Times New Roman" w:hAnsi="Times New Roman" w:cs="Times New Roman"/>
          <w:b/>
          <w:sz w:val="24"/>
          <w:szCs w:val="24"/>
        </w:rPr>
        <w:t>2022</w:t>
      </w:r>
      <w:r w:rsidR="00DF36C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466" w:type="dxa"/>
        <w:tblInd w:w="-601" w:type="dxa"/>
        <w:tblLook w:val="04A0" w:firstRow="1" w:lastRow="0" w:firstColumn="1" w:lastColumn="0" w:noHBand="0" w:noVBand="1"/>
      </w:tblPr>
      <w:tblGrid>
        <w:gridCol w:w="885"/>
        <w:gridCol w:w="4896"/>
        <w:gridCol w:w="1578"/>
        <w:gridCol w:w="3107"/>
      </w:tblGrid>
      <w:tr w:rsidR="005415C8" w:rsidRPr="005415C8" w:rsidTr="00DF5F77">
        <w:trPr>
          <w:trHeight w:val="246"/>
        </w:trPr>
        <w:tc>
          <w:tcPr>
            <w:tcW w:w="104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15C8" w:rsidRPr="005415C8" w:rsidRDefault="005415C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F8" w:rsidRPr="005415C8" w:rsidTr="000E56D8">
        <w:trPr>
          <w:trHeight w:val="948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Отметка о выполнении </w:t>
            </w:r>
            <w:r w:rsidRPr="00D867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(да/нет)</w:t>
            </w:r>
          </w:p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9A" w:rsidRDefault="00D867F8" w:rsidP="00DF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867F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Примечание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D867F8" w:rsidRPr="00D867F8" w:rsidRDefault="00D867F8" w:rsidP="00DF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86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(указать дату, </w:t>
            </w:r>
            <w:r w:rsidR="00AB68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D86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="00DF3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локального акта, приказа</w:t>
            </w:r>
            <w:r w:rsidRPr="00D86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D867F8" w:rsidRPr="005415C8" w:rsidTr="001929B4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9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7F8" w:rsidRPr="005415C8" w:rsidRDefault="00D867F8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Издание локальных актов, приказов руководителя</w:t>
            </w:r>
          </w:p>
        </w:tc>
      </w:tr>
      <w:tr w:rsidR="00D867F8" w:rsidRPr="005415C8" w:rsidTr="000E56D8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E06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 усилении контроля за соблюдением правил личной гигиены обучающихся и сотрудников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5E634B" w:rsidP="005E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F8" w:rsidRDefault="00DF5F77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</w:t>
            </w:r>
            <w:r w:rsidR="00034B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20.08.2021</w:t>
            </w:r>
          </w:p>
          <w:p w:rsidR="00DF5F77" w:rsidRPr="005415C8" w:rsidRDefault="00DF5F77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="00034B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</w:tr>
      <w:tr w:rsidR="00DF5F77" w:rsidRPr="005415C8" w:rsidTr="000E56D8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77" w:rsidRPr="005415C8" w:rsidRDefault="00DF5F77" w:rsidP="00DF5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F77" w:rsidRPr="005415C8" w:rsidRDefault="00DF5F77" w:rsidP="00DF5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запрете нахождении на территории организации посторонних лиц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F77" w:rsidRPr="00DF5F77" w:rsidRDefault="00DF5F77" w:rsidP="00DF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B56" w:rsidRPr="00034B56" w:rsidRDefault="00034B56" w:rsidP="00034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34B56">
              <w:rPr>
                <w:rFonts w:ascii="Times New Roman" w:hAnsi="Times New Roman" w:cs="Times New Roman"/>
                <w:sz w:val="24"/>
                <w:szCs w:val="24"/>
              </w:rPr>
              <w:t>Приказ от 20.08.2021</w:t>
            </w:r>
          </w:p>
          <w:p w:rsidR="00DF5F77" w:rsidRPr="00DF5F77" w:rsidRDefault="00034B56" w:rsidP="00034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34B56">
              <w:rPr>
                <w:rFonts w:ascii="Times New Roman" w:hAnsi="Times New Roman" w:cs="Times New Roman"/>
                <w:sz w:val="24"/>
                <w:szCs w:val="24"/>
              </w:rPr>
              <w:t>№270</w:t>
            </w:r>
          </w:p>
        </w:tc>
      </w:tr>
      <w:tr w:rsidR="00D867F8" w:rsidRPr="005415C8" w:rsidTr="000E56D8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E06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 утверждении графика работы медицинских работников (медсестра и врач)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F5F77" w:rsidP="00DF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F8" w:rsidRPr="005415C8" w:rsidRDefault="00DF5F77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соответствии с графиком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работы </w:t>
            </w:r>
            <w:r w:rsidR="002F42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ММЦ</w:t>
            </w:r>
            <w:proofErr w:type="gramEnd"/>
            <w:r w:rsidR="002F42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D867F8" w:rsidRPr="005415C8" w:rsidTr="000E56D8">
        <w:trPr>
          <w:trHeight w:val="181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 обеспеченности средствами индивидуальной защиты (маски и перчатки), указать количество СИЗ </w:t>
            </w:r>
            <w:r w:rsidR="008C7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количество: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персонал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сотрудники столовых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персонал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запас СИЗ на экстренный случай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F5F77" w:rsidP="00DF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5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F77" w:rsidRDefault="00034B56" w:rsidP="00034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B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20.08.2021№270</w:t>
            </w:r>
          </w:p>
          <w:p w:rsidR="001B1060" w:rsidRDefault="001B1060" w:rsidP="002F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5F77" w:rsidRDefault="00DF5F77" w:rsidP="002F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  <w:p w:rsidR="00DF5F77" w:rsidRDefault="00DF5F77" w:rsidP="002F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  <w:p w:rsidR="00DF5F77" w:rsidRDefault="00DF5F77" w:rsidP="002F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  <w:p w:rsidR="00DF5F77" w:rsidRDefault="00DF5F77" w:rsidP="002F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  <w:p w:rsidR="001B1060" w:rsidRDefault="001B1060" w:rsidP="002F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 №12 от16.06.2021</w:t>
            </w:r>
          </w:p>
          <w:p w:rsidR="001B1060" w:rsidRPr="005415C8" w:rsidRDefault="001B1060" w:rsidP="002F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ИП Смеляков О.В</w:t>
            </w:r>
          </w:p>
        </w:tc>
      </w:tr>
      <w:tr w:rsidR="00DF5F77" w:rsidRPr="005415C8" w:rsidTr="000E56D8">
        <w:trPr>
          <w:trHeight w:val="1274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77" w:rsidRPr="005415C8" w:rsidRDefault="00DF5F77" w:rsidP="00DF5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F77" w:rsidRPr="005415C8" w:rsidRDefault="00DF5F77" w:rsidP="00DF5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порядке утилизации средств индивидуальной защиты после их использования, обязательность тщательного мытья рук после их утилизации, запрет на повторное использование одноразовых средств индивидуальной защиты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F77" w:rsidRPr="00DF5F77" w:rsidRDefault="00DF5F77" w:rsidP="00DF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B56" w:rsidRPr="00034B56" w:rsidRDefault="00034B56" w:rsidP="00034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34B56">
              <w:rPr>
                <w:rFonts w:ascii="Times New Roman" w:hAnsi="Times New Roman" w:cs="Times New Roman"/>
                <w:sz w:val="24"/>
                <w:szCs w:val="24"/>
              </w:rPr>
              <w:t>Приказ от 20.08.2021</w:t>
            </w:r>
          </w:p>
          <w:p w:rsidR="00DF5F77" w:rsidRPr="00DF5F77" w:rsidRDefault="00034B56" w:rsidP="00034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34B56">
              <w:rPr>
                <w:rFonts w:ascii="Times New Roman" w:hAnsi="Times New Roman" w:cs="Times New Roman"/>
                <w:sz w:val="24"/>
                <w:szCs w:val="24"/>
              </w:rPr>
              <w:t>№270</w:t>
            </w:r>
          </w:p>
        </w:tc>
      </w:tr>
      <w:tr w:rsidR="00CC7435" w:rsidRPr="005415C8" w:rsidTr="001B1060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435" w:rsidRPr="005415C8" w:rsidRDefault="00CC7435" w:rsidP="00CC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35" w:rsidRPr="005415C8" w:rsidRDefault="00CC7435" w:rsidP="00CC7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 усилении контроля за организацией питания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питьевого режима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сотрудников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работы пищеблока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35" w:rsidRPr="005415C8" w:rsidRDefault="00CC7435" w:rsidP="00CC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435" w:rsidRPr="00BA366C" w:rsidRDefault="00CC7435" w:rsidP="00CC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CC7435" w:rsidRPr="005415C8" w:rsidRDefault="00CC7435" w:rsidP="00CC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№272</w:t>
            </w:r>
          </w:p>
        </w:tc>
      </w:tr>
      <w:tr w:rsidR="00DF5F77" w:rsidRPr="005415C8" w:rsidTr="000E56D8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77" w:rsidRPr="005415C8" w:rsidRDefault="00DF5F77" w:rsidP="00DF5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F77" w:rsidRPr="005415C8" w:rsidRDefault="00DF5F77" w:rsidP="00DF5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проведении перед началом рабочего дня ежедневного визуального осмотра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«утренний фильтр»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опро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 сотрудников и обучающихся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предмет наличия симптомов ОРВИ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F77" w:rsidRPr="00DF5F77" w:rsidRDefault="00DF5F77" w:rsidP="00DF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B56" w:rsidRPr="00034B56" w:rsidRDefault="00034B56" w:rsidP="00034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34B56">
              <w:rPr>
                <w:rFonts w:ascii="Times New Roman" w:hAnsi="Times New Roman" w:cs="Times New Roman"/>
                <w:sz w:val="24"/>
                <w:szCs w:val="24"/>
              </w:rPr>
              <w:t>Приказ от 20.08.2021</w:t>
            </w:r>
          </w:p>
          <w:p w:rsidR="00DF5F77" w:rsidRPr="00DF5F77" w:rsidRDefault="00034B56" w:rsidP="00034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34B56">
              <w:rPr>
                <w:rFonts w:ascii="Times New Roman" w:hAnsi="Times New Roman" w:cs="Times New Roman"/>
                <w:sz w:val="24"/>
                <w:szCs w:val="24"/>
              </w:rPr>
              <w:t>№270</w:t>
            </w:r>
          </w:p>
        </w:tc>
      </w:tr>
      <w:tr w:rsidR="00D867F8" w:rsidRPr="005415C8" w:rsidTr="000E56D8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E06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порядке проведения скво</w:t>
            </w:r>
            <w:r w:rsidR="00AB68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зного проветривания помещений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учетом отсутствия обучающихся)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A8699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9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D867F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9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№272</w:t>
            </w:r>
          </w:p>
        </w:tc>
      </w:tr>
      <w:tr w:rsidR="00DF5F77" w:rsidRPr="005415C8" w:rsidTr="000E56D8">
        <w:trPr>
          <w:trHeight w:val="1384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77" w:rsidRPr="005415C8" w:rsidRDefault="00DF5F77" w:rsidP="00DF5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F77" w:rsidRPr="005415C8" w:rsidRDefault="00DF5F77" w:rsidP="00DF5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 организации термометрии во время пребывания всех участников учебного процесса (обучающихся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сотрудников)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использованием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бесконтактных термометров и наличие журнала занесения данных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термометрии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сотрудников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использованием бесконт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актных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термометров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F77" w:rsidRPr="00DF5F77" w:rsidRDefault="00DF5F77" w:rsidP="00DF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B56" w:rsidRPr="00034B56" w:rsidRDefault="00034B56" w:rsidP="00034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34B56">
              <w:rPr>
                <w:rFonts w:ascii="Times New Roman" w:hAnsi="Times New Roman" w:cs="Times New Roman"/>
                <w:sz w:val="24"/>
                <w:szCs w:val="24"/>
              </w:rPr>
              <w:t>Приказ от 20.08.2021</w:t>
            </w:r>
          </w:p>
          <w:p w:rsidR="00DF5F77" w:rsidRDefault="00034B56" w:rsidP="00034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34B56">
              <w:rPr>
                <w:rFonts w:ascii="Times New Roman" w:hAnsi="Times New Roman" w:cs="Times New Roman"/>
                <w:sz w:val="24"/>
                <w:szCs w:val="24"/>
              </w:rPr>
              <w:t>№270</w:t>
            </w:r>
          </w:p>
          <w:p w:rsidR="00034B56" w:rsidRPr="00DF5F77" w:rsidRDefault="00034B56" w:rsidP="00034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измерений имеется</w:t>
            </w:r>
          </w:p>
        </w:tc>
      </w:tr>
      <w:tr w:rsidR="002F42BE" w:rsidRPr="005415C8" w:rsidTr="000E56D8">
        <w:trPr>
          <w:trHeight w:val="12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2BE" w:rsidRPr="005415C8" w:rsidRDefault="002F42BE" w:rsidP="002F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1.10.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2BE" w:rsidRPr="005415C8" w:rsidRDefault="002F42BE" w:rsidP="002F4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 утверждении лица, ответственного за проведение уборок (генеральной, ежедневных) с применением дезинфицирующих средств, применяемых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беззараживания объектов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вирусных инфекциях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2BE" w:rsidRPr="00DF5F77" w:rsidRDefault="002F42BE" w:rsidP="002F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2BE" w:rsidRPr="00DF5F77" w:rsidRDefault="002F42BE" w:rsidP="002F42B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F5F77">
              <w:rPr>
                <w:rFonts w:ascii="Times New Roman" w:hAnsi="Times New Roman" w:cs="Times New Roman"/>
                <w:sz w:val="24"/>
                <w:szCs w:val="24"/>
              </w:rPr>
              <w:t>Приказ от</w:t>
            </w:r>
            <w:r w:rsidR="0064055E">
              <w:rPr>
                <w:rFonts w:ascii="Times New Roman" w:hAnsi="Times New Roman" w:cs="Times New Roman"/>
                <w:sz w:val="24"/>
                <w:szCs w:val="24"/>
              </w:rPr>
              <w:t xml:space="preserve"> 20.08.2021</w:t>
            </w:r>
          </w:p>
          <w:p w:rsidR="002F42BE" w:rsidRPr="00DF5F77" w:rsidRDefault="002F42BE" w:rsidP="002F42B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F5F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A366C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D867F8" w:rsidRPr="005415C8" w:rsidTr="000E56D8">
        <w:trPr>
          <w:trHeight w:val="1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81C" w:rsidRDefault="00D867F8" w:rsidP="00E06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проведении периодических </w:t>
            </w:r>
            <w:r w:rsidR="00AB68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(во время динамических пауз)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ежедневных влажны</w:t>
            </w:r>
            <w:r w:rsidR="00AB68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уборок помещений </w:t>
            </w:r>
          </w:p>
          <w:p w:rsidR="00D867F8" w:rsidRPr="005415C8" w:rsidRDefault="00D867F8" w:rsidP="00E06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обработкой всех контактных поверхностей </w:t>
            </w:r>
            <w:r w:rsidR="00AB68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применением средств, применяемых для обеззараживания объектов при вирусных инфекциях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BA366C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66C" w:rsidRPr="00BA366C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D867F8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№272</w:t>
            </w:r>
          </w:p>
        </w:tc>
      </w:tr>
      <w:tr w:rsidR="00BA366C" w:rsidRPr="005415C8" w:rsidTr="001B1060">
        <w:trPr>
          <w:trHeight w:val="12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 утверждении графика проведения генеральных уборок (не реже одного раза в неделю) </w:t>
            </w:r>
            <w:proofErr w:type="gramStart"/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применением</w:t>
            </w:r>
            <w:proofErr w:type="gramEnd"/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дезинфицирующих средств, применяемых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обеззараживания объектов при вирусных инфекциях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66C" w:rsidRPr="00BA366C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№272</w:t>
            </w:r>
          </w:p>
        </w:tc>
      </w:tr>
      <w:tr w:rsidR="00D867F8" w:rsidRPr="005415C8" w:rsidTr="000E56D8">
        <w:trPr>
          <w:trHeight w:val="1529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1.13.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E06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порядке и частоте проведения лекций </w:t>
            </w:r>
            <w:r w:rsidR="00AB68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гигиеническому воспитанию обучающихся, воспитанников и их родителей (законных представителей), о порядке предоставления обучающих 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териалов (видео, брошюр и пр.)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обучающимся, воспитанникам и их родителям (законным представителям)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CC7435" w:rsidP="00CC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F8" w:rsidRDefault="00CC7435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часы проведения занятий</w:t>
            </w:r>
          </w:p>
          <w:p w:rsidR="00CC7435" w:rsidRPr="005415C8" w:rsidRDefault="00CC7435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ОБЖ</w:t>
            </w:r>
          </w:p>
        </w:tc>
      </w:tr>
      <w:tr w:rsidR="00CC7435" w:rsidRPr="005415C8" w:rsidTr="001B1060">
        <w:trPr>
          <w:trHeight w:val="15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435" w:rsidRPr="005415C8" w:rsidRDefault="00CC7435" w:rsidP="00CC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1.14.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35" w:rsidRPr="005415C8" w:rsidRDefault="00CC7435" w:rsidP="00CC7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 организации изолятора на территории ПОУ помимо сущес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твующего медицинского кабинета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изоляции обучающихся и воспитанников с признаками респираторных заболеваний до прихода родителей *(законных представителей) или приезда бригады скорой помощи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35" w:rsidRPr="005415C8" w:rsidRDefault="00CC7435" w:rsidP="00CC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435" w:rsidRPr="00BA366C" w:rsidRDefault="00CC7435" w:rsidP="00CC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CC7435" w:rsidRPr="005415C8" w:rsidRDefault="00CC7435" w:rsidP="00CC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C7435" w:rsidRPr="005415C8" w:rsidTr="001B1060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435" w:rsidRPr="005415C8" w:rsidRDefault="00CC7435" w:rsidP="00CC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1.15.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35" w:rsidRPr="005415C8" w:rsidRDefault="00CC7435" w:rsidP="00CC7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порядке реагирования при подтверждении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заболевшего ОРВИ диагноза коронавирус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(в течение 2-х часов сообщать в КО)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35" w:rsidRPr="005415C8" w:rsidRDefault="00CC7435" w:rsidP="00CC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435" w:rsidRPr="00BA366C" w:rsidRDefault="00CC7435" w:rsidP="00CC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CC7435" w:rsidRPr="005415C8" w:rsidRDefault="00CC7435" w:rsidP="00CC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A366C" w:rsidRPr="005415C8" w:rsidTr="001B1060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1.16.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порядке уборки и дезинфекции помещений после обнаружении заболевшего с признаками коронавируса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66C" w:rsidRPr="00BA366C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№272</w:t>
            </w:r>
          </w:p>
        </w:tc>
      </w:tr>
      <w:tr w:rsidR="00A86998" w:rsidRPr="005415C8" w:rsidTr="001B1060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1.17.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порядке организации работы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 с измененным време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нем начала занятий для разных групп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время проведения перемен, в целях максимального разобщения групп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86998" w:rsidRPr="005415C8" w:rsidTr="001B1060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1.18.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графике прихода обучающихся и персонала в целях максимального разобщения при проведении утренней термометрии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86998" w:rsidRPr="005415C8" w:rsidTr="001B1060">
        <w:trPr>
          <w:trHeight w:val="12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1.19.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закреплении за каждой группой учебного помещения (группового), организовав предметное обучение и пребывание в строго закрепленном за каждой группой помещения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A366C" w:rsidRPr="005415C8" w:rsidTr="001B1060">
        <w:trPr>
          <w:trHeight w:val="15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1.20.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проведении обработки помещений, контактных поверхностей и оборудования с применением дезинфицирующих средств после каждого посещения специализированных занятий (физическая культура, технология, физика, химия, другие) отдельной группой лиц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66C" w:rsidRPr="00BA366C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№272</w:t>
            </w:r>
          </w:p>
        </w:tc>
      </w:tr>
      <w:tr w:rsidR="00A86998" w:rsidRPr="005415C8" w:rsidTr="00BA366C">
        <w:trPr>
          <w:trHeight w:val="9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1.21.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порядке организации занятий, требующих специального оборудования (физическая культура, технология, физика, химия, другие)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86998" w:rsidRPr="005415C8" w:rsidTr="001B1060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1.22.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порядке организации работы библиотеки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D867F8" w:rsidRPr="005415C8" w:rsidTr="000E56D8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1.23.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запрете</w:t>
            </w:r>
            <w:r w:rsidR="00586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/ограничении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проведения массовых мероприятий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034B56" w:rsidP="00034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B56" w:rsidRPr="00034B56" w:rsidRDefault="00034B56" w:rsidP="00034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B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D867F8" w:rsidRPr="005415C8" w:rsidRDefault="00034B56" w:rsidP="00034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B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№270</w:t>
            </w:r>
          </w:p>
        </w:tc>
      </w:tr>
      <w:tr w:rsidR="00D867F8" w:rsidRPr="005415C8" w:rsidTr="001929B4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9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7F8" w:rsidRPr="005415C8" w:rsidRDefault="00D867F8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в помещениях</w:t>
            </w:r>
          </w:p>
        </w:tc>
      </w:tr>
      <w:tr w:rsidR="00D867F8" w:rsidRPr="005415C8" w:rsidTr="000E56D8">
        <w:trPr>
          <w:trHeight w:val="9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AB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Направление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организацией в Комитет, осуществляющий функции учреди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теля, уведомления </w:t>
            </w:r>
            <w:r w:rsidR="00AB68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готовности </w:t>
            </w:r>
            <w:r w:rsidR="00AB68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ПОУ к осуществлению образовательной деятельности </w:t>
            </w:r>
            <w:r w:rsidR="00EC48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01.09.2021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F8" w:rsidRPr="005415C8" w:rsidRDefault="00837C57" w:rsidP="0083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Уведомление </w:t>
            </w:r>
            <w:r w:rsidRPr="00837C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готовности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</w:t>
            </w:r>
            <w:r w:rsidRPr="00837C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ПОУ к осуществлению образовательной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направлено в КО 18.08.2021</w:t>
            </w:r>
          </w:p>
        </w:tc>
      </w:tr>
      <w:tr w:rsidR="00BA366C" w:rsidRPr="005415C8" w:rsidTr="000E56D8">
        <w:trPr>
          <w:trHeight w:val="12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генеральной уборки и заключительной дезинфекции с применением дезинфицирующих средств, применяемых для обеззараживания объектов при вирусных инфекциях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66C" w:rsidRPr="00BA366C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№272</w:t>
            </w:r>
          </w:p>
        </w:tc>
      </w:tr>
      <w:tr w:rsidR="00BA366C" w:rsidRPr="005415C8" w:rsidTr="001B1060">
        <w:trPr>
          <w:trHeight w:val="12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очистки систем вентиляции, кондиционеров, проверки эффективности 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аботы вентиляционной системы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 исключением случаев наличия актов о проведении таких работ менее 1 года назад)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66C" w:rsidRPr="00BA366C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A366C" w:rsidRPr="005415C8" w:rsidTr="001B1060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(проверка) оборудования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обеззараживанию воздуха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66C" w:rsidRPr="00BA366C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№272</w:t>
            </w:r>
          </w:p>
        </w:tc>
      </w:tr>
      <w:tr w:rsidR="00D867F8" w:rsidRPr="005415C8" w:rsidTr="000E56D8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E06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наличия бесконтактных термометров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BA366C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F8" w:rsidRPr="005415C8" w:rsidRDefault="00BA366C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r w:rsidR="00E07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(Счет №28 от 09.8.20 ООО Нева)</w:t>
            </w:r>
            <w:bookmarkStart w:id="0" w:name="_GoBack"/>
            <w:bookmarkEnd w:id="0"/>
          </w:p>
        </w:tc>
      </w:tr>
      <w:tr w:rsidR="00D867F8" w:rsidRPr="005415C8" w:rsidTr="000E56D8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E06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дозаторов с анти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септиком для обработки рук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(вход в ПОУ, рекреации, учебные кабинеты, санитарные узлы, столовую)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034B56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F8" w:rsidRDefault="00034B56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  <w:p w:rsidR="00E07F10" w:rsidRPr="005415C8" w:rsidRDefault="00E07F10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7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 №33 от 09.08.2020 ООО Нева</w:t>
            </w:r>
          </w:p>
        </w:tc>
      </w:tr>
      <w:tr w:rsidR="00D867F8" w:rsidRPr="005415C8" w:rsidTr="000E56D8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2.7.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E06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дозаторов с жидким мылом в санитарных узлах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034B56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F8" w:rsidRPr="005415C8" w:rsidRDefault="00034B56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r w:rsidR="00E07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(Счет №33 от 09.08.2020 ООО Нева)</w:t>
            </w:r>
          </w:p>
        </w:tc>
      </w:tr>
      <w:tr w:rsidR="00D867F8" w:rsidRPr="005415C8" w:rsidTr="000E56D8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E06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средств индивидуальной защиты органов дыхания для сотрудников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034B56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F8" w:rsidRDefault="00034B56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  <w:p w:rsidR="001B1060" w:rsidRPr="005415C8" w:rsidRDefault="001B1060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 №12 от.16.6.2021 ИП Смеляков О.В.</w:t>
            </w:r>
          </w:p>
        </w:tc>
      </w:tr>
      <w:tr w:rsidR="00D867F8" w:rsidRPr="005415C8" w:rsidTr="000E56D8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2.9.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685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журнала контроля за иммунизацией против гриппа</w:t>
            </w:r>
            <w:r w:rsidR="00685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COVID</w:t>
            </w:r>
            <w:r w:rsidR="00464722" w:rsidRP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-19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сотрудников ОО</w:t>
            </w:r>
            <w:r w:rsidR="00685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/ежедневный мониторинг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034B56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F8" w:rsidRPr="005415C8" w:rsidRDefault="00034B56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центр</w:t>
            </w:r>
          </w:p>
        </w:tc>
      </w:tr>
      <w:tr w:rsidR="00D867F8" w:rsidRPr="005415C8" w:rsidTr="000E56D8">
        <w:trPr>
          <w:trHeight w:val="12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питьевого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режима в учебных помещениях: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бутилированная вода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кулеры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помпа с дозатором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034B56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F8" w:rsidRPr="00A86998" w:rsidRDefault="00F511F6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9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</w:t>
            </w:r>
            <w:r w:rsidR="00A86998" w:rsidRPr="00A869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21.08.2021</w:t>
            </w:r>
          </w:p>
          <w:p w:rsidR="00F511F6" w:rsidRPr="00A86998" w:rsidRDefault="00F511F6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9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="00A86998" w:rsidRPr="00A869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  <w:p w:rsidR="00F511F6" w:rsidRDefault="00F511F6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9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Кулеры – 5 </w:t>
            </w:r>
            <w:proofErr w:type="spellStart"/>
            <w:r w:rsidRPr="00A869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  <w:p w:rsidR="001B1060" w:rsidRDefault="001B1060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 №К000125 от 20.04.2018</w:t>
            </w:r>
          </w:p>
          <w:p w:rsidR="001B1060" w:rsidRPr="005415C8" w:rsidRDefault="001B1060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D867F8" w:rsidRPr="005415C8" w:rsidTr="000E56D8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F8" w:rsidRPr="005415C8" w:rsidRDefault="00D867F8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2.11.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D867F8" w:rsidP="00DF5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в хол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входе в ПОУ дозато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антисептическим средством для обработки рук, термометров и ответственных за проведение термометрии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F8" w:rsidRPr="005415C8" w:rsidRDefault="00F511F6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1F6" w:rsidRPr="00F511F6" w:rsidRDefault="00F511F6" w:rsidP="00F5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1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D867F8" w:rsidRDefault="00F511F6" w:rsidP="00F5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1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№270</w:t>
            </w:r>
          </w:p>
          <w:p w:rsidR="00F511F6" w:rsidRPr="005415C8" w:rsidRDefault="00F511F6" w:rsidP="00F5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 безопасности</w:t>
            </w:r>
          </w:p>
        </w:tc>
      </w:tr>
      <w:tr w:rsidR="00A86998" w:rsidRPr="005415C8" w:rsidTr="001B1060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за каж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дой группой основного помещения, е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дезинфекционная обработка при переходе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группы в другое помещение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(при необходимости)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A366C" w:rsidRPr="005415C8" w:rsidTr="001B1060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2.13.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Сквозное проветривание помещений (с учетом отсутствия обучающихся) после каждого занятия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66C" w:rsidRPr="00BA366C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№272</w:t>
            </w:r>
          </w:p>
        </w:tc>
      </w:tr>
      <w:tr w:rsidR="00BA366C" w:rsidRPr="005415C8" w:rsidTr="00A86998">
        <w:trPr>
          <w:trHeight w:val="9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2.14.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графика проведен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ия дезинфекции воздушной среды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использованием приборов для обеззараживания воздуха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66C" w:rsidRPr="00BA366C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№272</w:t>
            </w:r>
          </w:p>
        </w:tc>
      </w:tr>
      <w:tr w:rsidR="00BA366C" w:rsidRPr="005415C8" w:rsidTr="000E56D8">
        <w:trPr>
          <w:trHeight w:val="1542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2.15.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в санузлах для сотрудников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 санузлах для обучающихся: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мыла;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туалетной бумаги;</w:t>
            </w:r>
          </w:p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дозаторов с антисептическим средством для обработки рук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66C" w:rsidRPr="005415C8" w:rsidRDefault="00BA366C" w:rsidP="00BA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66C" w:rsidRPr="00BA366C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BA366C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№272</w:t>
            </w:r>
          </w:p>
          <w:p w:rsidR="00BA366C" w:rsidRPr="005415C8" w:rsidRDefault="00BA366C" w:rsidP="00BA3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Дозаторы – 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</w:tr>
      <w:tr w:rsidR="00CC7435" w:rsidRPr="005415C8" w:rsidTr="000E56D8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435" w:rsidRPr="005415C8" w:rsidRDefault="00CC7435" w:rsidP="00CC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2.16.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435" w:rsidRPr="005415C8" w:rsidRDefault="00CC7435" w:rsidP="00CC7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текущей дезинфекции помещений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(обработка рабочих поверхностей, пола, дверных ручек, помещений пищеблоков, мебели, санузлов, вентилей кранов, спуска бачков унитазов, перил). Дезинфицирующие средства использовать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инструкциями производителя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конц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ентрациях для вирусных инфекций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 отдельному графику)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435" w:rsidRPr="005415C8" w:rsidRDefault="00CC7435" w:rsidP="00CC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435" w:rsidRPr="00BA366C" w:rsidRDefault="00CC7435" w:rsidP="00CC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CC7435" w:rsidRPr="005415C8" w:rsidRDefault="00CC7435" w:rsidP="00CC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№272</w:t>
            </w:r>
          </w:p>
        </w:tc>
      </w:tr>
      <w:tr w:rsidR="00F02A0C" w:rsidRPr="005415C8" w:rsidTr="001929B4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9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организации образовательного процесса</w:t>
            </w:r>
          </w:p>
        </w:tc>
      </w:tr>
      <w:tr w:rsidR="006376BD" w:rsidRPr="005415C8" w:rsidTr="000E56D8">
        <w:trPr>
          <w:trHeight w:val="9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6BD" w:rsidRPr="005415C8" w:rsidRDefault="006376BD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6BD" w:rsidRPr="005415C8" w:rsidRDefault="006376BD" w:rsidP="00DF5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Информирование обучающихся, родителей (законных представителей) о режиме функционирования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ОУ </w:t>
            </w:r>
            <w:r w:rsidR="008C7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условиях распространения COVID-19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6BD" w:rsidRPr="00F511F6" w:rsidRDefault="006376BD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11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6BD" w:rsidRPr="00F511F6" w:rsidRDefault="00F511F6" w:rsidP="00F511F6">
            <w:pPr>
              <w:pStyle w:val="a9"/>
              <w:rPr>
                <w:rFonts w:ascii="Times New Roman" w:hAnsi="Times New Roman" w:cs="Times New Roman"/>
              </w:rPr>
            </w:pPr>
            <w:r w:rsidRPr="00F511F6">
              <w:rPr>
                <w:rFonts w:ascii="Times New Roman" w:hAnsi="Times New Roman" w:cs="Times New Roman"/>
              </w:rPr>
              <w:t>Информирование обучаемых и родителей</w:t>
            </w:r>
          </w:p>
          <w:p w:rsidR="00F511F6" w:rsidRPr="00F511F6" w:rsidRDefault="00F511F6" w:rsidP="00F511F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F511F6">
              <w:rPr>
                <w:rFonts w:ascii="Times New Roman" w:hAnsi="Times New Roman" w:cs="Times New Roman"/>
              </w:rPr>
              <w:t>http</w:t>
            </w:r>
            <w:proofErr w:type="spellEnd"/>
            <w:r w:rsidRPr="00F511F6">
              <w:rPr>
                <w:rFonts w:ascii="Times New Roman" w:hAnsi="Times New Roman" w:cs="Times New Roman"/>
              </w:rPr>
              <w:t>//spbmtk.com/</w:t>
            </w:r>
            <w:proofErr w:type="spellStart"/>
            <w:r w:rsidRPr="00F511F6">
              <w:rPr>
                <w:rFonts w:ascii="Times New Roman" w:hAnsi="Times New Roman" w:cs="Times New Roman"/>
              </w:rPr>
              <w:t>distanczionoe-obuchenie</w:t>
            </w:r>
            <w:proofErr w:type="spellEnd"/>
            <w:r w:rsidRPr="00F511F6">
              <w:rPr>
                <w:rFonts w:ascii="Times New Roman" w:hAnsi="Times New Roman" w:cs="Times New Roman"/>
              </w:rPr>
              <w:t>/</w:t>
            </w:r>
          </w:p>
          <w:p w:rsidR="006376BD" w:rsidRPr="005415C8" w:rsidRDefault="006376BD" w:rsidP="00F5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86998" w:rsidRPr="005415C8" w:rsidTr="001B1060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графика прихода обучающихся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ПОУ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86998" w:rsidRPr="005415C8" w:rsidTr="001B1060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спорядительный акт о закреплении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каждой группой отдельного учебного кабинета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37C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необходимости)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86998" w:rsidRPr="005415C8" w:rsidTr="001B1060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Расписание занятий, перемен с целью минимизации контактов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37C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необходимости)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02A0C" w:rsidRPr="005415C8" w:rsidTr="000E56D8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F02A0C" w:rsidP="00DF5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проведения в ПОУ «Уроков безопасности»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464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информационных</w:t>
            </w:r>
            <w:r w:rsidR="008F08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кампаний,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посвященных предотвращению распространения </w:t>
            </w:r>
            <w:r w:rsidR="00DF3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новой </w:t>
            </w:r>
            <w:proofErr w:type="spellStart"/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коронавирусной</w:t>
            </w:r>
            <w:proofErr w:type="spellEnd"/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инфекции </w:t>
            </w:r>
            <w:r w:rsidR="00DF3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COVID-19</w:t>
            </w:r>
            <w:r w:rsidR="00DF3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11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 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1F6" w:rsidRDefault="00F511F6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часы проведения занятий</w:t>
            </w:r>
          </w:p>
          <w:p w:rsidR="00F02A0C" w:rsidRPr="005415C8" w:rsidRDefault="00F511F6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ОБЖ</w:t>
            </w:r>
          </w:p>
        </w:tc>
      </w:tr>
      <w:tr w:rsidR="00F02A0C" w:rsidRPr="005415C8" w:rsidTr="001929B4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2A0C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Требования к организации занятий, требующих специального оборудования </w:t>
            </w:r>
          </w:p>
          <w:p w:rsidR="00F02A0C" w:rsidRPr="005415C8" w:rsidRDefault="00837C57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(физическая культура,</w:t>
            </w:r>
            <w:r w:rsidR="00F02A0C"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технология, физика, химия)</w:t>
            </w:r>
          </w:p>
        </w:tc>
      </w:tr>
      <w:tr w:rsidR="00F02A0C" w:rsidRPr="005415C8" w:rsidTr="000E56D8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F02A0C" w:rsidP="00DF5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Регламент (правила) организации посещения занятий, требующих специального оборудования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E5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0C" w:rsidRDefault="000E56D8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соответствие с расписанием</w:t>
            </w:r>
          </w:p>
          <w:p w:rsidR="000E56D8" w:rsidRPr="005415C8" w:rsidRDefault="000E56D8" w:rsidP="00D8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занятий</w:t>
            </w:r>
          </w:p>
        </w:tc>
      </w:tr>
      <w:tr w:rsidR="000E56D8" w:rsidRPr="005415C8" w:rsidTr="000E56D8">
        <w:trPr>
          <w:trHeight w:val="12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D8" w:rsidRPr="005415C8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6D8" w:rsidRPr="005415C8" w:rsidRDefault="000E56D8" w:rsidP="000E5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График проведения обработки помещений, контактных поверхностей и оборудования с применением дезинфицирующих средств после каждого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посещения отдельной группой лиц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6D8" w:rsidRPr="005415C8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6D8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соответствие с расписанием</w:t>
            </w:r>
          </w:p>
          <w:p w:rsidR="000E56D8" w:rsidRPr="005415C8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занятий</w:t>
            </w:r>
          </w:p>
        </w:tc>
      </w:tr>
      <w:tr w:rsidR="000E56D8" w:rsidRPr="005415C8" w:rsidTr="001B1060">
        <w:trPr>
          <w:trHeight w:val="18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D8" w:rsidRPr="005415C8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6D8" w:rsidRPr="005415C8" w:rsidRDefault="000E56D8" w:rsidP="000E5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проведения обеззара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живания воздуха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раздевалках пос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каждого посещения отдельной группой лиц (физическая культура) или проведение обработки воздуха замкнутых помещений бактерицидными ультрафиолетовыми </w:t>
            </w:r>
            <w:proofErr w:type="spellStart"/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рециркуляторами</w:t>
            </w:r>
            <w:proofErr w:type="spellEnd"/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закрытого типа, разрешенными 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применения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 присутствии людей </w:t>
            </w:r>
            <w:r w:rsidRPr="00837C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необходимости)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6D8" w:rsidRPr="005415C8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6D8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соответствие с расписанием</w:t>
            </w:r>
          </w:p>
          <w:p w:rsidR="000E56D8" w:rsidRPr="005415C8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занятий</w:t>
            </w:r>
          </w:p>
        </w:tc>
      </w:tr>
      <w:tr w:rsidR="00F02A0C" w:rsidRPr="005415C8" w:rsidTr="001929B4">
        <w:trPr>
          <w:trHeight w:val="79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9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2A0C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</w:t>
            </w: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организации питания обучающихся и сотрудников </w:t>
            </w:r>
          </w:p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 работы пищеблока</w:t>
            </w:r>
          </w:p>
        </w:tc>
      </w:tr>
      <w:tr w:rsidR="00A86998" w:rsidRPr="005415C8" w:rsidTr="000E56D8">
        <w:trPr>
          <w:trHeight w:val="16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5.1.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питьевого режима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использованием воды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емкостях промышленного производства, в том числе через установки с дозированным 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зливом воды (кулеры, помпы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т.п.), обеспечив достаточное количество одноразовой посудой и проведение обработки кулеров и дозаторов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86998" w:rsidRPr="005415C8" w:rsidTr="001B1060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организации питания обучающихся, без пересечения разных групп, обеспечение 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личества посадочных мест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столовой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37C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необходимости)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86998" w:rsidRPr="005415C8" w:rsidTr="000E56D8">
        <w:trPr>
          <w:trHeight w:val="21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сотрудников, уч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аствующих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 приготовлении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раздаче пищи, как минимум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дневным запасом необходимого количеством СИЗ - одноразовые или многоразовые маски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 сменным фильтром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перчатки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(исходя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требования смены одноразовых масок и перчаток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реже 1 раза в 3 часа, фильтров 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 соответствии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инструкцией по применению)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86998" w:rsidRPr="005415C8" w:rsidTr="001B1060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5.4.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обработки обеденных столов до и после каждого приема пищи с использов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анием моющих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дезинфицирующих средств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98" w:rsidRPr="005415C8" w:rsidRDefault="00A86998" w:rsidP="00A8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98" w:rsidRPr="00BA366C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A86998" w:rsidRPr="005415C8" w:rsidRDefault="00A86998" w:rsidP="00A8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97B6E" w:rsidRPr="005415C8" w:rsidTr="000E56D8">
        <w:trPr>
          <w:trHeight w:val="12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5.5.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централизованного сбора использованных одноразовых масок. Перед их размещением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контейнеры для сбора отходов герметичная упаковка в 2 полиэтиленовых пакета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BA366C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97B6E" w:rsidRPr="005415C8" w:rsidTr="001B1060">
        <w:trPr>
          <w:trHeight w:val="1338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5.6.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необходимым количеством одновременно используемой столовой посуды и приборов, чтобы покрывать потребность Организации. Не допускается использование посуды с трещинами, сколами, отбитыми краями, деформированной,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поврежденной эмалью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BA366C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97B6E" w:rsidRPr="005415C8" w:rsidTr="001B1060">
        <w:trPr>
          <w:trHeight w:val="209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5.7.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 дезинфекции столовой и чайной посуды, столовых прибор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 после каждого использования.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Дезинфицировать путем погружения в дезинфицирующий раствор с последующим мытьем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высушиванием либо мыть в посудомоечных машинах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соблюдением температурного режима.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использовании </w:t>
            </w:r>
            <w:proofErr w:type="spellStart"/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неодноразовой</w:t>
            </w:r>
            <w:proofErr w:type="spellEnd"/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посуды машины для ее мытья эксплуатируются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выставлением мак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симальных температурных режимов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BA366C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97B6E" w:rsidRPr="005415C8" w:rsidTr="001B1060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5.8.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применении одноразовой посуды сбор использованной одноразовой посуды в одноразовые плотно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закрываемые пластиковые пакеты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BA366C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97B6E" w:rsidRPr="005415C8" w:rsidTr="001B1060">
        <w:trPr>
          <w:trHeight w:val="12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5.9.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при входе на объект мест обработки рук кожными антисептиками, предназначенными для этих целей (в том числе с помощью установленных дозаторов),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 дезинфицирующими салфетками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BA366C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97B6E" w:rsidRPr="005415C8" w:rsidTr="00997B6E">
        <w:trPr>
          <w:trHeight w:val="12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5.10.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Ограничение доступа на объект лиц, не связанных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его деятельностью, за исключением рабо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т, связанных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производственными процессами (ремонт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обслуживание технологического оборудования и т.д.)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BA366C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97B6E" w:rsidRPr="005415C8" w:rsidTr="001B1060">
        <w:trPr>
          <w:trHeight w:val="1917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5.11.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График проведения ежедневной (ежесменной) влажной уборки служебных помещений с применением дезинфицирующих средств </w:t>
            </w:r>
            <w:proofErr w:type="spellStart"/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вирулицидного</w:t>
            </w:r>
            <w:proofErr w:type="spellEnd"/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действия. Дезинфекция с кратностью обработки каждые 2-4 часа всех контактных поверхностей: дверных ручек, выключателей, поручней, перил, поверхностей сто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лов, спинок стульев, оргтехники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BA366C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02A0C" w:rsidRPr="005415C8" w:rsidTr="000E56D8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5.12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F02A0C" w:rsidP="00DF5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в закрытых помещениях с постоянным нахождением работников уст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ройства обеззараживания воздуха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0C" w:rsidRPr="005415C8" w:rsidRDefault="00F02A0C" w:rsidP="00F0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2A0C" w:rsidRPr="005415C8" w:rsidTr="000E56D8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2A0C" w:rsidRPr="005415C8" w:rsidRDefault="00F02A0C" w:rsidP="00DF5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медицинскому обслуживанию</w:t>
            </w:r>
          </w:p>
        </w:tc>
        <w:tc>
          <w:tcPr>
            <w:tcW w:w="4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2A0C" w:rsidRPr="005415C8" w:rsidTr="000E56D8">
        <w:trPr>
          <w:trHeight w:val="12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F02A0C" w:rsidP="007B2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плана мероприятий по незамедлительной изоляции обучающихся и сотрудников с признаками респираторных заболеваний и повышенной температуры до приезда бригады «скорой помощи»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E56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0C" w:rsidRPr="00997B6E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Приказ от </w:t>
            </w:r>
            <w:r w:rsidR="00997B6E"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20.08.2021</w:t>
            </w:r>
          </w:p>
          <w:p w:rsidR="000E56D8" w:rsidRPr="00997B6E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="00997B6E"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  <w:p w:rsidR="000E56D8" w:rsidRPr="000E56D8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№1</w:t>
            </w:r>
          </w:p>
        </w:tc>
      </w:tr>
      <w:tr w:rsidR="000E56D8" w:rsidRPr="005415C8" w:rsidTr="001B1060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D8" w:rsidRPr="005415C8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6D8" w:rsidRPr="005415C8" w:rsidRDefault="000E56D8" w:rsidP="000E5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помещения для изоляции в случае выявления обучающихся и сотрудников с признаками респираторных заболеваний и повышенной температуры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6D8" w:rsidRPr="005415C8" w:rsidRDefault="000E56D8" w:rsidP="000E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997B6E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20.08.2021</w:t>
            </w:r>
          </w:p>
          <w:p w:rsidR="000E56D8" w:rsidRPr="000E56D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271</w:t>
            </w:r>
          </w:p>
        </w:tc>
      </w:tr>
      <w:tr w:rsidR="00F02A0C" w:rsidRPr="005415C8" w:rsidTr="000E56D8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</w:t>
            </w:r>
            <w:r w:rsidR="008F08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</w:t>
            </w: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вания к организации деятельности библиотеки</w:t>
            </w:r>
          </w:p>
        </w:tc>
        <w:tc>
          <w:tcPr>
            <w:tcW w:w="4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97B6E" w:rsidRPr="005415C8" w:rsidTr="001B1060">
        <w:trPr>
          <w:trHeight w:val="15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СИЗ для персонала библиотеки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СИЗ - одноразовые или многоразовые маски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 сменным фильтром и перчатки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(исходя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требования смены одноразовых масок и перчаток не реже 1 раза в 3 часа, фильтров - в соответствии с инструкцией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применению)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997B6E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0E56D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997B6E" w:rsidRPr="005415C8" w:rsidTr="001B1060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в помещение библиоте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 средства дозатора(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антисептиками для обработки рук персонала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997B6E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0E56D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997B6E" w:rsidRPr="005415C8" w:rsidTr="001B1060">
        <w:trPr>
          <w:trHeight w:val="9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защитного экрана в ме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стах взаимодействия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посетителями (стойки выдач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книг, а также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 читальных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компьютерных залах)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997B6E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0E56D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F02A0C" w:rsidRPr="005415C8" w:rsidTr="000E56D8">
        <w:trPr>
          <w:trHeight w:val="1491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7.4.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F02A0C" w:rsidP="00DF5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издания, поступающие в библиотеку с целью комплектования фондов, в том числе в упакованном виде, хранятся в отдельном помещении и передаются для дальнейшей работы через 5 дней после получения (для посылок, бандеролей отчет хранения проводится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даты отправки)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A0C" w:rsidRPr="005415C8" w:rsidRDefault="00997B6E" w:rsidP="0099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-----------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0C" w:rsidRPr="005415C8" w:rsidRDefault="00997B6E" w:rsidP="0099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------------------------------</w:t>
            </w:r>
          </w:p>
        </w:tc>
      </w:tr>
      <w:tr w:rsidR="00997B6E" w:rsidRPr="005415C8" w:rsidTr="001B1060">
        <w:trPr>
          <w:trHeight w:val="9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7.5.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Предоставление ручек и карандашей посетителям проводится через стойку выдачи книг с последующем возращением для дезинфекции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997B6E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0E56D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997B6E" w:rsidRPr="005415C8" w:rsidTr="001B1060">
        <w:trPr>
          <w:trHeight w:val="9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7.6.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библиотеки группой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предварительной записи в целях </w:t>
            </w:r>
            <w:proofErr w:type="spellStart"/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избежания</w:t>
            </w:r>
            <w:proofErr w:type="spellEnd"/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скопления обучающихся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997B6E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0E56D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997B6E" w:rsidRPr="005415C8" w:rsidTr="001B1060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7.7.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 условий и возможностей, проветривание не реже чем 1 раз в два часа помещений библиотеки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997B6E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0E56D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F02A0C" w:rsidRPr="005415C8" w:rsidTr="001929B4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0C" w:rsidRPr="00562ED0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62E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9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2A0C" w:rsidRPr="005415C8" w:rsidRDefault="00F02A0C" w:rsidP="00541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Требования к перевозке обучающихся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наличии транспортного средства)</w:t>
            </w:r>
          </w:p>
        </w:tc>
      </w:tr>
      <w:tr w:rsidR="00997B6E" w:rsidRPr="005415C8" w:rsidTr="001B1060">
        <w:trPr>
          <w:trHeight w:val="777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дезинфекции поверхности салона транспортного средства с применением дезинфицирующих средств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0E56D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 поездки, перед постановкой на стоянку</w:t>
            </w:r>
          </w:p>
        </w:tc>
      </w:tr>
      <w:tr w:rsidR="00997B6E" w:rsidRPr="005415C8" w:rsidTr="001B1060">
        <w:trPr>
          <w:trHeight w:val="12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СИЗ для водителей: однора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зовые или многоразовые маски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 сменным фильтром  (исходя из требования смены одноразовых масок не реже 1 раза в 3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часа, фильтров -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инструкцией </w:t>
            </w:r>
          </w:p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применению)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997B6E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0E56D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97B6E" w:rsidRPr="005415C8" w:rsidTr="001B1060">
        <w:trPr>
          <w:trHeight w:val="6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8.3.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в салоне транспортного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дозатора(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антисептиками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B6E" w:rsidRPr="005415C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15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6E" w:rsidRPr="00997B6E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.08.2021</w:t>
            </w:r>
          </w:p>
          <w:p w:rsidR="00997B6E" w:rsidRPr="000E56D8" w:rsidRDefault="00997B6E" w:rsidP="0099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97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5415C8" w:rsidRPr="00586B03" w:rsidRDefault="000E56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586B03" w:rsidRPr="0068572E" w:rsidRDefault="00586B03" w:rsidP="00685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72E">
        <w:rPr>
          <w:rFonts w:ascii="Times New Roman" w:hAnsi="Times New Roman" w:cs="Times New Roman"/>
          <w:sz w:val="24"/>
          <w:szCs w:val="24"/>
        </w:rPr>
        <w:t>Директор ГБПОУ _________________________________________________</w:t>
      </w:r>
      <w:proofErr w:type="spellStart"/>
      <w:r w:rsidR="000E56D8">
        <w:rPr>
          <w:rFonts w:ascii="Times New Roman" w:hAnsi="Times New Roman" w:cs="Times New Roman"/>
          <w:sz w:val="24"/>
          <w:szCs w:val="24"/>
        </w:rPr>
        <w:t>В.А.Никитин</w:t>
      </w:r>
      <w:proofErr w:type="spellEnd"/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8572E" w:rsidRDefault="0068572E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МП</w:t>
      </w:r>
    </w:p>
    <w:p w:rsidR="0068572E" w:rsidRDefault="0068572E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8572E" w:rsidRDefault="0068572E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Калмыков Владимир Николаевич</w:t>
      </w: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Специалист по охране труда</w:t>
      </w:r>
    </w:p>
    <w:p w:rsidR="000E56D8" w:rsidRDefault="000E56D8" w:rsidP="006857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Тел.620-87-08 доб238</w:t>
      </w:r>
    </w:p>
    <w:p w:rsidR="004601E2" w:rsidRPr="0068572E" w:rsidRDefault="004601E2" w:rsidP="0068572E">
      <w:pPr>
        <w:spacing w:after="0" w:line="240" w:lineRule="auto"/>
        <w:rPr>
          <w:sz w:val="18"/>
          <w:szCs w:val="18"/>
        </w:rPr>
      </w:pPr>
    </w:p>
    <w:sectPr w:rsidR="004601E2" w:rsidRPr="0068572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B9A" w:rsidRDefault="00032B9A" w:rsidP="00216A07">
      <w:pPr>
        <w:spacing w:after="0" w:line="240" w:lineRule="auto"/>
      </w:pPr>
      <w:r>
        <w:separator/>
      </w:r>
    </w:p>
  </w:endnote>
  <w:endnote w:type="continuationSeparator" w:id="0">
    <w:p w:rsidR="00032B9A" w:rsidRDefault="00032B9A" w:rsidP="0021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B9A" w:rsidRDefault="00032B9A" w:rsidP="00216A07">
      <w:pPr>
        <w:spacing w:after="0" w:line="240" w:lineRule="auto"/>
      </w:pPr>
      <w:r>
        <w:separator/>
      </w:r>
    </w:p>
  </w:footnote>
  <w:footnote w:type="continuationSeparator" w:id="0">
    <w:p w:rsidR="00032B9A" w:rsidRDefault="00032B9A" w:rsidP="00216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060" w:rsidRDefault="001B10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5637e7c0-c901-4da5-b07c-de0075c530a6"/>
  </w:docVars>
  <w:rsids>
    <w:rsidRoot w:val="005415C8"/>
    <w:rsid w:val="00032B9A"/>
    <w:rsid w:val="00034B56"/>
    <w:rsid w:val="000C4D19"/>
    <w:rsid w:val="000E56D8"/>
    <w:rsid w:val="001929B4"/>
    <w:rsid w:val="001B1060"/>
    <w:rsid w:val="00216A07"/>
    <w:rsid w:val="00287812"/>
    <w:rsid w:val="002A386E"/>
    <w:rsid w:val="002F42BE"/>
    <w:rsid w:val="004601E2"/>
    <w:rsid w:val="00464722"/>
    <w:rsid w:val="00501659"/>
    <w:rsid w:val="005415C8"/>
    <w:rsid w:val="00562ED0"/>
    <w:rsid w:val="00586B03"/>
    <w:rsid w:val="00590940"/>
    <w:rsid w:val="005E634B"/>
    <w:rsid w:val="00611CF1"/>
    <w:rsid w:val="006376BD"/>
    <w:rsid w:val="0064055E"/>
    <w:rsid w:val="00641541"/>
    <w:rsid w:val="0068572E"/>
    <w:rsid w:val="006A58D8"/>
    <w:rsid w:val="007B2BC9"/>
    <w:rsid w:val="00837C57"/>
    <w:rsid w:val="00862A53"/>
    <w:rsid w:val="008C7B59"/>
    <w:rsid w:val="008F0853"/>
    <w:rsid w:val="008F3D9A"/>
    <w:rsid w:val="009037D7"/>
    <w:rsid w:val="00997B6E"/>
    <w:rsid w:val="009A464D"/>
    <w:rsid w:val="00A24473"/>
    <w:rsid w:val="00A86998"/>
    <w:rsid w:val="00AB681C"/>
    <w:rsid w:val="00B529C0"/>
    <w:rsid w:val="00BA366C"/>
    <w:rsid w:val="00C11DF3"/>
    <w:rsid w:val="00CC7435"/>
    <w:rsid w:val="00CE0C3D"/>
    <w:rsid w:val="00D867F8"/>
    <w:rsid w:val="00DF36C8"/>
    <w:rsid w:val="00DF5615"/>
    <w:rsid w:val="00DF5F77"/>
    <w:rsid w:val="00E066F6"/>
    <w:rsid w:val="00E07F10"/>
    <w:rsid w:val="00EC4823"/>
    <w:rsid w:val="00F02A0C"/>
    <w:rsid w:val="00F258E5"/>
    <w:rsid w:val="00F511F6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8AFE2"/>
  <w15:docId w15:val="{2E8F933B-2E31-4626-B47D-D19AD4CB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4D19"/>
  </w:style>
  <w:style w:type="paragraph" w:styleId="a5">
    <w:name w:val="footer"/>
    <w:basedOn w:val="a"/>
    <w:link w:val="a6"/>
    <w:uiPriority w:val="99"/>
    <w:unhideWhenUsed/>
    <w:rsid w:val="000C4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4D19"/>
  </w:style>
  <w:style w:type="paragraph" w:styleId="a7">
    <w:name w:val="Balloon Text"/>
    <w:basedOn w:val="a"/>
    <w:link w:val="a8"/>
    <w:uiPriority w:val="99"/>
    <w:semiHidden/>
    <w:unhideWhenUsed/>
    <w:rsid w:val="000C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D1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5F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CEB2-C642-4195-BDE4-892FDFFD5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Прокуророва Инна Анатольевна</dc:creator>
  <cp:lastModifiedBy>Калмыков Владимир Николаевич</cp:lastModifiedBy>
  <cp:revision>5</cp:revision>
  <cp:lastPrinted>2021-08-25T06:24:00Z</cp:lastPrinted>
  <dcterms:created xsi:type="dcterms:W3CDTF">2021-08-24T14:11:00Z</dcterms:created>
  <dcterms:modified xsi:type="dcterms:W3CDTF">2021-08-25T08:22:00Z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5637e7c0-c901-4da5-b07c-de0075c530a6</vt:lpwstr>
  </property>
</Properties>
</file>