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AE" w:rsidRPr="00C92EAE" w:rsidRDefault="00C92EAE" w:rsidP="00C92EAE">
      <w:pPr>
        <w:spacing w:after="0" w:line="240" w:lineRule="auto"/>
        <w:jc w:val="center"/>
        <w:rPr>
          <w:b/>
          <w:color w:val="FF0000"/>
          <w:sz w:val="24"/>
        </w:rPr>
      </w:pPr>
      <w:r>
        <w:rPr>
          <w:b/>
          <w:sz w:val="24"/>
        </w:rPr>
        <w:t>Аналитическая справка п</w:t>
      </w:r>
      <w:bookmarkStart w:id="0" w:name="_GoBack"/>
      <w:bookmarkEnd w:id="0"/>
      <w:r>
        <w:rPr>
          <w:b/>
          <w:sz w:val="24"/>
        </w:rPr>
        <w:t xml:space="preserve">о итогам проведения </w:t>
      </w:r>
    </w:p>
    <w:p w:rsidR="00C92EAE" w:rsidRPr="00C92EAE" w:rsidRDefault="00C92EAE" w:rsidP="00C92EAE">
      <w:pPr>
        <w:spacing w:after="0" w:line="240" w:lineRule="auto"/>
        <w:jc w:val="center"/>
        <w:rPr>
          <w:b/>
          <w:sz w:val="24"/>
        </w:rPr>
      </w:pPr>
      <w:r w:rsidRPr="00C92EAE">
        <w:rPr>
          <w:b/>
          <w:sz w:val="24"/>
        </w:rPr>
        <w:t xml:space="preserve">Открытого историко-патриотического конкурса </w:t>
      </w:r>
    </w:p>
    <w:p w:rsidR="00566E38" w:rsidRPr="00C92EAE" w:rsidRDefault="00C92EAE" w:rsidP="00C92EAE">
      <w:pPr>
        <w:spacing w:after="0" w:line="240" w:lineRule="auto"/>
        <w:jc w:val="center"/>
        <w:rPr>
          <w:b/>
          <w:i/>
          <w:sz w:val="24"/>
        </w:rPr>
      </w:pPr>
      <w:r w:rsidRPr="00C92EAE">
        <w:rPr>
          <w:b/>
          <w:i/>
          <w:sz w:val="24"/>
        </w:rPr>
        <w:t>«Морской венок славы: моряки на службе Отечеству»</w:t>
      </w:r>
      <w:r w:rsidR="00566E38" w:rsidRPr="00C92EAE">
        <w:rPr>
          <w:b/>
          <w:i/>
          <w:sz w:val="24"/>
        </w:rPr>
        <w:t xml:space="preserve">  </w:t>
      </w:r>
    </w:p>
    <w:p w:rsidR="00C92EAE" w:rsidRDefault="00C92EAE" w:rsidP="00C92EAE">
      <w:pPr>
        <w:spacing w:after="0"/>
        <w:jc w:val="center"/>
        <w:rPr>
          <w:b/>
          <w:sz w:val="24"/>
        </w:rPr>
      </w:pPr>
    </w:p>
    <w:p w:rsidR="00302499" w:rsidRDefault="00302499" w:rsidP="007A7A33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Рабочая группа подвела предварительные итоги реализации проекта проведения в Санкт-Петербурге в 2016 году Открытого историко-патриотического конкурса «Морской венок славы: моряки на службе Отечеству». </w:t>
      </w:r>
    </w:p>
    <w:p w:rsidR="002411FE" w:rsidRDefault="007A7A33" w:rsidP="00553F24">
      <w:pPr>
        <w:spacing w:after="0"/>
        <w:jc w:val="both"/>
        <w:rPr>
          <w:sz w:val="24"/>
        </w:rPr>
      </w:pPr>
      <w:r>
        <w:rPr>
          <w:sz w:val="24"/>
        </w:rPr>
        <w:tab/>
      </w:r>
      <w:r w:rsidR="00A94740">
        <w:rPr>
          <w:sz w:val="24"/>
        </w:rPr>
        <w:t>Все конкурсные мероприятия, предусмотренные Программо</w:t>
      </w:r>
      <w:r w:rsidR="00DC1E02">
        <w:rPr>
          <w:sz w:val="24"/>
        </w:rPr>
        <w:t>й реализации проекта, проведены, организовано проведение, по заявкам образовательных учреждений, тематических экскурсий в музеях, обоз</w:t>
      </w:r>
      <w:r w:rsidR="00EB37E3">
        <w:rPr>
          <w:sz w:val="24"/>
        </w:rPr>
        <w:t>н</w:t>
      </w:r>
      <w:r w:rsidR="00DC1E02">
        <w:rPr>
          <w:sz w:val="24"/>
        </w:rPr>
        <w:t>аченных в программе.</w:t>
      </w:r>
      <w:r w:rsidR="00A94740">
        <w:rPr>
          <w:sz w:val="24"/>
        </w:rPr>
        <w:t xml:space="preserve"> </w:t>
      </w:r>
    </w:p>
    <w:p w:rsidR="00B14B2A" w:rsidRDefault="00B14B2A" w:rsidP="007A7A33">
      <w:pPr>
        <w:spacing w:after="0"/>
        <w:jc w:val="both"/>
        <w:rPr>
          <w:sz w:val="24"/>
        </w:rPr>
      </w:pPr>
      <w:r>
        <w:rPr>
          <w:sz w:val="24"/>
        </w:rPr>
        <w:tab/>
        <w:t>В интерактивной игре</w:t>
      </w:r>
      <w:r w:rsidR="00947802">
        <w:rPr>
          <w:sz w:val="24"/>
        </w:rPr>
        <w:t>, проходившей 4, 10, 11 и 16 марта</w:t>
      </w:r>
      <w:r>
        <w:rPr>
          <w:sz w:val="24"/>
        </w:rPr>
        <w:t xml:space="preserve"> в Центральном </w:t>
      </w:r>
      <w:r w:rsidR="00947802">
        <w:rPr>
          <w:sz w:val="24"/>
        </w:rPr>
        <w:t xml:space="preserve">       </w:t>
      </w:r>
      <w:r>
        <w:rPr>
          <w:sz w:val="24"/>
        </w:rPr>
        <w:t xml:space="preserve">военно-морском музее и </w:t>
      </w:r>
      <w:r w:rsidR="00947802">
        <w:rPr>
          <w:sz w:val="24"/>
        </w:rPr>
        <w:t xml:space="preserve">в </w:t>
      </w:r>
      <w:r>
        <w:rPr>
          <w:sz w:val="24"/>
        </w:rPr>
        <w:t>игре по тематическим станциям</w:t>
      </w:r>
      <w:r w:rsidR="00947802">
        <w:rPr>
          <w:sz w:val="24"/>
        </w:rPr>
        <w:t xml:space="preserve">, прошедшей 18, 19, и 20 апреля в клубе Военно-морского института ВУНЦ ВМФ, </w:t>
      </w:r>
      <w:r>
        <w:rPr>
          <w:sz w:val="24"/>
        </w:rPr>
        <w:t xml:space="preserve"> приняло участие </w:t>
      </w:r>
      <w:r w:rsidRPr="00B14B2A">
        <w:rPr>
          <w:b/>
          <w:sz w:val="24"/>
        </w:rPr>
        <w:t xml:space="preserve">30 </w:t>
      </w:r>
      <w:r>
        <w:rPr>
          <w:sz w:val="24"/>
        </w:rPr>
        <w:t xml:space="preserve">экипажей из </w:t>
      </w:r>
      <w:r w:rsidRPr="00B14B2A">
        <w:rPr>
          <w:b/>
          <w:sz w:val="24"/>
        </w:rPr>
        <w:t>2</w:t>
      </w:r>
      <w:r>
        <w:rPr>
          <w:b/>
          <w:sz w:val="24"/>
        </w:rPr>
        <w:t>3</w:t>
      </w:r>
      <w:r>
        <w:rPr>
          <w:sz w:val="24"/>
        </w:rPr>
        <w:t xml:space="preserve"> образовательных учреждений.</w:t>
      </w:r>
      <w:r w:rsidR="007E38C1">
        <w:rPr>
          <w:sz w:val="24"/>
        </w:rPr>
        <w:t xml:space="preserve"> </w:t>
      </w:r>
      <w:r w:rsidR="007E38C1" w:rsidRPr="007E38C1">
        <w:rPr>
          <w:rFonts w:eastAsia="Calibri"/>
          <w:sz w:val="24"/>
        </w:rPr>
        <w:t xml:space="preserve">Всего в составе экипажей </w:t>
      </w:r>
      <w:r w:rsidR="007E38C1">
        <w:rPr>
          <w:rFonts w:eastAsia="Calibri"/>
          <w:sz w:val="24"/>
        </w:rPr>
        <w:t xml:space="preserve">в играх </w:t>
      </w:r>
      <w:r w:rsidR="007E38C1" w:rsidRPr="007E38C1">
        <w:rPr>
          <w:rFonts w:eastAsia="Calibri"/>
          <w:sz w:val="24"/>
        </w:rPr>
        <w:t xml:space="preserve">принимали участие   </w:t>
      </w:r>
      <w:r w:rsidR="007E38C1">
        <w:rPr>
          <w:rFonts w:eastAsia="Calibri"/>
          <w:sz w:val="24"/>
        </w:rPr>
        <w:t xml:space="preserve">   </w:t>
      </w:r>
      <w:r w:rsidR="007E38C1" w:rsidRPr="007E38C1">
        <w:rPr>
          <w:rFonts w:eastAsia="Calibri"/>
          <w:b/>
          <w:sz w:val="24"/>
        </w:rPr>
        <w:t xml:space="preserve">356  </w:t>
      </w:r>
      <w:r w:rsidR="007E38C1" w:rsidRPr="007E38C1">
        <w:rPr>
          <w:rFonts w:eastAsia="Calibri"/>
          <w:sz w:val="24"/>
        </w:rPr>
        <w:t>человек</w:t>
      </w:r>
    </w:p>
    <w:p w:rsidR="00553F24" w:rsidRPr="00553F24" w:rsidRDefault="00553F24" w:rsidP="007A7A33">
      <w:pPr>
        <w:spacing w:after="0"/>
        <w:jc w:val="both"/>
        <w:rPr>
          <w:sz w:val="12"/>
          <w:szCs w:val="12"/>
        </w:rPr>
      </w:pPr>
    </w:p>
    <w:p w:rsidR="00947802" w:rsidRDefault="00947802" w:rsidP="007A7A33">
      <w:pPr>
        <w:spacing w:after="0"/>
        <w:jc w:val="both"/>
        <w:rPr>
          <w:sz w:val="24"/>
        </w:rPr>
      </w:pPr>
      <w:r>
        <w:rPr>
          <w:sz w:val="24"/>
        </w:rPr>
        <w:tab/>
        <w:t>18 марты</w:t>
      </w:r>
      <w:r w:rsidR="00953E21">
        <w:rPr>
          <w:sz w:val="24"/>
        </w:rPr>
        <w:t xml:space="preserve"> в Зале Революции </w:t>
      </w:r>
      <w:r w:rsidR="00953E21">
        <w:rPr>
          <w:sz w:val="24"/>
        </w:rPr>
        <w:t>Военно-морского института ВУНЦ ВМФ</w:t>
      </w:r>
      <w:r w:rsidR="00953E21">
        <w:rPr>
          <w:sz w:val="24"/>
        </w:rPr>
        <w:t xml:space="preserve"> прошел урок исторической памяти «Рыцари морских глубин», посвященных 110-летию Подводных сил России. В уроке приняли участие </w:t>
      </w:r>
      <w:r w:rsidR="00953E21" w:rsidRPr="00953E21">
        <w:rPr>
          <w:b/>
          <w:sz w:val="24"/>
        </w:rPr>
        <w:t xml:space="preserve">583 </w:t>
      </w:r>
      <w:r w:rsidR="00953E21">
        <w:rPr>
          <w:sz w:val="24"/>
        </w:rPr>
        <w:t xml:space="preserve">обучающихся из </w:t>
      </w:r>
      <w:r w:rsidR="00953E21" w:rsidRPr="00953E21">
        <w:rPr>
          <w:b/>
          <w:sz w:val="24"/>
        </w:rPr>
        <w:t xml:space="preserve">33 </w:t>
      </w:r>
      <w:r w:rsidR="00953E21">
        <w:rPr>
          <w:sz w:val="24"/>
        </w:rPr>
        <w:t>образовательных учреждений.</w:t>
      </w:r>
    </w:p>
    <w:p w:rsidR="00553F24" w:rsidRPr="00553F24" w:rsidRDefault="00553F24" w:rsidP="007A7A33">
      <w:pPr>
        <w:spacing w:after="0"/>
        <w:jc w:val="both"/>
        <w:rPr>
          <w:sz w:val="12"/>
          <w:szCs w:val="12"/>
        </w:rPr>
      </w:pPr>
    </w:p>
    <w:p w:rsidR="00953E21" w:rsidRDefault="00953E21" w:rsidP="007A7A33">
      <w:pPr>
        <w:spacing w:after="0"/>
        <w:jc w:val="both"/>
        <w:rPr>
          <w:sz w:val="24"/>
        </w:rPr>
      </w:pPr>
      <w:r>
        <w:rPr>
          <w:sz w:val="24"/>
        </w:rPr>
        <w:tab/>
        <w:t xml:space="preserve">В конкурсе творческих работ по номинациям приняли участие </w:t>
      </w:r>
      <w:r w:rsidRPr="00953E21">
        <w:rPr>
          <w:b/>
          <w:sz w:val="24"/>
        </w:rPr>
        <w:t>449</w:t>
      </w:r>
      <w:r>
        <w:rPr>
          <w:sz w:val="24"/>
        </w:rPr>
        <w:t xml:space="preserve"> обучающихся, приславших в адрес конкурсного жюри </w:t>
      </w:r>
      <w:r w:rsidRPr="00953E21">
        <w:rPr>
          <w:b/>
          <w:sz w:val="24"/>
        </w:rPr>
        <w:t>429</w:t>
      </w:r>
      <w:r>
        <w:rPr>
          <w:sz w:val="24"/>
        </w:rPr>
        <w:t xml:space="preserve"> творческих работ:</w:t>
      </w:r>
    </w:p>
    <w:p w:rsidR="00953E21" w:rsidRDefault="00553F24" w:rsidP="00953E21">
      <w:pPr>
        <w:spacing w:after="0"/>
        <w:rPr>
          <w:rFonts w:eastAsia="Calibri"/>
          <w:szCs w:val="22"/>
        </w:rPr>
      </w:pPr>
      <w:r>
        <w:rPr>
          <w:sz w:val="24"/>
        </w:rPr>
        <w:tab/>
      </w:r>
      <w:r w:rsidR="00953E21">
        <w:rPr>
          <w:sz w:val="24"/>
        </w:rPr>
        <w:t xml:space="preserve">- в номинации «историческая»  – </w:t>
      </w:r>
      <w:r w:rsidR="00953E21" w:rsidRPr="00ED78EE">
        <w:rPr>
          <w:rFonts w:eastAsia="Calibri"/>
          <w:b/>
          <w:sz w:val="28"/>
          <w:szCs w:val="28"/>
        </w:rPr>
        <w:t>49</w:t>
      </w:r>
      <w:r w:rsidR="00953E21">
        <w:rPr>
          <w:rFonts w:eastAsia="Calibri"/>
          <w:szCs w:val="22"/>
        </w:rPr>
        <w:t xml:space="preserve">  работ,  </w:t>
      </w:r>
      <w:r w:rsidR="00953E21" w:rsidRPr="00CF7739">
        <w:rPr>
          <w:rFonts w:eastAsia="Calibri"/>
          <w:sz w:val="28"/>
          <w:szCs w:val="28"/>
        </w:rPr>
        <w:t>57</w:t>
      </w:r>
      <w:r w:rsidR="00953E21">
        <w:rPr>
          <w:rFonts w:eastAsia="Calibri"/>
          <w:szCs w:val="22"/>
        </w:rPr>
        <w:t xml:space="preserve"> </w:t>
      </w:r>
      <w:r w:rsidR="00953E21">
        <w:rPr>
          <w:rFonts w:eastAsia="Calibri"/>
          <w:szCs w:val="22"/>
        </w:rPr>
        <w:t>участников;</w:t>
      </w:r>
    </w:p>
    <w:p w:rsidR="00CF7739" w:rsidRDefault="00553F24" w:rsidP="00953E21">
      <w:pPr>
        <w:spacing w:after="0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953E21">
        <w:rPr>
          <w:rFonts w:eastAsia="Calibri"/>
          <w:szCs w:val="22"/>
        </w:rPr>
        <w:t xml:space="preserve">- в номинации «литературная»  – </w:t>
      </w:r>
      <w:r w:rsidR="00CF7739">
        <w:rPr>
          <w:rFonts w:eastAsia="Calibri"/>
          <w:szCs w:val="22"/>
        </w:rPr>
        <w:t xml:space="preserve"> </w:t>
      </w:r>
      <w:r w:rsidR="00C92EAE">
        <w:rPr>
          <w:rFonts w:eastAsia="Calibri"/>
          <w:b/>
          <w:sz w:val="28"/>
          <w:szCs w:val="28"/>
        </w:rPr>
        <w:t>47</w:t>
      </w:r>
      <w:r w:rsidR="00CF7739">
        <w:rPr>
          <w:rFonts w:eastAsia="Calibri"/>
          <w:szCs w:val="22"/>
        </w:rPr>
        <w:t xml:space="preserve"> работ, </w:t>
      </w:r>
      <w:r w:rsidR="00CF7739">
        <w:rPr>
          <w:rFonts w:eastAsia="Calibri"/>
          <w:szCs w:val="22"/>
        </w:rPr>
        <w:t xml:space="preserve">  </w:t>
      </w:r>
      <w:r w:rsidR="00C92EAE">
        <w:rPr>
          <w:rFonts w:eastAsia="Calibri"/>
          <w:sz w:val="28"/>
          <w:szCs w:val="28"/>
        </w:rPr>
        <w:t>47</w:t>
      </w:r>
      <w:r w:rsidR="00CF7739" w:rsidRPr="00CF7739">
        <w:rPr>
          <w:rFonts w:eastAsia="Calibri"/>
          <w:szCs w:val="22"/>
        </w:rPr>
        <w:t xml:space="preserve"> </w:t>
      </w:r>
      <w:r w:rsidR="00CF7739">
        <w:rPr>
          <w:rFonts w:eastAsia="Calibri"/>
          <w:szCs w:val="22"/>
        </w:rPr>
        <w:t>участников;</w:t>
      </w:r>
    </w:p>
    <w:p w:rsidR="00CF7739" w:rsidRDefault="00553F24" w:rsidP="00CF7739">
      <w:pPr>
        <w:spacing w:after="0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CF7739">
        <w:rPr>
          <w:rFonts w:eastAsia="Calibri"/>
          <w:szCs w:val="22"/>
        </w:rPr>
        <w:t xml:space="preserve">- в номинации «электронная презентация»  – </w:t>
      </w:r>
      <w:r w:rsidR="00C92EAE">
        <w:rPr>
          <w:rFonts w:eastAsia="Calibri"/>
          <w:b/>
          <w:sz w:val="28"/>
          <w:szCs w:val="28"/>
        </w:rPr>
        <w:t>79</w:t>
      </w:r>
      <w:r w:rsidR="00CF7739">
        <w:rPr>
          <w:rFonts w:eastAsia="Calibri"/>
          <w:szCs w:val="22"/>
        </w:rPr>
        <w:t xml:space="preserve"> работ,  </w:t>
      </w:r>
      <w:r w:rsidR="00CF7739">
        <w:rPr>
          <w:rFonts w:eastAsia="Calibri"/>
          <w:szCs w:val="22"/>
        </w:rPr>
        <w:t xml:space="preserve"> </w:t>
      </w:r>
      <w:r w:rsidR="00C92EAE">
        <w:rPr>
          <w:rFonts w:eastAsia="Calibri"/>
          <w:sz w:val="28"/>
          <w:szCs w:val="28"/>
        </w:rPr>
        <w:t>82</w:t>
      </w:r>
      <w:r w:rsidR="00CF7739">
        <w:rPr>
          <w:rFonts w:eastAsia="Calibri"/>
          <w:szCs w:val="22"/>
        </w:rPr>
        <w:t xml:space="preserve"> участник</w:t>
      </w:r>
      <w:r w:rsidR="00CF7739">
        <w:rPr>
          <w:rFonts w:eastAsia="Calibri"/>
          <w:szCs w:val="22"/>
        </w:rPr>
        <w:t>;</w:t>
      </w:r>
    </w:p>
    <w:p w:rsidR="00CF7739" w:rsidRDefault="00553F24" w:rsidP="00CF7739">
      <w:pPr>
        <w:spacing w:after="0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CF7739">
        <w:rPr>
          <w:rFonts w:eastAsia="Calibri"/>
          <w:szCs w:val="22"/>
        </w:rPr>
        <w:t>- в номинации «</w:t>
      </w:r>
      <w:r w:rsidR="00CF7739">
        <w:t>х</w:t>
      </w:r>
      <w:r w:rsidR="00CF7739" w:rsidRPr="00E804DF">
        <w:t>удожественное творчество</w:t>
      </w:r>
      <w:r w:rsidR="00CF7739">
        <w:t xml:space="preserve">»  – </w:t>
      </w:r>
      <w:r w:rsidR="00CF7739">
        <w:t xml:space="preserve"> </w:t>
      </w:r>
      <w:r w:rsidR="00C92EAE">
        <w:rPr>
          <w:b/>
          <w:sz w:val="28"/>
          <w:szCs w:val="28"/>
        </w:rPr>
        <w:t>196</w:t>
      </w:r>
      <w:r w:rsidR="00CF7739">
        <w:t xml:space="preserve"> работ,</w:t>
      </w:r>
      <w:r w:rsidR="00CF7739">
        <w:rPr>
          <w:rFonts w:eastAsia="Calibri"/>
          <w:szCs w:val="22"/>
        </w:rPr>
        <w:t xml:space="preserve"> </w:t>
      </w:r>
      <w:r w:rsidR="00CF7739">
        <w:rPr>
          <w:rFonts w:eastAsia="Calibri"/>
          <w:szCs w:val="22"/>
        </w:rPr>
        <w:t xml:space="preserve">  </w:t>
      </w:r>
      <w:r w:rsidR="00C92EAE">
        <w:rPr>
          <w:rFonts w:eastAsia="Calibri"/>
          <w:sz w:val="28"/>
          <w:szCs w:val="28"/>
        </w:rPr>
        <w:t>189</w:t>
      </w:r>
      <w:r w:rsidR="00CF7739" w:rsidRPr="002E1D5F">
        <w:rPr>
          <w:rFonts w:eastAsia="Calibri"/>
          <w:b/>
          <w:sz w:val="28"/>
          <w:szCs w:val="28"/>
        </w:rPr>
        <w:t xml:space="preserve"> </w:t>
      </w:r>
      <w:r w:rsidR="00CF7739">
        <w:rPr>
          <w:rFonts w:eastAsia="Calibri"/>
          <w:szCs w:val="22"/>
        </w:rPr>
        <w:t>участников;</w:t>
      </w:r>
    </w:p>
    <w:p w:rsidR="00CF7739" w:rsidRDefault="00553F24" w:rsidP="00CF7739">
      <w:pPr>
        <w:spacing w:after="0"/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="00CF7739">
        <w:rPr>
          <w:rFonts w:eastAsia="Calibri"/>
          <w:szCs w:val="22"/>
        </w:rPr>
        <w:t xml:space="preserve">- в номинации «прикладное творчество»  –  </w:t>
      </w:r>
      <w:r w:rsidR="00CF7739" w:rsidRPr="002E1D5F">
        <w:rPr>
          <w:rFonts w:eastAsia="Calibri"/>
          <w:b/>
          <w:sz w:val="28"/>
          <w:szCs w:val="28"/>
        </w:rPr>
        <w:t>58</w:t>
      </w:r>
      <w:r w:rsidR="00CF7739">
        <w:rPr>
          <w:rFonts w:eastAsia="Calibri"/>
          <w:szCs w:val="22"/>
        </w:rPr>
        <w:t xml:space="preserve"> работ, </w:t>
      </w:r>
      <w:r w:rsidR="00CF7739">
        <w:rPr>
          <w:rFonts w:eastAsia="Calibri"/>
          <w:szCs w:val="22"/>
        </w:rPr>
        <w:t xml:space="preserve"> </w:t>
      </w:r>
      <w:r w:rsidR="00CF7739" w:rsidRPr="00CF7739">
        <w:rPr>
          <w:rFonts w:eastAsia="Calibri"/>
          <w:sz w:val="28"/>
          <w:szCs w:val="28"/>
        </w:rPr>
        <w:t>73</w:t>
      </w:r>
      <w:r w:rsidR="00CF7739" w:rsidRPr="002E1D5F">
        <w:rPr>
          <w:rFonts w:eastAsia="Calibri"/>
          <w:b/>
          <w:sz w:val="28"/>
          <w:szCs w:val="28"/>
        </w:rPr>
        <w:t xml:space="preserve"> </w:t>
      </w:r>
      <w:r w:rsidR="00CF7739">
        <w:rPr>
          <w:rFonts w:eastAsia="Calibri"/>
          <w:szCs w:val="22"/>
        </w:rPr>
        <w:t>участник</w:t>
      </w:r>
      <w:r w:rsidR="00CF7739">
        <w:rPr>
          <w:rFonts w:eastAsia="Calibri"/>
          <w:szCs w:val="22"/>
        </w:rPr>
        <w:t>а.</w:t>
      </w:r>
      <w:r w:rsidR="00CF7739">
        <w:rPr>
          <w:rFonts w:eastAsia="Calibri"/>
          <w:szCs w:val="22"/>
        </w:rPr>
        <w:t xml:space="preserve"> </w:t>
      </w:r>
    </w:p>
    <w:p w:rsidR="00553F24" w:rsidRDefault="00553F24" w:rsidP="00CF7739">
      <w:pPr>
        <w:spacing w:after="0"/>
        <w:rPr>
          <w:rFonts w:eastAsia="Calibri"/>
          <w:szCs w:val="22"/>
        </w:rPr>
      </w:pPr>
    </w:p>
    <w:p w:rsidR="00553F24" w:rsidRDefault="00553F24" w:rsidP="00553F24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Всего в мероприятиях конкурса приняли участие </w:t>
      </w:r>
      <w:r w:rsidRPr="00A94740">
        <w:rPr>
          <w:b/>
          <w:sz w:val="24"/>
        </w:rPr>
        <w:t>805</w:t>
      </w:r>
      <w:r>
        <w:rPr>
          <w:sz w:val="24"/>
        </w:rPr>
        <w:t xml:space="preserve"> обучающихся из </w:t>
      </w:r>
      <w:r>
        <w:rPr>
          <w:b/>
          <w:sz w:val="24"/>
        </w:rPr>
        <w:t>93</w:t>
      </w:r>
      <w:r>
        <w:rPr>
          <w:sz w:val="24"/>
        </w:rPr>
        <w:t xml:space="preserve"> образовательных учреждений:</w:t>
      </w:r>
    </w:p>
    <w:p w:rsidR="00553F24" w:rsidRDefault="00553F24" w:rsidP="00553F24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- общеобразовательные школы, гимназии, лицеи – </w:t>
      </w:r>
      <w:r w:rsidRPr="00A94740">
        <w:rPr>
          <w:b/>
          <w:sz w:val="24"/>
        </w:rPr>
        <w:t>65</w:t>
      </w:r>
      <w:r>
        <w:rPr>
          <w:sz w:val="24"/>
        </w:rPr>
        <w:t xml:space="preserve">; </w:t>
      </w:r>
    </w:p>
    <w:p w:rsidR="00553F24" w:rsidRDefault="00553F24" w:rsidP="00553F24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- специализированные образовательные учреждения, колледжи, училища – </w:t>
      </w:r>
      <w:r w:rsidRPr="002411FE">
        <w:rPr>
          <w:b/>
          <w:sz w:val="24"/>
        </w:rPr>
        <w:t>8</w:t>
      </w:r>
      <w:r>
        <w:rPr>
          <w:sz w:val="24"/>
        </w:rPr>
        <w:t xml:space="preserve">;  </w:t>
      </w:r>
    </w:p>
    <w:p w:rsidR="00553F24" w:rsidRDefault="00553F24" w:rsidP="00553F24">
      <w:pPr>
        <w:spacing w:after="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- детские морские центры, клубы юных моряков, дома детского творчества – </w:t>
      </w:r>
      <w:r w:rsidRPr="00B14B2A">
        <w:rPr>
          <w:b/>
          <w:sz w:val="24"/>
        </w:rPr>
        <w:t>20</w:t>
      </w:r>
      <w:r>
        <w:rPr>
          <w:sz w:val="24"/>
        </w:rPr>
        <w:t xml:space="preserve">. </w:t>
      </w:r>
    </w:p>
    <w:p w:rsidR="007E38C1" w:rsidRDefault="007E38C1" w:rsidP="00553F24">
      <w:pPr>
        <w:spacing w:after="0"/>
        <w:jc w:val="both"/>
        <w:rPr>
          <w:sz w:val="24"/>
        </w:rPr>
      </w:pPr>
      <w:r>
        <w:rPr>
          <w:sz w:val="24"/>
        </w:rPr>
        <w:tab/>
        <w:t>В конкурсе также приняли участие представители из Ленинградской области, Республики Чувашия и города Балтийска.</w:t>
      </w:r>
    </w:p>
    <w:p w:rsidR="007E38C1" w:rsidRDefault="007E38C1" w:rsidP="00553F24">
      <w:pPr>
        <w:spacing w:after="0"/>
        <w:jc w:val="both"/>
        <w:rPr>
          <w:sz w:val="24"/>
        </w:rPr>
      </w:pPr>
      <w:r>
        <w:rPr>
          <w:sz w:val="24"/>
        </w:rPr>
        <w:tab/>
        <w:t>Организована работа конкурсного жюри по определени</w:t>
      </w:r>
      <w:r w:rsidR="00DC1E02">
        <w:rPr>
          <w:sz w:val="24"/>
        </w:rPr>
        <w:t>ю победителей и призер</w:t>
      </w:r>
      <w:r>
        <w:rPr>
          <w:sz w:val="24"/>
        </w:rPr>
        <w:t>ов во всех номинациях конкурса.</w:t>
      </w:r>
    </w:p>
    <w:p w:rsidR="007E38C1" w:rsidRDefault="007E38C1" w:rsidP="00553F24">
      <w:pPr>
        <w:spacing w:after="0"/>
        <w:jc w:val="both"/>
        <w:rPr>
          <w:sz w:val="24"/>
        </w:rPr>
      </w:pPr>
      <w:r>
        <w:rPr>
          <w:sz w:val="24"/>
        </w:rPr>
        <w:tab/>
        <w:t>Подведение итогов конкурса, проведения выставки присланных на конкурс творческих работ и торжественной церемонии награждения победителей и призеров конкурса</w:t>
      </w:r>
      <w:r w:rsidR="00DC1E02">
        <w:rPr>
          <w:sz w:val="24"/>
        </w:rPr>
        <w:t xml:space="preserve"> планируется провести 20 мая 2016 года на фестивале «Наследники морской славы» в клубе </w:t>
      </w:r>
      <w:r w:rsidR="00DC1E02">
        <w:rPr>
          <w:sz w:val="24"/>
        </w:rPr>
        <w:t>Военно-морского института ВУНЦ ВМФ</w:t>
      </w:r>
      <w:r w:rsidR="00DC1E02">
        <w:rPr>
          <w:sz w:val="24"/>
        </w:rPr>
        <w:t>.</w:t>
      </w:r>
    </w:p>
    <w:p w:rsidR="00DC1E02" w:rsidRDefault="00DC1E02" w:rsidP="00553F24">
      <w:pPr>
        <w:spacing w:after="0"/>
        <w:jc w:val="both"/>
        <w:rPr>
          <w:sz w:val="24"/>
        </w:rPr>
      </w:pPr>
    </w:p>
    <w:p w:rsidR="00DC1E02" w:rsidRPr="00DC1E02" w:rsidRDefault="00DC1E02" w:rsidP="00553F24">
      <w:pPr>
        <w:spacing w:after="0"/>
        <w:jc w:val="both"/>
        <w:rPr>
          <w:b/>
          <w:sz w:val="24"/>
        </w:rPr>
      </w:pPr>
      <w:r w:rsidRPr="00DC1E02">
        <w:rPr>
          <w:b/>
          <w:sz w:val="24"/>
        </w:rPr>
        <w:t>Координатор проекта проведения конкурса,</w:t>
      </w:r>
    </w:p>
    <w:p w:rsidR="00DC1E02" w:rsidRPr="00DC1E02" w:rsidRDefault="00DC1E02" w:rsidP="00553F24">
      <w:pPr>
        <w:spacing w:after="0"/>
        <w:jc w:val="both"/>
        <w:rPr>
          <w:b/>
          <w:sz w:val="24"/>
        </w:rPr>
      </w:pPr>
      <w:r w:rsidRPr="00DC1E02">
        <w:rPr>
          <w:b/>
          <w:sz w:val="24"/>
        </w:rPr>
        <w:t>Заведующий ресурсным центром СПб «МТК»</w:t>
      </w:r>
    </w:p>
    <w:p w:rsidR="00DC1E02" w:rsidRPr="00DC1E02" w:rsidRDefault="00DC1E02" w:rsidP="00553F24">
      <w:pPr>
        <w:spacing w:after="0"/>
        <w:jc w:val="both"/>
        <w:rPr>
          <w:b/>
          <w:sz w:val="24"/>
        </w:rPr>
      </w:pPr>
      <w:r w:rsidRPr="00DC1E02">
        <w:rPr>
          <w:b/>
          <w:sz w:val="24"/>
        </w:rPr>
        <w:t xml:space="preserve">                                                                                                                                 А.А. </w:t>
      </w:r>
      <w:proofErr w:type="spellStart"/>
      <w:r w:rsidRPr="00DC1E02">
        <w:rPr>
          <w:b/>
          <w:sz w:val="24"/>
        </w:rPr>
        <w:t>Нейбург</w:t>
      </w:r>
      <w:proofErr w:type="spellEnd"/>
    </w:p>
    <w:p w:rsidR="00302499" w:rsidRPr="00EB37E3" w:rsidRDefault="00302499" w:rsidP="00EB37E3">
      <w:pPr>
        <w:spacing w:after="0"/>
        <w:rPr>
          <w:rFonts w:eastAsia="Calibri"/>
          <w:szCs w:val="22"/>
        </w:rPr>
      </w:pPr>
    </w:p>
    <w:sectPr w:rsidR="00302499" w:rsidRPr="00EB37E3" w:rsidSect="00481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E38"/>
    <w:rsid w:val="00000969"/>
    <w:rsid w:val="00000F08"/>
    <w:rsid w:val="00001245"/>
    <w:rsid w:val="00001B1A"/>
    <w:rsid w:val="00001E7F"/>
    <w:rsid w:val="00001EE9"/>
    <w:rsid w:val="00002B00"/>
    <w:rsid w:val="00003F39"/>
    <w:rsid w:val="00007C55"/>
    <w:rsid w:val="00007DC5"/>
    <w:rsid w:val="00011072"/>
    <w:rsid w:val="000128A4"/>
    <w:rsid w:val="00013CD1"/>
    <w:rsid w:val="00014128"/>
    <w:rsid w:val="000148FD"/>
    <w:rsid w:val="0001742B"/>
    <w:rsid w:val="0001743D"/>
    <w:rsid w:val="00020A39"/>
    <w:rsid w:val="0002150F"/>
    <w:rsid w:val="0002198E"/>
    <w:rsid w:val="00023424"/>
    <w:rsid w:val="00023D3B"/>
    <w:rsid w:val="000251A1"/>
    <w:rsid w:val="00026B54"/>
    <w:rsid w:val="00027507"/>
    <w:rsid w:val="000277A8"/>
    <w:rsid w:val="00031FFC"/>
    <w:rsid w:val="00032927"/>
    <w:rsid w:val="00033206"/>
    <w:rsid w:val="00034B13"/>
    <w:rsid w:val="00034C3D"/>
    <w:rsid w:val="00034E61"/>
    <w:rsid w:val="00035A36"/>
    <w:rsid w:val="0003732A"/>
    <w:rsid w:val="000377A7"/>
    <w:rsid w:val="00040598"/>
    <w:rsid w:val="0004118B"/>
    <w:rsid w:val="00041CD7"/>
    <w:rsid w:val="00043655"/>
    <w:rsid w:val="000446C6"/>
    <w:rsid w:val="00045DD4"/>
    <w:rsid w:val="00047919"/>
    <w:rsid w:val="000501CA"/>
    <w:rsid w:val="0005024D"/>
    <w:rsid w:val="000508E9"/>
    <w:rsid w:val="00050DA1"/>
    <w:rsid w:val="00051FE2"/>
    <w:rsid w:val="0005299D"/>
    <w:rsid w:val="00053CB9"/>
    <w:rsid w:val="0005410D"/>
    <w:rsid w:val="0005457F"/>
    <w:rsid w:val="00054C77"/>
    <w:rsid w:val="00056615"/>
    <w:rsid w:val="000568C9"/>
    <w:rsid w:val="000569E3"/>
    <w:rsid w:val="00060313"/>
    <w:rsid w:val="000614B3"/>
    <w:rsid w:val="00061629"/>
    <w:rsid w:val="00062A59"/>
    <w:rsid w:val="000638E7"/>
    <w:rsid w:val="00063EFD"/>
    <w:rsid w:val="000640AC"/>
    <w:rsid w:val="000644B2"/>
    <w:rsid w:val="000647F8"/>
    <w:rsid w:val="00065956"/>
    <w:rsid w:val="00065F8D"/>
    <w:rsid w:val="00066AA8"/>
    <w:rsid w:val="00067179"/>
    <w:rsid w:val="0006727D"/>
    <w:rsid w:val="00067445"/>
    <w:rsid w:val="000716BC"/>
    <w:rsid w:val="00072C76"/>
    <w:rsid w:val="00077690"/>
    <w:rsid w:val="000776CD"/>
    <w:rsid w:val="000800A8"/>
    <w:rsid w:val="0008082D"/>
    <w:rsid w:val="00080B0E"/>
    <w:rsid w:val="000824E6"/>
    <w:rsid w:val="0008512B"/>
    <w:rsid w:val="0008545E"/>
    <w:rsid w:val="00085769"/>
    <w:rsid w:val="00085A89"/>
    <w:rsid w:val="00086DFD"/>
    <w:rsid w:val="0009040B"/>
    <w:rsid w:val="00090BAC"/>
    <w:rsid w:val="00090E2B"/>
    <w:rsid w:val="00091B07"/>
    <w:rsid w:val="00091C90"/>
    <w:rsid w:val="00092FE5"/>
    <w:rsid w:val="000947DD"/>
    <w:rsid w:val="0009513C"/>
    <w:rsid w:val="00095DA5"/>
    <w:rsid w:val="000965D2"/>
    <w:rsid w:val="00097123"/>
    <w:rsid w:val="00097183"/>
    <w:rsid w:val="000A1483"/>
    <w:rsid w:val="000A1DF8"/>
    <w:rsid w:val="000A2038"/>
    <w:rsid w:val="000A2B26"/>
    <w:rsid w:val="000A4BF9"/>
    <w:rsid w:val="000A564C"/>
    <w:rsid w:val="000A662C"/>
    <w:rsid w:val="000A6CB9"/>
    <w:rsid w:val="000A6D05"/>
    <w:rsid w:val="000A7A1F"/>
    <w:rsid w:val="000A7E63"/>
    <w:rsid w:val="000B01E6"/>
    <w:rsid w:val="000B061A"/>
    <w:rsid w:val="000B061B"/>
    <w:rsid w:val="000B0A56"/>
    <w:rsid w:val="000B10E7"/>
    <w:rsid w:val="000B1BA4"/>
    <w:rsid w:val="000B33EA"/>
    <w:rsid w:val="000B49EF"/>
    <w:rsid w:val="000B5A2E"/>
    <w:rsid w:val="000B638F"/>
    <w:rsid w:val="000B77CD"/>
    <w:rsid w:val="000B7EEA"/>
    <w:rsid w:val="000C1BC7"/>
    <w:rsid w:val="000C22D7"/>
    <w:rsid w:val="000C693B"/>
    <w:rsid w:val="000C723D"/>
    <w:rsid w:val="000C7F9D"/>
    <w:rsid w:val="000D09D7"/>
    <w:rsid w:val="000D24D9"/>
    <w:rsid w:val="000D272E"/>
    <w:rsid w:val="000D2976"/>
    <w:rsid w:val="000D328A"/>
    <w:rsid w:val="000D3BB7"/>
    <w:rsid w:val="000D46D4"/>
    <w:rsid w:val="000D5200"/>
    <w:rsid w:val="000D5502"/>
    <w:rsid w:val="000D5B24"/>
    <w:rsid w:val="000D6402"/>
    <w:rsid w:val="000D7403"/>
    <w:rsid w:val="000D7A1E"/>
    <w:rsid w:val="000E14DD"/>
    <w:rsid w:val="000E14E4"/>
    <w:rsid w:val="000E35E8"/>
    <w:rsid w:val="000E3C8D"/>
    <w:rsid w:val="000E5021"/>
    <w:rsid w:val="000E5A03"/>
    <w:rsid w:val="000E62E7"/>
    <w:rsid w:val="000E6571"/>
    <w:rsid w:val="000F3B89"/>
    <w:rsid w:val="000F4362"/>
    <w:rsid w:val="000F50AD"/>
    <w:rsid w:val="000F76A1"/>
    <w:rsid w:val="000F7F24"/>
    <w:rsid w:val="001016B3"/>
    <w:rsid w:val="00103230"/>
    <w:rsid w:val="00103D89"/>
    <w:rsid w:val="00104739"/>
    <w:rsid w:val="00104E15"/>
    <w:rsid w:val="001053E0"/>
    <w:rsid w:val="001055A1"/>
    <w:rsid w:val="00106DFE"/>
    <w:rsid w:val="00107718"/>
    <w:rsid w:val="00107B8D"/>
    <w:rsid w:val="00110E0B"/>
    <w:rsid w:val="0011171C"/>
    <w:rsid w:val="00112576"/>
    <w:rsid w:val="0011378E"/>
    <w:rsid w:val="0011443B"/>
    <w:rsid w:val="0011447D"/>
    <w:rsid w:val="001144B1"/>
    <w:rsid w:val="0011561B"/>
    <w:rsid w:val="00115BF2"/>
    <w:rsid w:val="00116AAE"/>
    <w:rsid w:val="00117744"/>
    <w:rsid w:val="001214E2"/>
    <w:rsid w:val="0012320D"/>
    <w:rsid w:val="001243B6"/>
    <w:rsid w:val="001248BB"/>
    <w:rsid w:val="00130F6C"/>
    <w:rsid w:val="00131D78"/>
    <w:rsid w:val="00132511"/>
    <w:rsid w:val="001325E7"/>
    <w:rsid w:val="00132C26"/>
    <w:rsid w:val="001330EB"/>
    <w:rsid w:val="00133499"/>
    <w:rsid w:val="00133661"/>
    <w:rsid w:val="00133C6C"/>
    <w:rsid w:val="00135E6F"/>
    <w:rsid w:val="001370BA"/>
    <w:rsid w:val="001400ED"/>
    <w:rsid w:val="00140AEC"/>
    <w:rsid w:val="0014122E"/>
    <w:rsid w:val="0014144B"/>
    <w:rsid w:val="00141862"/>
    <w:rsid w:val="00142FD4"/>
    <w:rsid w:val="00143015"/>
    <w:rsid w:val="00144725"/>
    <w:rsid w:val="001452B5"/>
    <w:rsid w:val="00145A5D"/>
    <w:rsid w:val="00146ADB"/>
    <w:rsid w:val="00146E5A"/>
    <w:rsid w:val="001470BF"/>
    <w:rsid w:val="001474F7"/>
    <w:rsid w:val="0014788C"/>
    <w:rsid w:val="00147E38"/>
    <w:rsid w:val="001503D4"/>
    <w:rsid w:val="0015245D"/>
    <w:rsid w:val="00152937"/>
    <w:rsid w:val="00153647"/>
    <w:rsid w:val="00153901"/>
    <w:rsid w:val="001543D4"/>
    <w:rsid w:val="001550C1"/>
    <w:rsid w:val="00155291"/>
    <w:rsid w:val="001578D3"/>
    <w:rsid w:val="00157B2F"/>
    <w:rsid w:val="00161725"/>
    <w:rsid w:val="00162C43"/>
    <w:rsid w:val="00163332"/>
    <w:rsid w:val="00163691"/>
    <w:rsid w:val="00163E27"/>
    <w:rsid w:val="001645F3"/>
    <w:rsid w:val="001649E5"/>
    <w:rsid w:val="00164E59"/>
    <w:rsid w:val="00164EB7"/>
    <w:rsid w:val="00165401"/>
    <w:rsid w:val="00165938"/>
    <w:rsid w:val="0016664D"/>
    <w:rsid w:val="00166760"/>
    <w:rsid w:val="00167CCA"/>
    <w:rsid w:val="001703F4"/>
    <w:rsid w:val="00170462"/>
    <w:rsid w:val="00171693"/>
    <w:rsid w:val="00172848"/>
    <w:rsid w:val="00172E73"/>
    <w:rsid w:val="00172EEC"/>
    <w:rsid w:val="001750F0"/>
    <w:rsid w:val="00175EA9"/>
    <w:rsid w:val="00176CBA"/>
    <w:rsid w:val="0017752B"/>
    <w:rsid w:val="00177E1F"/>
    <w:rsid w:val="00177EED"/>
    <w:rsid w:val="00181F5E"/>
    <w:rsid w:val="00183212"/>
    <w:rsid w:val="00183ADB"/>
    <w:rsid w:val="00183C89"/>
    <w:rsid w:val="00184652"/>
    <w:rsid w:val="00184AFF"/>
    <w:rsid w:val="00184E8D"/>
    <w:rsid w:val="00186236"/>
    <w:rsid w:val="00186EAE"/>
    <w:rsid w:val="00190EDD"/>
    <w:rsid w:val="00190F4E"/>
    <w:rsid w:val="00191B16"/>
    <w:rsid w:val="0019243A"/>
    <w:rsid w:val="00192F62"/>
    <w:rsid w:val="00193170"/>
    <w:rsid w:val="0019378B"/>
    <w:rsid w:val="001937B0"/>
    <w:rsid w:val="00194514"/>
    <w:rsid w:val="00194954"/>
    <w:rsid w:val="00194B06"/>
    <w:rsid w:val="00194E0F"/>
    <w:rsid w:val="00195679"/>
    <w:rsid w:val="0019678B"/>
    <w:rsid w:val="001A1139"/>
    <w:rsid w:val="001A1B58"/>
    <w:rsid w:val="001A31F9"/>
    <w:rsid w:val="001A415A"/>
    <w:rsid w:val="001A429D"/>
    <w:rsid w:val="001A6853"/>
    <w:rsid w:val="001A78DE"/>
    <w:rsid w:val="001B0CD2"/>
    <w:rsid w:val="001B0DDF"/>
    <w:rsid w:val="001B10BB"/>
    <w:rsid w:val="001B20DD"/>
    <w:rsid w:val="001B26E4"/>
    <w:rsid w:val="001B590E"/>
    <w:rsid w:val="001C1000"/>
    <w:rsid w:val="001C2EFA"/>
    <w:rsid w:val="001C3982"/>
    <w:rsid w:val="001C5AD2"/>
    <w:rsid w:val="001C6222"/>
    <w:rsid w:val="001C6239"/>
    <w:rsid w:val="001C66E5"/>
    <w:rsid w:val="001C671D"/>
    <w:rsid w:val="001C6EBC"/>
    <w:rsid w:val="001C7302"/>
    <w:rsid w:val="001C7A10"/>
    <w:rsid w:val="001D18C6"/>
    <w:rsid w:val="001D2385"/>
    <w:rsid w:val="001D309C"/>
    <w:rsid w:val="001D319A"/>
    <w:rsid w:val="001D44E3"/>
    <w:rsid w:val="001D51B9"/>
    <w:rsid w:val="001D63A9"/>
    <w:rsid w:val="001D6E8B"/>
    <w:rsid w:val="001D7360"/>
    <w:rsid w:val="001D77AB"/>
    <w:rsid w:val="001D7ADD"/>
    <w:rsid w:val="001E0604"/>
    <w:rsid w:val="001E2961"/>
    <w:rsid w:val="001E2DDB"/>
    <w:rsid w:val="001E309F"/>
    <w:rsid w:val="001E3AE6"/>
    <w:rsid w:val="001E3EE0"/>
    <w:rsid w:val="001E48E9"/>
    <w:rsid w:val="001E4D85"/>
    <w:rsid w:val="001F04D1"/>
    <w:rsid w:val="001F1F35"/>
    <w:rsid w:val="001F23E0"/>
    <w:rsid w:val="001F2936"/>
    <w:rsid w:val="001F3365"/>
    <w:rsid w:val="001F4721"/>
    <w:rsid w:val="001F5143"/>
    <w:rsid w:val="001F5450"/>
    <w:rsid w:val="001F5E92"/>
    <w:rsid w:val="001F6A90"/>
    <w:rsid w:val="001F7921"/>
    <w:rsid w:val="002005CB"/>
    <w:rsid w:val="002007D4"/>
    <w:rsid w:val="00200D41"/>
    <w:rsid w:val="002010DA"/>
    <w:rsid w:val="002018BA"/>
    <w:rsid w:val="0020351A"/>
    <w:rsid w:val="002047A2"/>
    <w:rsid w:val="0020519F"/>
    <w:rsid w:val="00205AFD"/>
    <w:rsid w:val="00206870"/>
    <w:rsid w:val="00207F01"/>
    <w:rsid w:val="00210A6A"/>
    <w:rsid w:val="00210D8E"/>
    <w:rsid w:val="0021178F"/>
    <w:rsid w:val="002149C8"/>
    <w:rsid w:val="00215E7A"/>
    <w:rsid w:val="002165D1"/>
    <w:rsid w:val="00217BFD"/>
    <w:rsid w:val="00217E78"/>
    <w:rsid w:val="0022093E"/>
    <w:rsid w:val="00221140"/>
    <w:rsid w:val="00221432"/>
    <w:rsid w:val="00221549"/>
    <w:rsid w:val="00222507"/>
    <w:rsid w:val="00222EB8"/>
    <w:rsid w:val="002230B6"/>
    <w:rsid w:val="00223177"/>
    <w:rsid w:val="002235CE"/>
    <w:rsid w:val="002237E7"/>
    <w:rsid w:val="00224628"/>
    <w:rsid w:val="00225C35"/>
    <w:rsid w:val="00225F14"/>
    <w:rsid w:val="00226BC4"/>
    <w:rsid w:val="00226C20"/>
    <w:rsid w:val="002313A1"/>
    <w:rsid w:val="00231925"/>
    <w:rsid w:val="00232845"/>
    <w:rsid w:val="00232D6E"/>
    <w:rsid w:val="00232E5C"/>
    <w:rsid w:val="00233843"/>
    <w:rsid w:val="00233F14"/>
    <w:rsid w:val="0023475D"/>
    <w:rsid w:val="002352D3"/>
    <w:rsid w:val="002355B6"/>
    <w:rsid w:val="0023668F"/>
    <w:rsid w:val="00236B0F"/>
    <w:rsid w:val="00236E77"/>
    <w:rsid w:val="00237AC5"/>
    <w:rsid w:val="00240873"/>
    <w:rsid w:val="002411FE"/>
    <w:rsid w:val="002451B5"/>
    <w:rsid w:val="002453C7"/>
    <w:rsid w:val="00247390"/>
    <w:rsid w:val="002473D1"/>
    <w:rsid w:val="00250078"/>
    <w:rsid w:val="00250C1E"/>
    <w:rsid w:val="002516C5"/>
    <w:rsid w:val="00251D96"/>
    <w:rsid w:val="00252EB8"/>
    <w:rsid w:val="002536C3"/>
    <w:rsid w:val="00254036"/>
    <w:rsid w:val="00254169"/>
    <w:rsid w:val="00254910"/>
    <w:rsid w:val="00254A8B"/>
    <w:rsid w:val="00254F95"/>
    <w:rsid w:val="00255D96"/>
    <w:rsid w:val="0025739B"/>
    <w:rsid w:val="00261FFA"/>
    <w:rsid w:val="00262B65"/>
    <w:rsid w:val="00263071"/>
    <w:rsid w:val="00263D87"/>
    <w:rsid w:val="00264BD5"/>
    <w:rsid w:val="00265633"/>
    <w:rsid w:val="002663A4"/>
    <w:rsid w:val="002669BA"/>
    <w:rsid w:val="00270858"/>
    <w:rsid w:val="00272594"/>
    <w:rsid w:val="002727B6"/>
    <w:rsid w:val="002738FD"/>
    <w:rsid w:val="00274CE8"/>
    <w:rsid w:val="00274D63"/>
    <w:rsid w:val="00275CBE"/>
    <w:rsid w:val="002761BC"/>
    <w:rsid w:val="002767F8"/>
    <w:rsid w:val="00280C56"/>
    <w:rsid w:val="002818B7"/>
    <w:rsid w:val="00281F37"/>
    <w:rsid w:val="0028281E"/>
    <w:rsid w:val="00282EDD"/>
    <w:rsid w:val="00283FD3"/>
    <w:rsid w:val="00285034"/>
    <w:rsid w:val="00285090"/>
    <w:rsid w:val="002858E7"/>
    <w:rsid w:val="00285EA8"/>
    <w:rsid w:val="00285F24"/>
    <w:rsid w:val="00286A6E"/>
    <w:rsid w:val="00286DDA"/>
    <w:rsid w:val="00286EAE"/>
    <w:rsid w:val="0028718C"/>
    <w:rsid w:val="00287F96"/>
    <w:rsid w:val="00290383"/>
    <w:rsid w:val="0029190F"/>
    <w:rsid w:val="00291C00"/>
    <w:rsid w:val="00292B5E"/>
    <w:rsid w:val="00293169"/>
    <w:rsid w:val="00293613"/>
    <w:rsid w:val="00294D6D"/>
    <w:rsid w:val="002960D8"/>
    <w:rsid w:val="002A0165"/>
    <w:rsid w:val="002A029F"/>
    <w:rsid w:val="002A15BF"/>
    <w:rsid w:val="002A2B9F"/>
    <w:rsid w:val="002A2E82"/>
    <w:rsid w:val="002A32F0"/>
    <w:rsid w:val="002A4F34"/>
    <w:rsid w:val="002A6B57"/>
    <w:rsid w:val="002A749B"/>
    <w:rsid w:val="002A7EAC"/>
    <w:rsid w:val="002B1279"/>
    <w:rsid w:val="002B1816"/>
    <w:rsid w:val="002B1AF5"/>
    <w:rsid w:val="002B1DA2"/>
    <w:rsid w:val="002B1F8E"/>
    <w:rsid w:val="002B27BF"/>
    <w:rsid w:val="002B385A"/>
    <w:rsid w:val="002B3B59"/>
    <w:rsid w:val="002B41C7"/>
    <w:rsid w:val="002B5A6E"/>
    <w:rsid w:val="002B60A2"/>
    <w:rsid w:val="002B78C8"/>
    <w:rsid w:val="002B7D78"/>
    <w:rsid w:val="002C150B"/>
    <w:rsid w:val="002C1C47"/>
    <w:rsid w:val="002C2732"/>
    <w:rsid w:val="002C2F39"/>
    <w:rsid w:val="002C3530"/>
    <w:rsid w:val="002C51DB"/>
    <w:rsid w:val="002C5630"/>
    <w:rsid w:val="002C68E5"/>
    <w:rsid w:val="002C6C7A"/>
    <w:rsid w:val="002C71B6"/>
    <w:rsid w:val="002C745E"/>
    <w:rsid w:val="002D036F"/>
    <w:rsid w:val="002D0F62"/>
    <w:rsid w:val="002D1739"/>
    <w:rsid w:val="002D1E86"/>
    <w:rsid w:val="002D2F5D"/>
    <w:rsid w:val="002D667E"/>
    <w:rsid w:val="002D6B55"/>
    <w:rsid w:val="002D723F"/>
    <w:rsid w:val="002D7455"/>
    <w:rsid w:val="002E0277"/>
    <w:rsid w:val="002E0F3B"/>
    <w:rsid w:val="002E128D"/>
    <w:rsid w:val="002E14BB"/>
    <w:rsid w:val="002E1D5F"/>
    <w:rsid w:val="002E2175"/>
    <w:rsid w:val="002E22E8"/>
    <w:rsid w:val="002E25D1"/>
    <w:rsid w:val="002E2F1B"/>
    <w:rsid w:val="002E3C32"/>
    <w:rsid w:val="002E52FA"/>
    <w:rsid w:val="002E55EB"/>
    <w:rsid w:val="002E7297"/>
    <w:rsid w:val="002E7FED"/>
    <w:rsid w:val="002F0E2E"/>
    <w:rsid w:val="002F0FDC"/>
    <w:rsid w:val="002F1511"/>
    <w:rsid w:val="002F1DD5"/>
    <w:rsid w:val="002F3083"/>
    <w:rsid w:val="002F5A9D"/>
    <w:rsid w:val="002F63FD"/>
    <w:rsid w:val="003015E8"/>
    <w:rsid w:val="0030170C"/>
    <w:rsid w:val="003020B3"/>
    <w:rsid w:val="00302499"/>
    <w:rsid w:val="003039EB"/>
    <w:rsid w:val="00306268"/>
    <w:rsid w:val="003064EA"/>
    <w:rsid w:val="00306744"/>
    <w:rsid w:val="00307B8B"/>
    <w:rsid w:val="00307C3A"/>
    <w:rsid w:val="003101B9"/>
    <w:rsid w:val="00310F5E"/>
    <w:rsid w:val="00311524"/>
    <w:rsid w:val="003118E3"/>
    <w:rsid w:val="00312429"/>
    <w:rsid w:val="003129F5"/>
    <w:rsid w:val="00312C09"/>
    <w:rsid w:val="00313293"/>
    <w:rsid w:val="00313CD8"/>
    <w:rsid w:val="00314151"/>
    <w:rsid w:val="003145F5"/>
    <w:rsid w:val="00315EF9"/>
    <w:rsid w:val="0031661C"/>
    <w:rsid w:val="0031684F"/>
    <w:rsid w:val="00316A0F"/>
    <w:rsid w:val="00316D5B"/>
    <w:rsid w:val="00317276"/>
    <w:rsid w:val="00320C43"/>
    <w:rsid w:val="003214A8"/>
    <w:rsid w:val="0032273F"/>
    <w:rsid w:val="00323F6C"/>
    <w:rsid w:val="00324266"/>
    <w:rsid w:val="0032441D"/>
    <w:rsid w:val="00325E62"/>
    <w:rsid w:val="00326DEA"/>
    <w:rsid w:val="00327194"/>
    <w:rsid w:val="00330A15"/>
    <w:rsid w:val="00330FC6"/>
    <w:rsid w:val="0033109D"/>
    <w:rsid w:val="0033197A"/>
    <w:rsid w:val="00332523"/>
    <w:rsid w:val="00332BE3"/>
    <w:rsid w:val="00334ADA"/>
    <w:rsid w:val="0033552B"/>
    <w:rsid w:val="0033616C"/>
    <w:rsid w:val="00340A52"/>
    <w:rsid w:val="00340DCA"/>
    <w:rsid w:val="0034180D"/>
    <w:rsid w:val="00342069"/>
    <w:rsid w:val="003432ED"/>
    <w:rsid w:val="00343D23"/>
    <w:rsid w:val="00343D35"/>
    <w:rsid w:val="003441C6"/>
    <w:rsid w:val="003457A7"/>
    <w:rsid w:val="00345F1C"/>
    <w:rsid w:val="00346A61"/>
    <w:rsid w:val="00350367"/>
    <w:rsid w:val="00350548"/>
    <w:rsid w:val="00351545"/>
    <w:rsid w:val="003518FC"/>
    <w:rsid w:val="003531D6"/>
    <w:rsid w:val="00353719"/>
    <w:rsid w:val="0035385B"/>
    <w:rsid w:val="00354E25"/>
    <w:rsid w:val="00355556"/>
    <w:rsid w:val="00355D3D"/>
    <w:rsid w:val="00356B31"/>
    <w:rsid w:val="0035796C"/>
    <w:rsid w:val="003608B2"/>
    <w:rsid w:val="00360AEB"/>
    <w:rsid w:val="00361990"/>
    <w:rsid w:val="00363257"/>
    <w:rsid w:val="003637B1"/>
    <w:rsid w:val="003648C8"/>
    <w:rsid w:val="00364D22"/>
    <w:rsid w:val="00365287"/>
    <w:rsid w:val="00365341"/>
    <w:rsid w:val="00366B31"/>
    <w:rsid w:val="0036702C"/>
    <w:rsid w:val="0036786A"/>
    <w:rsid w:val="00367B3E"/>
    <w:rsid w:val="00367DBA"/>
    <w:rsid w:val="003701D0"/>
    <w:rsid w:val="00371BC4"/>
    <w:rsid w:val="00371E03"/>
    <w:rsid w:val="00372BAC"/>
    <w:rsid w:val="00372F1E"/>
    <w:rsid w:val="003735AA"/>
    <w:rsid w:val="00374ED1"/>
    <w:rsid w:val="00380272"/>
    <w:rsid w:val="003802FA"/>
    <w:rsid w:val="00381A23"/>
    <w:rsid w:val="00382D45"/>
    <w:rsid w:val="003833F3"/>
    <w:rsid w:val="00383B5B"/>
    <w:rsid w:val="0038646E"/>
    <w:rsid w:val="00386CDE"/>
    <w:rsid w:val="0039005B"/>
    <w:rsid w:val="003902D8"/>
    <w:rsid w:val="003903DF"/>
    <w:rsid w:val="00391753"/>
    <w:rsid w:val="00391FEE"/>
    <w:rsid w:val="003929E2"/>
    <w:rsid w:val="00392B13"/>
    <w:rsid w:val="00393078"/>
    <w:rsid w:val="00393EB4"/>
    <w:rsid w:val="0039446B"/>
    <w:rsid w:val="00394828"/>
    <w:rsid w:val="00394D70"/>
    <w:rsid w:val="00395BFA"/>
    <w:rsid w:val="00396579"/>
    <w:rsid w:val="00396F96"/>
    <w:rsid w:val="003A13D7"/>
    <w:rsid w:val="003A1C74"/>
    <w:rsid w:val="003A2000"/>
    <w:rsid w:val="003A2102"/>
    <w:rsid w:val="003A2703"/>
    <w:rsid w:val="003A30F8"/>
    <w:rsid w:val="003A4233"/>
    <w:rsid w:val="003A4882"/>
    <w:rsid w:val="003A505A"/>
    <w:rsid w:val="003A584E"/>
    <w:rsid w:val="003A5F98"/>
    <w:rsid w:val="003A6430"/>
    <w:rsid w:val="003A7A7D"/>
    <w:rsid w:val="003B0BE9"/>
    <w:rsid w:val="003B0BEF"/>
    <w:rsid w:val="003B12FC"/>
    <w:rsid w:val="003B1C4B"/>
    <w:rsid w:val="003B229A"/>
    <w:rsid w:val="003B2E17"/>
    <w:rsid w:val="003B34E9"/>
    <w:rsid w:val="003B3F36"/>
    <w:rsid w:val="003B46F4"/>
    <w:rsid w:val="003B4EB4"/>
    <w:rsid w:val="003B5F54"/>
    <w:rsid w:val="003B6F92"/>
    <w:rsid w:val="003B7407"/>
    <w:rsid w:val="003B7E9D"/>
    <w:rsid w:val="003C1197"/>
    <w:rsid w:val="003C20DC"/>
    <w:rsid w:val="003C227B"/>
    <w:rsid w:val="003C28B5"/>
    <w:rsid w:val="003C2BBC"/>
    <w:rsid w:val="003C3637"/>
    <w:rsid w:val="003C4A1A"/>
    <w:rsid w:val="003C4D28"/>
    <w:rsid w:val="003C63F9"/>
    <w:rsid w:val="003C64C3"/>
    <w:rsid w:val="003C6758"/>
    <w:rsid w:val="003C7718"/>
    <w:rsid w:val="003C7E1F"/>
    <w:rsid w:val="003D1C96"/>
    <w:rsid w:val="003D3080"/>
    <w:rsid w:val="003D39B7"/>
    <w:rsid w:val="003D52FD"/>
    <w:rsid w:val="003D5353"/>
    <w:rsid w:val="003D750E"/>
    <w:rsid w:val="003E03AD"/>
    <w:rsid w:val="003E2635"/>
    <w:rsid w:val="003E2C38"/>
    <w:rsid w:val="003E32F8"/>
    <w:rsid w:val="003E4D5A"/>
    <w:rsid w:val="003E5B0C"/>
    <w:rsid w:val="003E6EA2"/>
    <w:rsid w:val="003E7A0F"/>
    <w:rsid w:val="003F03A8"/>
    <w:rsid w:val="003F0D0B"/>
    <w:rsid w:val="003F1C4E"/>
    <w:rsid w:val="003F38A6"/>
    <w:rsid w:val="003F4ED1"/>
    <w:rsid w:val="003F55C2"/>
    <w:rsid w:val="003F59E2"/>
    <w:rsid w:val="003F5DD9"/>
    <w:rsid w:val="003F722F"/>
    <w:rsid w:val="004023FC"/>
    <w:rsid w:val="00402E22"/>
    <w:rsid w:val="0040416C"/>
    <w:rsid w:val="0040431A"/>
    <w:rsid w:val="00406362"/>
    <w:rsid w:val="00406BD0"/>
    <w:rsid w:val="00406DE5"/>
    <w:rsid w:val="004100CE"/>
    <w:rsid w:val="00410F7D"/>
    <w:rsid w:val="00411F93"/>
    <w:rsid w:val="00412274"/>
    <w:rsid w:val="00412315"/>
    <w:rsid w:val="00413251"/>
    <w:rsid w:val="0041404F"/>
    <w:rsid w:val="004141D3"/>
    <w:rsid w:val="00415044"/>
    <w:rsid w:val="00416118"/>
    <w:rsid w:val="00416E01"/>
    <w:rsid w:val="00417169"/>
    <w:rsid w:val="00417266"/>
    <w:rsid w:val="00420CF5"/>
    <w:rsid w:val="00422ECA"/>
    <w:rsid w:val="00423A93"/>
    <w:rsid w:val="00426319"/>
    <w:rsid w:val="00430201"/>
    <w:rsid w:val="00433AB4"/>
    <w:rsid w:val="00433E94"/>
    <w:rsid w:val="004340C1"/>
    <w:rsid w:val="004340C4"/>
    <w:rsid w:val="0043464F"/>
    <w:rsid w:val="00434DCC"/>
    <w:rsid w:val="004353B5"/>
    <w:rsid w:val="00435C4A"/>
    <w:rsid w:val="004378BC"/>
    <w:rsid w:val="0044074B"/>
    <w:rsid w:val="004438FB"/>
    <w:rsid w:val="004442C2"/>
    <w:rsid w:val="00445C9F"/>
    <w:rsid w:val="00446019"/>
    <w:rsid w:val="004460CE"/>
    <w:rsid w:val="00450B9D"/>
    <w:rsid w:val="00451E33"/>
    <w:rsid w:val="0045375C"/>
    <w:rsid w:val="00454B06"/>
    <w:rsid w:val="00455DA6"/>
    <w:rsid w:val="00457384"/>
    <w:rsid w:val="00457437"/>
    <w:rsid w:val="004577FE"/>
    <w:rsid w:val="0046056C"/>
    <w:rsid w:val="00460D39"/>
    <w:rsid w:val="00460DA6"/>
    <w:rsid w:val="00461AEC"/>
    <w:rsid w:val="0046218F"/>
    <w:rsid w:val="00463159"/>
    <w:rsid w:val="00463AA2"/>
    <w:rsid w:val="004642C4"/>
    <w:rsid w:val="00464CF9"/>
    <w:rsid w:val="00466D66"/>
    <w:rsid w:val="00467581"/>
    <w:rsid w:val="004700E1"/>
    <w:rsid w:val="00470422"/>
    <w:rsid w:val="004704EB"/>
    <w:rsid w:val="00470948"/>
    <w:rsid w:val="00475339"/>
    <w:rsid w:val="00475C8C"/>
    <w:rsid w:val="00475CBB"/>
    <w:rsid w:val="004761A4"/>
    <w:rsid w:val="00476F93"/>
    <w:rsid w:val="00481337"/>
    <w:rsid w:val="00481D6B"/>
    <w:rsid w:val="00483D8D"/>
    <w:rsid w:val="004853DB"/>
    <w:rsid w:val="00485DD5"/>
    <w:rsid w:val="00485FA3"/>
    <w:rsid w:val="0048696E"/>
    <w:rsid w:val="00491A70"/>
    <w:rsid w:val="004922FB"/>
    <w:rsid w:val="0049275A"/>
    <w:rsid w:val="00493570"/>
    <w:rsid w:val="0049382F"/>
    <w:rsid w:val="00493952"/>
    <w:rsid w:val="00494B47"/>
    <w:rsid w:val="00494D2F"/>
    <w:rsid w:val="00494E8B"/>
    <w:rsid w:val="004951D8"/>
    <w:rsid w:val="00495D38"/>
    <w:rsid w:val="004A0609"/>
    <w:rsid w:val="004A0ABD"/>
    <w:rsid w:val="004A13D0"/>
    <w:rsid w:val="004A1A79"/>
    <w:rsid w:val="004A2B2B"/>
    <w:rsid w:val="004A2C1C"/>
    <w:rsid w:val="004A2C4B"/>
    <w:rsid w:val="004A372B"/>
    <w:rsid w:val="004A3942"/>
    <w:rsid w:val="004A397D"/>
    <w:rsid w:val="004A4B20"/>
    <w:rsid w:val="004A6A88"/>
    <w:rsid w:val="004A6D3D"/>
    <w:rsid w:val="004B02CB"/>
    <w:rsid w:val="004B0EA5"/>
    <w:rsid w:val="004B147C"/>
    <w:rsid w:val="004B1C4D"/>
    <w:rsid w:val="004B3A2C"/>
    <w:rsid w:val="004B3E27"/>
    <w:rsid w:val="004B48BE"/>
    <w:rsid w:val="004B4C06"/>
    <w:rsid w:val="004B4E53"/>
    <w:rsid w:val="004B5299"/>
    <w:rsid w:val="004B5A82"/>
    <w:rsid w:val="004B67D7"/>
    <w:rsid w:val="004C01F3"/>
    <w:rsid w:val="004C0786"/>
    <w:rsid w:val="004C1730"/>
    <w:rsid w:val="004C320E"/>
    <w:rsid w:val="004C3C12"/>
    <w:rsid w:val="004C494E"/>
    <w:rsid w:val="004C4AD9"/>
    <w:rsid w:val="004C6214"/>
    <w:rsid w:val="004C69E3"/>
    <w:rsid w:val="004C6B86"/>
    <w:rsid w:val="004C78BE"/>
    <w:rsid w:val="004C7F9A"/>
    <w:rsid w:val="004D0118"/>
    <w:rsid w:val="004D090E"/>
    <w:rsid w:val="004D1317"/>
    <w:rsid w:val="004D2EF4"/>
    <w:rsid w:val="004D3C74"/>
    <w:rsid w:val="004D421F"/>
    <w:rsid w:val="004D4691"/>
    <w:rsid w:val="004D48BF"/>
    <w:rsid w:val="004D4A4D"/>
    <w:rsid w:val="004D5542"/>
    <w:rsid w:val="004D5B90"/>
    <w:rsid w:val="004D7045"/>
    <w:rsid w:val="004D76BD"/>
    <w:rsid w:val="004E01DD"/>
    <w:rsid w:val="004E061F"/>
    <w:rsid w:val="004E0713"/>
    <w:rsid w:val="004E1419"/>
    <w:rsid w:val="004E4843"/>
    <w:rsid w:val="004E4C1A"/>
    <w:rsid w:val="004E4DD8"/>
    <w:rsid w:val="004E5DBC"/>
    <w:rsid w:val="004E6FA6"/>
    <w:rsid w:val="004E732C"/>
    <w:rsid w:val="004E75FE"/>
    <w:rsid w:val="004E7641"/>
    <w:rsid w:val="004E7B1B"/>
    <w:rsid w:val="004F0110"/>
    <w:rsid w:val="004F0876"/>
    <w:rsid w:val="004F1435"/>
    <w:rsid w:val="004F36C1"/>
    <w:rsid w:val="004F4A83"/>
    <w:rsid w:val="004F6A77"/>
    <w:rsid w:val="004F6EA5"/>
    <w:rsid w:val="004F792C"/>
    <w:rsid w:val="0050087E"/>
    <w:rsid w:val="00500A0F"/>
    <w:rsid w:val="00501F9D"/>
    <w:rsid w:val="0050209F"/>
    <w:rsid w:val="00502653"/>
    <w:rsid w:val="00502B04"/>
    <w:rsid w:val="00503ADA"/>
    <w:rsid w:val="005078FD"/>
    <w:rsid w:val="00510004"/>
    <w:rsid w:val="00511666"/>
    <w:rsid w:val="00513968"/>
    <w:rsid w:val="00513F1F"/>
    <w:rsid w:val="00514324"/>
    <w:rsid w:val="0051438E"/>
    <w:rsid w:val="005155CA"/>
    <w:rsid w:val="00515F88"/>
    <w:rsid w:val="00516FB2"/>
    <w:rsid w:val="00520D66"/>
    <w:rsid w:val="00521F06"/>
    <w:rsid w:val="00522FE8"/>
    <w:rsid w:val="005233E1"/>
    <w:rsid w:val="00524979"/>
    <w:rsid w:val="00524BBD"/>
    <w:rsid w:val="0052588C"/>
    <w:rsid w:val="00525C1B"/>
    <w:rsid w:val="00526132"/>
    <w:rsid w:val="00526A48"/>
    <w:rsid w:val="00526AF4"/>
    <w:rsid w:val="00526EEA"/>
    <w:rsid w:val="005278CE"/>
    <w:rsid w:val="005301EA"/>
    <w:rsid w:val="00531E3B"/>
    <w:rsid w:val="00532341"/>
    <w:rsid w:val="00532501"/>
    <w:rsid w:val="00534458"/>
    <w:rsid w:val="00534F6D"/>
    <w:rsid w:val="00535CC0"/>
    <w:rsid w:val="00536C2E"/>
    <w:rsid w:val="005373DB"/>
    <w:rsid w:val="00537F0B"/>
    <w:rsid w:val="005405CF"/>
    <w:rsid w:val="00540FCE"/>
    <w:rsid w:val="005433BB"/>
    <w:rsid w:val="005436C5"/>
    <w:rsid w:val="00545302"/>
    <w:rsid w:val="00545E64"/>
    <w:rsid w:val="00546D32"/>
    <w:rsid w:val="00550C4C"/>
    <w:rsid w:val="00551550"/>
    <w:rsid w:val="0055229E"/>
    <w:rsid w:val="0055246D"/>
    <w:rsid w:val="00553302"/>
    <w:rsid w:val="005535C7"/>
    <w:rsid w:val="005536E5"/>
    <w:rsid w:val="00553F24"/>
    <w:rsid w:val="0055578E"/>
    <w:rsid w:val="005560B3"/>
    <w:rsid w:val="0055620A"/>
    <w:rsid w:val="00556D6B"/>
    <w:rsid w:val="005574DE"/>
    <w:rsid w:val="00557666"/>
    <w:rsid w:val="005606A5"/>
    <w:rsid w:val="00561107"/>
    <w:rsid w:val="00561706"/>
    <w:rsid w:val="00561CD8"/>
    <w:rsid w:val="00562605"/>
    <w:rsid w:val="0056321F"/>
    <w:rsid w:val="0056333F"/>
    <w:rsid w:val="00564548"/>
    <w:rsid w:val="00565164"/>
    <w:rsid w:val="00565727"/>
    <w:rsid w:val="00565D6F"/>
    <w:rsid w:val="00565DCD"/>
    <w:rsid w:val="00566013"/>
    <w:rsid w:val="00566E38"/>
    <w:rsid w:val="00570858"/>
    <w:rsid w:val="00570AA4"/>
    <w:rsid w:val="0057105C"/>
    <w:rsid w:val="0057178C"/>
    <w:rsid w:val="00572218"/>
    <w:rsid w:val="00572D72"/>
    <w:rsid w:val="005738BA"/>
    <w:rsid w:val="00573EC0"/>
    <w:rsid w:val="00574667"/>
    <w:rsid w:val="00576466"/>
    <w:rsid w:val="0057660D"/>
    <w:rsid w:val="00577D31"/>
    <w:rsid w:val="0058012D"/>
    <w:rsid w:val="00580167"/>
    <w:rsid w:val="005812FB"/>
    <w:rsid w:val="00581769"/>
    <w:rsid w:val="005831A2"/>
    <w:rsid w:val="00583E1F"/>
    <w:rsid w:val="00584A6E"/>
    <w:rsid w:val="0058558C"/>
    <w:rsid w:val="00585A56"/>
    <w:rsid w:val="00585AED"/>
    <w:rsid w:val="00586402"/>
    <w:rsid w:val="005865C1"/>
    <w:rsid w:val="00586DF0"/>
    <w:rsid w:val="00587629"/>
    <w:rsid w:val="00587646"/>
    <w:rsid w:val="00590F61"/>
    <w:rsid w:val="005911E9"/>
    <w:rsid w:val="005938C4"/>
    <w:rsid w:val="00593FD3"/>
    <w:rsid w:val="00594B5E"/>
    <w:rsid w:val="00594B74"/>
    <w:rsid w:val="005A11CD"/>
    <w:rsid w:val="005A1AED"/>
    <w:rsid w:val="005A3202"/>
    <w:rsid w:val="005A3747"/>
    <w:rsid w:val="005A5D17"/>
    <w:rsid w:val="005A5FBD"/>
    <w:rsid w:val="005A6143"/>
    <w:rsid w:val="005B017B"/>
    <w:rsid w:val="005B0990"/>
    <w:rsid w:val="005B0F52"/>
    <w:rsid w:val="005B118E"/>
    <w:rsid w:val="005B130C"/>
    <w:rsid w:val="005B13F8"/>
    <w:rsid w:val="005B1E13"/>
    <w:rsid w:val="005B2941"/>
    <w:rsid w:val="005B2A89"/>
    <w:rsid w:val="005B4333"/>
    <w:rsid w:val="005B448E"/>
    <w:rsid w:val="005B45A6"/>
    <w:rsid w:val="005B536E"/>
    <w:rsid w:val="005B54CA"/>
    <w:rsid w:val="005B5FA2"/>
    <w:rsid w:val="005B6B65"/>
    <w:rsid w:val="005B6F62"/>
    <w:rsid w:val="005B785B"/>
    <w:rsid w:val="005B7A0F"/>
    <w:rsid w:val="005C1842"/>
    <w:rsid w:val="005C1D8E"/>
    <w:rsid w:val="005C22C7"/>
    <w:rsid w:val="005C2525"/>
    <w:rsid w:val="005C3C27"/>
    <w:rsid w:val="005C3CEE"/>
    <w:rsid w:val="005C3D92"/>
    <w:rsid w:val="005C4232"/>
    <w:rsid w:val="005C429C"/>
    <w:rsid w:val="005C4DA9"/>
    <w:rsid w:val="005C5CC4"/>
    <w:rsid w:val="005D152C"/>
    <w:rsid w:val="005D19D9"/>
    <w:rsid w:val="005D1ECE"/>
    <w:rsid w:val="005D2198"/>
    <w:rsid w:val="005D227D"/>
    <w:rsid w:val="005D26DA"/>
    <w:rsid w:val="005D3884"/>
    <w:rsid w:val="005D43FD"/>
    <w:rsid w:val="005D46EB"/>
    <w:rsid w:val="005D4F96"/>
    <w:rsid w:val="005D5450"/>
    <w:rsid w:val="005D66BE"/>
    <w:rsid w:val="005D7B66"/>
    <w:rsid w:val="005E00F6"/>
    <w:rsid w:val="005E0D99"/>
    <w:rsid w:val="005E1C67"/>
    <w:rsid w:val="005E23BA"/>
    <w:rsid w:val="005E2B5A"/>
    <w:rsid w:val="005E2E94"/>
    <w:rsid w:val="005E363F"/>
    <w:rsid w:val="005E3772"/>
    <w:rsid w:val="005E396E"/>
    <w:rsid w:val="005E592A"/>
    <w:rsid w:val="005E5C41"/>
    <w:rsid w:val="005E6525"/>
    <w:rsid w:val="005E6805"/>
    <w:rsid w:val="005E6DD6"/>
    <w:rsid w:val="005F0206"/>
    <w:rsid w:val="005F0B62"/>
    <w:rsid w:val="005F0C99"/>
    <w:rsid w:val="005F2610"/>
    <w:rsid w:val="005F3029"/>
    <w:rsid w:val="005F3BEE"/>
    <w:rsid w:val="005F4310"/>
    <w:rsid w:val="005F579E"/>
    <w:rsid w:val="005F5B7E"/>
    <w:rsid w:val="005F6BAD"/>
    <w:rsid w:val="005F6F64"/>
    <w:rsid w:val="005F7638"/>
    <w:rsid w:val="00600B9A"/>
    <w:rsid w:val="00600F53"/>
    <w:rsid w:val="00602001"/>
    <w:rsid w:val="0060241C"/>
    <w:rsid w:val="0060281C"/>
    <w:rsid w:val="00603448"/>
    <w:rsid w:val="0060375C"/>
    <w:rsid w:val="006037C9"/>
    <w:rsid w:val="0060413A"/>
    <w:rsid w:val="00604916"/>
    <w:rsid w:val="00604C75"/>
    <w:rsid w:val="00605C07"/>
    <w:rsid w:val="00605CBD"/>
    <w:rsid w:val="006062BE"/>
    <w:rsid w:val="006063B1"/>
    <w:rsid w:val="00606FB1"/>
    <w:rsid w:val="006077C1"/>
    <w:rsid w:val="00611207"/>
    <w:rsid w:val="00611C90"/>
    <w:rsid w:val="00612218"/>
    <w:rsid w:val="006129F3"/>
    <w:rsid w:val="006138D7"/>
    <w:rsid w:val="00615C05"/>
    <w:rsid w:val="00617343"/>
    <w:rsid w:val="00617415"/>
    <w:rsid w:val="00617E52"/>
    <w:rsid w:val="00617F05"/>
    <w:rsid w:val="00617F2F"/>
    <w:rsid w:val="00620FB5"/>
    <w:rsid w:val="00621D7D"/>
    <w:rsid w:val="00622D08"/>
    <w:rsid w:val="00623BD8"/>
    <w:rsid w:val="006253CC"/>
    <w:rsid w:val="00626871"/>
    <w:rsid w:val="0063146A"/>
    <w:rsid w:val="006316E3"/>
    <w:rsid w:val="006345C0"/>
    <w:rsid w:val="006352B8"/>
    <w:rsid w:val="006353DE"/>
    <w:rsid w:val="00635CEB"/>
    <w:rsid w:val="00635F0B"/>
    <w:rsid w:val="006404D0"/>
    <w:rsid w:val="00640988"/>
    <w:rsid w:val="00640C14"/>
    <w:rsid w:val="00640C9C"/>
    <w:rsid w:val="00641174"/>
    <w:rsid w:val="00641874"/>
    <w:rsid w:val="00642758"/>
    <w:rsid w:val="0064344D"/>
    <w:rsid w:val="00643C24"/>
    <w:rsid w:val="00644C4D"/>
    <w:rsid w:val="00645286"/>
    <w:rsid w:val="006455F1"/>
    <w:rsid w:val="006456F0"/>
    <w:rsid w:val="00645B46"/>
    <w:rsid w:val="00645D77"/>
    <w:rsid w:val="006466FC"/>
    <w:rsid w:val="00650228"/>
    <w:rsid w:val="0065097F"/>
    <w:rsid w:val="00652904"/>
    <w:rsid w:val="006548C4"/>
    <w:rsid w:val="006557EB"/>
    <w:rsid w:val="00656B0D"/>
    <w:rsid w:val="00657135"/>
    <w:rsid w:val="006607ED"/>
    <w:rsid w:val="006608AB"/>
    <w:rsid w:val="00660A40"/>
    <w:rsid w:val="00660F00"/>
    <w:rsid w:val="0066155B"/>
    <w:rsid w:val="0066268C"/>
    <w:rsid w:val="00663F3E"/>
    <w:rsid w:val="00664DE5"/>
    <w:rsid w:val="006657F5"/>
    <w:rsid w:val="006674FD"/>
    <w:rsid w:val="00667766"/>
    <w:rsid w:val="006715AE"/>
    <w:rsid w:val="00671790"/>
    <w:rsid w:val="00672E5D"/>
    <w:rsid w:val="00674AC3"/>
    <w:rsid w:val="006757A8"/>
    <w:rsid w:val="00677A76"/>
    <w:rsid w:val="00677AD5"/>
    <w:rsid w:val="00677DD8"/>
    <w:rsid w:val="006803F3"/>
    <w:rsid w:val="00681D57"/>
    <w:rsid w:val="0068209F"/>
    <w:rsid w:val="00684085"/>
    <w:rsid w:val="00684673"/>
    <w:rsid w:val="006848B5"/>
    <w:rsid w:val="00686D07"/>
    <w:rsid w:val="00687272"/>
    <w:rsid w:val="00687644"/>
    <w:rsid w:val="0068766D"/>
    <w:rsid w:val="006910C4"/>
    <w:rsid w:val="00691A55"/>
    <w:rsid w:val="00692333"/>
    <w:rsid w:val="00692AA2"/>
    <w:rsid w:val="006935F4"/>
    <w:rsid w:val="00693B7B"/>
    <w:rsid w:val="006948FE"/>
    <w:rsid w:val="0069775C"/>
    <w:rsid w:val="006A1283"/>
    <w:rsid w:val="006A1D52"/>
    <w:rsid w:val="006A20D3"/>
    <w:rsid w:val="006A231B"/>
    <w:rsid w:val="006A3168"/>
    <w:rsid w:val="006A44F1"/>
    <w:rsid w:val="006A4511"/>
    <w:rsid w:val="006A45EB"/>
    <w:rsid w:val="006A5589"/>
    <w:rsid w:val="006A6325"/>
    <w:rsid w:val="006A7C65"/>
    <w:rsid w:val="006B0036"/>
    <w:rsid w:val="006B108E"/>
    <w:rsid w:val="006B1FB7"/>
    <w:rsid w:val="006B28CB"/>
    <w:rsid w:val="006B514D"/>
    <w:rsid w:val="006B5A4B"/>
    <w:rsid w:val="006B6697"/>
    <w:rsid w:val="006B7668"/>
    <w:rsid w:val="006C094F"/>
    <w:rsid w:val="006C4252"/>
    <w:rsid w:val="006C4511"/>
    <w:rsid w:val="006C602E"/>
    <w:rsid w:val="006C7540"/>
    <w:rsid w:val="006C7547"/>
    <w:rsid w:val="006C7BBD"/>
    <w:rsid w:val="006D023C"/>
    <w:rsid w:val="006D143F"/>
    <w:rsid w:val="006D152B"/>
    <w:rsid w:val="006D2E16"/>
    <w:rsid w:val="006D316A"/>
    <w:rsid w:val="006D3AE4"/>
    <w:rsid w:val="006D416C"/>
    <w:rsid w:val="006D4E69"/>
    <w:rsid w:val="006E1088"/>
    <w:rsid w:val="006E152E"/>
    <w:rsid w:val="006E2D5E"/>
    <w:rsid w:val="006E314E"/>
    <w:rsid w:val="006E3A62"/>
    <w:rsid w:val="006E4FF3"/>
    <w:rsid w:val="006E53A5"/>
    <w:rsid w:val="006E5D39"/>
    <w:rsid w:val="006E6EDA"/>
    <w:rsid w:val="006E70A3"/>
    <w:rsid w:val="006E737B"/>
    <w:rsid w:val="006F06C2"/>
    <w:rsid w:val="006F0C7E"/>
    <w:rsid w:val="006F1326"/>
    <w:rsid w:val="006F30EF"/>
    <w:rsid w:val="006F49C9"/>
    <w:rsid w:val="006F5CD9"/>
    <w:rsid w:val="006F6816"/>
    <w:rsid w:val="00701273"/>
    <w:rsid w:val="00701AF4"/>
    <w:rsid w:val="00702E0A"/>
    <w:rsid w:val="007044C3"/>
    <w:rsid w:val="007060DE"/>
    <w:rsid w:val="007072B5"/>
    <w:rsid w:val="007076DC"/>
    <w:rsid w:val="00707C51"/>
    <w:rsid w:val="007124FF"/>
    <w:rsid w:val="00712661"/>
    <w:rsid w:val="00712D54"/>
    <w:rsid w:val="0071388F"/>
    <w:rsid w:val="00714A2E"/>
    <w:rsid w:val="0071557D"/>
    <w:rsid w:val="00715A0A"/>
    <w:rsid w:val="00715D21"/>
    <w:rsid w:val="007179B2"/>
    <w:rsid w:val="007179FB"/>
    <w:rsid w:val="00720FDD"/>
    <w:rsid w:val="00721A51"/>
    <w:rsid w:val="0072209D"/>
    <w:rsid w:val="00722D9A"/>
    <w:rsid w:val="00722DCF"/>
    <w:rsid w:val="0072423E"/>
    <w:rsid w:val="00724756"/>
    <w:rsid w:val="00725ECE"/>
    <w:rsid w:val="00726AA1"/>
    <w:rsid w:val="00727C62"/>
    <w:rsid w:val="00730D87"/>
    <w:rsid w:val="00731DC5"/>
    <w:rsid w:val="007335E1"/>
    <w:rsid w:val="00733A6F"/>
    <w:rsid w:val="00734E62"/>
    <w:rsid w:val="00735F52"/>
    <w:rsid w:val="007366C9"/>
    <w:rsid w:val="00736DD8"/>
    <w:rsid w:val="00740070"/>
    <w:rsid w:val="007402F3"/>
    <w:rsid w:val="007406FC"/>
    <w:rsid w:val="00740A8C"/>
    <w:rsid w:val="00740AD5"/>
    <w:rsid w:val="00740EBE"/>
    <w:rsid w:val="007425A8"/>
    <w:rsid w:val="00742D26"/>
    <w:rsid w:val="007450C5"/>
    <w:rsid w:val="00745238"/>
    <w:rsid w:val="00746CB2"/>
    <w:rsid w:val="00746EE9"/>
    <w:rsid w:val="00747074"/>
    <w:rsid w:val="00750183"/>
    <w:rsid w:val="00751A44"/>
    <w:rsid w:val="00751B33"/>
    <w:rsid w:val="00752A0B"/>
    <w:rsid w:val="00753138"/>
    <w:rsid w:val="00754296"/>
    <w:rsid w:val="0075578D"/>
    <w:rsid w:val="0075586C"/>
    <w:rsid w:val="007602A4"/>
    <w:rsid w:val="00760382"/>
    <w:rsid w:val="00762918"/>
    <w:rsid w:val="007630DE"/>
    <w:rsid w:val="00763434"/>
    <w:rsid w:val="00763A0A"/>
    <w:rsid w:val="00763BF7"/>
    <w:rsid w:val="00764CB8"/>
    <w:rsid w:val="00764CDB"/>
    <w:rsid w:val="00765140"/>
    <w:rsid w:val="00765175"/>
    <w:rsid w:val="00765C63"/>
    <w:rsid w:val="00765CF1"/>
    <w:rsid w:val="00766D1A"/>
    <w:rsid w:val="00771E44"/>
    <w:rsid w:val="00772E2D"/>
    <w:rsid w:val="00773137"/>
    <w:rsid w:val="00773322"/>
    <w:rsid w:val="007733EA"/>
    <w:rsid w:val="00774584"/>
    <w:rsid w:val="00775F91"/>
    <w:rsid w:val="007764A9"/>
    <w:rsid w:val="00777B3F"/>
    <w:rsid w:val="00780527"/>
    <w:rsid w:val="007805AD"/>
    <w:rsid w:val="00782228"/>
    <w:rsid w:val="0078338C"/>
    <w:rsid w:val="00785BFF"/>
    <w:rsid w:val="00787411"/>
    <w:rsid w:val="007910E7"/>
    <w:rsid w:val="00792C2B"/>
    <w:rsid w:val="00792F02"/>
    <w:rsid w:val="00794027"/>
    <w:rsid w:val="00794824"/>
    <w:rsid w:val="00796546"/>
    <w:rsid w:val="007A0656"/>
    <w:rsid w:val="007A06D2"/>
    <w:rsid w:val="007A120E"/>
    <w:rsid w:val="007A2F01"/>
    <w:rsid w:val="007A3492"/>
    <w:rsid w:val="007A3843"/>
    <w:rsid w:val="007A4A16"/>
    <w:rsid w:val="007A4FC2"/>
    <w:rsid w:val="007A5021"/>
    <w:rsid w:val="007A538F"/>
    <w:rsid w:val="007A5ED2"/>
    <w:rsid w:val="007A6031"/>
    <w:rsid w:val="007A64E7"/>
    <w:rsid w:val="007A7A33"/>
    <w:rsid w:val="007B1420"/>
    <w:rsid w:val="007B20F4"/>
    <w:rsid w:val="007B235E"/>
    <w:rsid w:val="007B3281"/>
    <w:rsid w:val="007B356F"/>
    <w:rsid w:val="007B370C"/>
    <w:rsid w:val="007B3F47"/>
    <w:rsid w:val="007B4A00"/>
    <w:rsid w:val="007B7CBD"/>
    <w:rsid w:val="007B7E1F"/>
    <w:rsid w:val="007C004C"/>
    <w:rsid w:val="007C0580"/>
    <w:rsid w:val="007C226C"/>
    <w:rsid w:val="007C2358"/>
    <w:rsid w:val="007C24F8"/>
    <w:rsid w:val="007C26AC"/>
    <w:rsid w:val="007C4366"/>
    <w:rsid w:val="007C4824"/>
    <w:rsid w:val="007C50E3"/>
    <w:rsid w:val="007C67D0"/>
    <w:rsid w:val="007C7A85"/>
    <w:rsid w:val="007D0489"/>
    <w:rsid w:val="007D127D"/>
    <w:rsid w:val="007D2887"/>
    <w:rsid w:val="007D48BC"/>
    <w:rsid w:val="007D51AC"/>
    <w:rsid w:val="007D6217"/>
    <w:rsid w:val="007D6D36"/>
    <w:rsid w:val="007D76A2"/>
    <w:rsid w:val="007E0591"/>
    <w:rsid w:val="007E270B"/>
    <w:rsid w:val="007E2FFF"/>
    <w:rsid w:val="007E3310"/>
    <w:rsid w:val="007E37D3"/>
    <w:rsid w:val="007E38C1"/>
    <w:rsid w:val="007E3E79"/>
    <w:rsid w:val="007E4652"/>
    <w:rsid w:val="007E482C"/>
    <w:rsid w:val="007E488E"/>
    <w:rsid w:val="007E4943"/>
    <w:rsid w:val="007E5A03"/>
    <w:rsid w:val="007E611A"/>
    <w:rsid w:val="007E698D"/>
    <w:rsid w:val="007E7817"/>
    <w:rsid w:val="007F05E6"/>
    <w:rsid w:val="007F26C2"/>
    <w:rsid w:val="007F748E"/>
    <w:rsid w:val="007F7AF2"/>
    <w:rsid w:val="007F7CD8"/>
    <w:rsid w:val="00800600"/>
    <w:rsid w:val="0080086D"/>
    <w:rsid w:val="00801706"/>
    <w:rsid w:val="008018EA"/>
    <w:rsid w:val="00801FEB"/>
    <w:rsid w:val="00803DBB"/>
    <w:rsid w:val="00803F17"/>
    <w:rsid w:val="0080431A"/>
    <w:rsid w:val="00805B0A"/>
    <w:rsid w:val="00805DB3"/>
    <w:rsid w:val="0080732E"/>
    <w:rsid w:val="00807641"/>
    <w:rsid w:val="0081038D"/>
    <w:rsid w:val="008106B9"/>
    <w:rsid w:val="0081095C"/>
    <w:rsid w:val="0081096F"/>
    <w:rsid w:val="008115CB"/>
    <w:rsid w:val="0081172B"/>
    <w:rsid w:val="00811FC4"/>
    <w:rsid w:val="00814C13"/>
    <w:rsid w:val="00815483"/>
    <w:rsid w:val="00815FD7"/>
    <w:rsid w:val="00816B0F"/>
    <w:rsid w:val="00817923"/>
    <w:rsid w:val="00820432"/>
    <w:rsid w:val="008204CA"/>
    <w:rsid w:val="0082181F"/>
    <w:rsid w:val="00821BB5"/>
    <w:rsid w:val="008226C0"/>
    <w:rsid w:val="00823F24"/>
    <w:rsid w:val="0082400C"/>
    <w:rsid w:val="00824DE3"/>
    <w:rsid w:val="00825B54"/>
    <w:rsid w:val="00825EC0"/>
    <w:rsid w:val="00826603"/>
    <w:rsid w:val="00826DF3"/>
    <w:rsid w:val="008309C6"/>
    <w:rsid w:val="00832B31"/>
    <w:rsid w:val="0083422F"/>
    <w:rsid w:val="00834E38"/>
    <w:rsid w:val="0083602C"/>
    <w:rsid w:val="00836662"/>
    <w:rsid w:val="00837B36"/>
    <w:rsid w:val="008401BD"/>
    <w:rsid w:val="00841E84"/>
    <w:rsid w:val="00842B68"/>
    <w:rsid w:val="00842BFC"/>
    <w:rsid w:val="00842CC9"/>
    <w:rsid w:val="00842D92"/>
    <w:rsid w:val="0084353E"/>
    <w:rsid w:val="00843C8C"/>
    <w:rsid w:val="00844E59"/>
    <w:rsid w:val="00846289"/>
    <w:rsid w:val="008479E1"/>
    <w:rsid w:val="00850137"/>
    <w:rsid w:val="008501DF"/>
    <w:rsid w:val="00851970"/>
    <w:rsid w:val="008552D2"/>
    <w:rsid w:val="00855867"/>
    <w:rsid w:val="00855A29"/>
    <w:rsid w:val="008563FE"/>
    <w:rsid w:val="0085760A"/>
    <w:rsid w:val="008577CE"/>
    <w:rsid w:val="00860DC4"/>
    <w:rsid w:val="00860E4E"/>
    <w:rsid w:val="00860EF9"/>
    <w:rsid w:val="00861C03"/>
    <w:rsid w:val="00861F3B"/>
    <w:rsid w:val="008631EF"/>
    <w:rsid w:val="0086350F"/>
    <w:rsid w:val="008649D9"/>
    <w:rsid w:val="0086578D"/>
    <w:rsid w:val="008720AC"/>
    <w:rsid w:val="00874435"/>
    <w:rsid w:val="00874B9B"/>
    <w:rsid w:val="0087500C"/>
    <w:rsid w:val="008757B7"/>
    <w:rsid w:val="00875A3B"/>
    <w:rsid w:val="00875D94"/>
    <w:rsid w:val="00876206"/>
    <w:rsid w:val="008770F6"/>
    <w:rsid w:val="00877144"/>
    <w:rsid w:val="008774AE"/>
    <w:rsid w:val="008777F5"/>
    <w:rsid w:val="00881157"/>
    <w:rsid w:val="008822C6"/>
    <w:rsid w:val="00882E43"/>
    <w:rsid w:val="00885093"/>
    <w:rsid w:val="00885B61"/>
    <w:rsid w:val="008865C7"/>
    <w:rsid w:val="00887E23"/>
    <w:rsid w:val="00892064"/>
    <w:rsid w:val="00892294"/>
    <w:rsid w:val="00892CAC"/>
    <w:rsid w:val="00893D40"/>
    <w:rsid w:val="00893F4B"/>
    <w:rsid w:val="0089401B"/>
    <w:rsid w:val="00895CD6"/>
    <w:rsid w:val="00896566"/>
    <w:rsid w:val="00896CCE"/>
    <w:rsid w:val="00897785"/>
    <w:rsid w:val="00897F9C"/>
    <w:rsid w:val="008A066C"/>
    <w:rsid w:val="008A212E"/>
    <w:rsid w:val="008A2B88"/>
    <w:rsid w:val="008A371C"/>
    <w:rsid w:val="008A389B"/>
    <w:rsid w:val="008A4C2B"/>
    <w:rsid w:val="008A4DDD"/>
    <w:rsid w:val="008A4EA6"/>
    <w:rsid w:val="008A5142"/>
    <w:rsid w:val="008A5863"/>
    <w:rsid w:val="008A5A90"/>
    <w:rsid w:val="008A5C8A"/>
    <w:rsid w:val="008A64C7"/>
    <w:rsid w:val="008B0758"/>
    <w:rsid w:val="008B16DA"/>
    <w:rsid w:val="008B2218"/>
    <w:rsid w:val="008B3A10"/>
    <w:rsid w:val="008B3E5F"/>
    <w:rsid w:val="008B3FC5"/>
    <w:rsid w:val="008B4439"/>
    <w:rsid w:val="008B58B7"/>
    <w:rsid w:val="008B6339"/>
    <w:rsid w:val="008B6B66"/>
    <w:rsid w:val="008B7B32"/>
    <w:rsid w:val="008C01B7"/>
    <w:rsid w:val="008C0382"/>
    <w:rsid w:val="008C03E8"/>
    <w:rsid w:val="008C046D"/>
    <w:rsid w:val="008C08CB"/>
    <w:rsid w:val="008C0F86"/>
    <w:rsid w:val="008C148A"/>
    <w:rsid w:val="008C15C5"/>
    <w:rsid w:val="008C1F3B"/>
    <w:rsid w:val="008C3030"/>
    <w:rsid w:val="008C34BB"/>
    <w:rsid w:val="008C3E47"/>
    <w:rsid w:val="008C50A9"/>
    <w:rsid w:val="008C5810"/>
    <w:rsid w:val="008C7097"/>
    <w:rsid w:val="008C731C"/>
    <w:rsid w:val="008C7E7B"/>
    <w:rsid w:val="008D077D"/>
    <w:rsid w:val="008D164D"/>
    <w:rsid w:val="008D1A12"/>
    <w:rsid w:val="008D27CE"/>
    <w:rsid w:val="008D2866"/>
    <w:rsid w:val="008D2A39"/>
    <w:rsid w:val="008D2F16"/>
    <w:rsid w:val="008D30A1"/>
    <w:rsid w:val="008D3BD6"/>
    <w:rsid w:val="008D40C4"/>
    <w:rsid w:val="008D4EDD"/>
    <w:rsid w:val="008D5B8B"/>
    <w:rsid w:val="008D64A6"/>
    <w:rsid w:val="008D71CA"/>
    <w:rsid w:val="008D7739"/>
    <w:rsid w:val="008E1368"/>
    <w:rsid w:val="008E17F6"/>
    <w:rsid w:val="008E269A"/>
    <w:rsid w:val="008E420E"/>
    <w:rsid w:val="008E4369"/>
    <w:rsid w:val="008E4B72"/>
    <w:rsid w:val="008E6FB0"/>
    <w:rsid w:val="008F0051"/>
    <w:rsid w:val="008F1BCA"/>
    <w:rsid w:val="008F265C"/>
    <w:rsid w:val="008F2746"/>
    <w:rsid w:val="008F372E"/>
    <w:rsid w:val="008F3D9E"/>
    <w:rsid w:val="008F400C"/>
    <w:rsid w:val="008F58B6"/>
    <w:rsid w:val="008F60B1"/>
    <w:rsid w:val="008F63CB"/>
    <w:rsid w:val="008F6D12"/>
    <w:rsid w:val="008F74A2"/>
    <w:rsid w:val="008F7613"/>
    <w:rsid w:val="008F7DC4"/>
    <w:rsid w:val="00900294"/>
    <w:rsid w:val="0090054D"/>
    <w:rsid w:val="009012D3"/>
    <w:rsid w:val="0090131F"/>
    <w:rsid w:val="009015A5"/>
    <w:rsid w:val="009015FB"/>
    <w:rsid w:val="009030A4"/>
    <w:rsid w:val="009039E1"/>
    <w:rsid w:val="00906376"/>
    <w:rsid w:val="00906FAE"/>
    <w:rsid w:val="00906FB2"/>
    <w:rsid w:val="00907580"/>
    <w:rsid w:val="00910C01"/>
    <w:rsid w:val="00911436"/>
    <w:rsid w:val="00911B18"/>
    <w:rsid w:val="00912310"/>
    <w:rsid w:val="0091257C"/>
    <w:rsid w:val="00912B37"/>
    <w:rsid w:val="00915D3C"/>
    <w:rsid w:val="009164AA"/>
    <w:rsid w:val="0092020F"/>
    <w:rsid w:val="00921BCC"/>
    <w:rsid w:val="00923A39"/>
    <w:rsid w:val="00923DBB"/>
    <w:rsid w:val="00923EA5"/>
    <w:rsid w:val="00924179"/>
    <w:rsid w:val="009256D5"/>
    <w:rsid w:val="009263F8"/>
    <w:rsid w:val="0093065E"/>
    <w:rsid w:val="00930789"/>
    <w:rsid w:val="00930A47"/>
    <w:rsid w:val="00930A8F"/>
    <w:rsid w:val="00931419"/>
    <w:rsid w:val="0093144A"/>
    <w:rsid w:val="00932507"/>
    <w:rsid w:val="00932D3A"/>
    <w:rsid w:val="009339ED"/>
    <w:rsid w:val="00935679"/>
    <w:rsid w:val="009363F9"/>
    <w:rsid w:val="00937500"/>
    <w:rsid w:val="0094063E"/>
    <w:rsid w:val="00940C19"/>
    <w:rsid w:val="00941A05"/>
    <w:rsid w:val="0094234B"/>
    <w:rsid w:val="009433AD"/>
    <w:rsid w:val="00944AB7"/>
    <w:rsid w:val="00944F55"/>
    <w:rsid w:val="009456DD"/>
    <w:rsid w:val="009462C8"/>
    <w:rsid w:val="0094662A"/>
    <w:rsid w:val="009468F7"/>
    <w:rsid w:val="00947802"/>
    <w:rsid w:val="00950026"/>
    <w:rsid w:val="00952A77"/>
    <w:rsid w:val="00953800"/>
    <w:rsid w:val="00953E21"/>
    <w:rsid w:val="00954489"/>
    <w:rsid w:val="00955183"/>
    <w:rsid w:val="0095544F"/>
    <w:rsid w:val="00956399"/>
    <w:rsid w:val="00956F2F"/>
    <w:rsid w:val="009609E7"/>
    <w:rsid w:val="00960B07"/>
    <w:rsid w:val="00961F4B"/>
    <w:rsid w:val="009632FD"/>
    <w:rsid w:val="00964765"/>
    <w:rsid w:val="009647BF"/>
    <w:rsid w:val="00964989"/>
    <w:rsid w:val="0096539B"/>
    <w:rsid w:val="009656E9"/>
    <w:rsid w:val="00965ABC"/>
    <w:rsid w:val="00965FC5"/>
    <w:rsid w:val="00966D4E"/>
    <w:rsid w:val="00967D0F"/>
    <w:rsid w:val="0097374C"/>
    <w:rsid w:val="00973A60"/>
    <w:rsid w:val="00974E34"/>
    <w:rsid w:val="00974F0B"/>
    <w:rsid w:val="0097530B"/>
    <w:rsid w:val="00975E9B"/>
    <w:rsid w:val="009763D2"/>
    <w:rsid w:val="009778B6"/>
    <w:rsid w:val="00977B08"/>
    <w:rsid w:val="00977CA8"/>
    <w:rsid w:val="00980CEE"/>
    <w:rsid w:val="00980E2C"/>
    <w:rsid w:val="0098155E"/>
    <w:rsid w:val="00981F34"/>
    <w:rsid w:val="009850BA"/>
    <w:rsid w:val="009859BC"/>
    <w:rsid w:val="0098722B"/>
    <w:rsid w:val="0098773C"/>
    <w:rsid w:val="00991290"/>
    <w:rsid w:val="009923F2"/>
    <w:rsid w:val="00994CF2"/>
    <w:rsid w:val="0099524A"/>
    <w:rsid w:val="00996502"/>
    <w:rsid w:val="009966B4"/>
    <w:rsid w:val="0099764B"/>
    <w:rsid w:val="009A02A8"/>
    <w:rsid w:val="009A0719"/>
    <w:rsid w:val="009A0A0C"/>
    <w:rsid w:val="009A0D9C"/>
    <w:rsid w:val="009A1346"/>
    <w:rsid w:val="009A2E25"/>
    <w:rsid w:val="009A2E37"/>
    <w:rsid w:val="009A4074"/>
    <w:rsid w:val="009A566D"/>
    <w:rsid w:val="009A573A"/>
    <w:rsid w:val="009A5ECA"/>
    <w:rsid w:val="009A69D9"/>
    <w:rsid w:val="009A732C"/>
    <w:rsid w:val="009A7ACA"/>
    <w:rsid w:val="009B01CA"/>
    <w:rsid w:val="009B2383"/>
    <w:rsid w:val="009B23F8"/>
    <w:rsid w:val="009B2408"/>
    <w:rsid w:val="009B24ED"/>
    <w:rsid w:val="009B34B8"/>
    <w:rsid w:val="009B4683"/>
    <w:rsid w:val="009B485D"/>
    <w:rsid w:val="009B487F"/>
    <w:rsid w:val="009B70F9"/>
    <w:rsid w:val="009C07F4"/>
    <w:rsid w:val="009C0992"/>
    <w:rsid w:val="009C0E4E"/>
    <w:rsid w:val="009C10C1"/>
    <w:rsid w:val="009C1DEB"/>
    <w:rsid w:val="009C264E"/>
    <w:rsid w:val="009C3488"/>
    <w:rsid w:val="009C4CC0"/>
    <w:rsid w:val="009C6634"/>
    <w:rsid w:val="009C7B1A"/>
    <w:rsid w:val="009D0034"/>
    <w:rsid w:val="009D0B85"/>
    <w:rsid w:val="009D1A38"/>
    <w:rsid w:val="009D1AA7"/>
    <w:rsid w:val="009D21E9"/>
    <w:rsid w:val="009D317C"/>
    <w:rsid w:val="009D371F"/>
    <w:rsid w:val="009D3E73"/>
    <w:rsid w:val="009D414F"/>
    <w:rsid w:val="009D5814"/>
    <w:rsid w:val="009D58DA"/>
    <w:rsid w:val="009D640F"/>
    <w:rsid w:val="009D64E4"/>
    <w:rsid w:val="009E0A08"/>
    <w:rsid w:val="009E0F7B"/>
    <w:rsid w:val="009E1084"/>
    <w:rsid w:val="009E2B22"/>
    <w:rsid w:val="009E44D6"/>
    <w:rsid w:val="009E58E6"/>
    <w:rsid w:val="009E6455"/>
    <w:rsid w:val="009E760E"/>
    <w:rsid w:val="009E7640"/>
    <w:rsid w:val="009E7F32"/>
    <w:rsid w:val="009F1FB8"/>
    <w:rsid w:val="009F2764"/>
    <w:rsid w:val="009F3EDA"/>
    <w:rsid w:val="009F3F46"/>
    <w:rsid w:val="009F5FA9"/>
    <w:rsid w:val="009F66D0"/>
    <w:rsid w:val="00A0019A"/>
    <w:rsid w:val="00A001EA"/>
    <w:rsid w:val="00A00658"/>
    <w:rsid w:val="00A00D0B"/>
    <w:rsid w:val="00A01CD1"/>
    <w:rsid w:val="00A0249A"/>
    <w:rsid w:val="00A02519"/>
    <w:rsid w:val="00A02523"/>
    <w:rsid w:val="00A02991"/>
    <w:rsid w:val="00A02A1B"/>
    <w:rsid w:val="00A03AAC"/>
    <w:rsid w:val="00A04C03"/>
    <w:rsid w:val="00A070B5"/>
    <w:rsid w:val="00A076E7"/>
    <w:rsid w:val="00A07E1D"/>
    <w:rsid w:val="00A10860"/>
    <w:rsid w:val="00A1388F"/>
    <w:rsid w:val="00A14044"/>
    <w:rsid w:val="00A1524B"/>
    <w:rsid w:val="00A173F6"/>
    <w:rsid w:val="00A20434"/>
    <w:rsid w:val="00A20810"/>
    <w:rsid w:val="00A20C44"/>
    <w:rsid w:val="00A21052"/>
    <w:rsid w:val="00A21CD4"/>
    <w:rsid w:val="00A22AEE"/>
    <w:rsid w:val="00A2494F"/>
    <w:rsid w:val="00A24F56"/>
    <w:rsid w:val="00A25389"/>
    <w:rsid w:val="00A256B2"/>
    <w:rsid w:val="00A25A9E"/>
    <w:rsid w:val="00A25DA2"/>
    <w:rsid w:val="00A264F8"/>
    <w:rsid w:val="00A26972"/>
    <w:rsid w:val="00A27AFA"/>
    <w:rsid w:val="00A301DE"/>
    <w:rsid w:val="00A30A09"/>
    <w:rsid w:val="00A32AA8"/>
    <w:rsid w:val="00A35331"/>
    <w:rsid w:val="00A362C1"/>
    <w:rsid w:val="00A36E4C"/>
    <w:rsid w:val="00A36FEF"/>
    <w:rsid w:val="00A373BD"/>
    <w:rsid w:val="00A4031A"/>
    <w:rsid w:val="00A403C1"/>
    <w:rsid w:val="00A405DE"/>
    <w:rsid w:val="00A40FD4"/>
    <w:rsid w:val="00A41828"/>
    <w:rsid w:val="00A422D7"/>
    <w:rsid w:val="00A42969"/>
    <w:rsid w:val="00A4320E"/>
    <w:rsid w:val="00A438CB"/>
    <w:rsid w:val="00A439E6"/>
    <w:rsid w:val="00A44071"/>
    <w:rsid w:val="00A44D08"/>
    <w:rsid w:val="00A455D7"/>
    <w:rsid w:val="00A45B1A"/>
    <w:rsid w:val="00A470D5"/>
    <w:rsid w:val="00A47BE4"/>
    <w:rsid w:val="00A47CA2"/>
    <w:rsid w:val="00A50925"/>
    <w:rsid w:val="00A52328"/>
    <w:rsid w:val="00A52637"/>
    <w:rsid w:val="00A52CDA"/>
    <w:rsid w:val="00A53E2E"/>
    <w:rsid w:val="00A5452F"/>
    <w:rsid w:val="00A557B2"/>
    <w:rsid w:val="00A5667A"/>
    <w:rsid w:val="00A57461"/>
    <w:rsid w:val="00A57530"/>
    <w:rsid w:val="00A57F4F"/>
    <w:rsid w:val="00A600EE"/>
    <w:rsid w:val="00A6182B"/>
    <w:rsid w:val="00A6469D"/>
    <w:rsid w:val="00A64B98"/>
    <w:rsid w:val="00A65C90"/>
    <w:rsid w:val="00A660D0"/>
    <w:rsid w:val="00A67D61"/>
    <w:rsid w:val="00A70165"/>
    <w:rsid w:val="00A7113F"/>
    <w:rsid w:val="00A712FA"/>
    <w:rsid w:val="00A71EB6"/>
    <w:rsid w:val="00A74671"/>
    <w:rsid w:val="00A76185"/>
    <w:rsid w:val="00A7747F"/>
    <w:rsid w:val="00A7774C"/>
    <w:rsid w:val="00A77C31"/>
    <w:rsid w:val="00A80534"/>
    <w:rsid w:val="00A808AD"/>
    <w:rsid w:val="00A80DD9"/>
    <w:rsid w:val="00A8273A"/>
    <w:rsid w:val="00A85909"/>
    <w:rsid w:val="00A85D50"/>
    <w:rsid w:val="00A8713C"/>
    <w:rsid w:val="00A87808"/>
    <w:rsid w:val="00A90A0B"/>
    <w:rsid w:val="00A90B6E"/>
    <w:rsid w:val="00A91E73"/>
    <w:rsid w:val="00A92243"/>
    <w:rsid w:val="00A924B1"/>
    <w:rsid w:val="00A9351A"/>
    <w:rsid w:val="00A946C4"/>
    <w:rsid w:val="00A94740"/>
    <w:rsid w:val="00A95059"/>
    <w:rsid w:val="00A96EEF"/>
    <w:rsid w:val="00A971C2"/>
    <w:rsid w:val="00AA0096"/>
    <w:rsid w:val="00AA1228"/>
    <w:rsid w:val="00AA1F62"/>
    <w:rsid w:val="00AA268D"/>
    <w:rsid w:val="00AA3631"/>
    <w:rsid w:val="00AA3CC7"/>
    <w:rsid w:val="00AA41AE"/>
    <w:rsid w:val="00AA41FF"/>
    <w:rsid w:val="00AA6C23"/>
    <w:rsid w:val="00AB0756"/>
    <w:rsid w:val="00AB08DC"/>
    <w:rsid w:val="00AB1DFA"/>
    <w:rsid w:val="00AB30FA"/>
    <w:rsid w:val="00AB34EB"/>
    <w:rsid w:val="00AB5251"/>
    <w:rsid w:val="00AB53B4"/>
    <w:rsid w:val="00AB5F03"/>
    <w:rsid w:val="00AC09F8"/>
    <w:rsid w:val="00AC179D"/>
    <w:rsid w:val="00AC1CCB"/>
    <w:rsid w:val="00AC1CEC"/>
    <w:rsid w:val="00AC4279"/>
    <w:rsid w:val="00AC5A41"/>
    <w:rsid w:val="00AC6313"/>
    <w:rsid w:val="00AC6F5A"/>
    <w:rsid w:val="00AC793F"/>
    <w:rsid w:val="00AC7BDF"/>
    <w:rsid w:val="00AD002D"/>
    <w:rsid w:val="00AD14CD"/>
    <w:rsid w:val="00AD26E7"/>
    <w:rsid w:val="00AD30E6"/>
    <w:rsid w:val="00AD4441"/>
    <w:rsid w:val="00AD472A"/>
    <w:rsid w:val="00AD594F"/>
    <w:rsid w:val="00AE111F"/>
    <w:rsid w:val="00AE1352"/>
    <w:rsid w:val="00AE2724"/>
    <w:rsid w:val="00AE2C77"/>
    <w:rsid w:val="00AE41EA"/>
    <w:rsid w:val="00AF1B24"/>
    <w:rsid w:val="00AF325D"/>
    <w:rsid w:val="00AF38CD"/>
    <w:rsid w:val="00AF38ED"/>
    <w:rsid w:val="00AF3ED7"/>
    <w:rsid w:val="00AF41EB"/>
    <w:rsid w:val="00AF63C4"/>
    <w:rsid w:val="00AF6DEF"/>
    <w:rsid w:val="00AF7997"/>
    <w:rsid w:val="00B01D45"/>
    <w:rsid w:val="00B03B3A"/>
    <w:rsid w:val="00B04D13"/>
    <w:rsid w:val="00B05416"/>
    <w:rsid w:val="00B05666"/>
    <w:rsid w:val="00B0748C"/>
    <w:rsid w:val="00B10AE8"/>
    <w:rsid w:val="00B10DD6"/>
    <w:rsid w:val="00B11BC7"/>
    <w:rsid w:val="00B12D77"/>
    <w:rsid w:val="00B135F9"/>
    <w:rsid w:val="00B14B2A"/>
    <w:rsid w:val="00B16A3C"/>
    <w:rsid w:val="00B17291"/>
    <w:rsid w:val="00B1791A"/>
    <w:rsid w:val="00B17F39"/>
    <w:rsid w:val="00B201BB"/>
    <w:rsid w:val="00B20994"/>
    <w:rsid w:val="00B22069"/>
    <w:rsid w:val="00B258EC"/>
    <w:rsid w:val="00B26CC7"/>
    <w:rsid w:val="00B27226"/>
    <w:rsid w:val="00B275E6"/>
    <w:rsid w:val="00B30508"/>
    <w:rsid w:val="00B30857"/>
    <w:rsid w:val="00B308D3"/>
    <w:rsid w:val="00B30AC2"/>
    <w:rsid w:val="00B3200B"/>
    <w:rsid w:val="00B3406E"/>
    <w:rsid w:val="00B34118"/>
    <w:rsid w:val="00B3505A"/>
    <w:rsid w:val="00B3537C"/>
    <w:rsid w:val="00B36B1D"/>
    <w:rsid w:val="00B40455"/>
    <w:rsid w:val="00B42E52"/>
    <w:rsid w:val="00B4351B"/>
    <w:rsid w:val="00B44DA9"/>
    <w:rsid w:val="00B45DD1"/>
    <w:rsid w:val="00B473D2"/>
    <w:rsid w:val="00B47A33"/>
    <w:rsid w:val="00B47B11"/>
    <w:rsid w:val="00B5030D"/>
    <w:rsid w:val="00B51E46"/>
    <w:rsid w:val="00B52CDB"/>
    <w:rsid w:val="00B536EA"/>
    <w:rsid w:val="00B54758"/>
    <w:rsid w:val="00B57894"/>
    <w:rsid w:val="00B57AC6"/>
    <w:rsid w:val="00B61552"/>
    <w:rsid w:val="00B615AE"/>
    <w:rsid w:val="00B61D2A"/>
    <w:rsid w:val="00B624CF"/>
    <w:rsid w:val="00B6344F"/>
    <w:rsid w:val="00B6377C"/>
    <w:rsid w:val="00B6414F"/>
    <w:rsid w:val="00B6450C"/>
    <w:rsid w:val="00B64A08"/>
    <w:rsid w:val="00B64F8B"/>
    <w:rsid w:val="00B6523B"/>
    <w:rsid w:val="00B65D05"/>
    <w:rsid w:val="00B675FD"/>
    <w:rsid w:val="00B71544"/>
    <w:rsid w:val="00B718BC"/>
    <w:rsid w:val="00B71961"/>
    <w:rsid w:val="00B71D64"/>
    <w:rsid w:val="00B72708"/>
    <w:rsid w:val="00B72750"/>
    <w:rsid w:val="00B72E99"/>
    <w:rsid w:val="00B7343A"/>
    <w:rsid w:val="00B73762"/>
    <w:rsid w:val="00B739C6"/>
    <w:rsid w:val="00B74826"/>
    <w:rsid w:val="00B75A49"/>
    <w:rsid w:val="00B75D65"/>
    <w:rsid w:val="00B76C31"/>
    <w:rsid w:val="00B76DC2"/>
    <w:rsid w:val="00B80F13"/>
    <w:rsid w:val="00B81EF1"/>
    <w:rsid w:val="00B821B2"/>
    <w:rsid w:val="00B83288"/>
    <w:rsid w:val="00B84C48"/>
    <w:rsid w:val="00B85A27"/>
    <w:rsid w:val="00B85C6F"/>
    <w:rsid w:val="00B8601D"/>
    <w:rsid w:val="00B86374"/>
    <w:rsid w:val="00B86FF6"/>
    <w:rsid w:val="00B909BE"/>
    <w:rsid w:val="00B91527"/>
    <w:rsid w:val="00B91E6E"/>
    <w:rsid w:val="00B93140"/>
    <w:rsid w:val="00B932C1"/>
    <w:rsid w:val="00B932F7"/>
    <w:rsid w:val="00B93B28"/>
    <w:rsid w:val="00B93B64"/>
    <w:rsid w:val="00B94593"/>
    <w:rsid w:val="00B95605"/>
    <w:rsid w:val="00B95CFF"/>
    <w:rsid w:val="00B95FFB"/>
    <w:rsid w:val="00B970F1"/>
    <w:rsid w:val="00B977FF"/>
    <w:rsid w:val="00BA04F8"/>
    <w:rsid w:val="00BA06A1"/>
    <w:rsid w:val="00BA1ED8"/>
    <w:rsid w:val="00BA2EF3"/>
    <w:rsid w:val="00BA42FC"/>
    <w:rsid w:val="00BA43B3"/>
    <w:rsid w:val="00BA6E65"/>
    <w:rsid w:val="00BA78EA"/>
    <w:rsid w:val="00BB24CB"/>
    <w:rsid w:val="00BB2B01"/>
    <w:rsid w:val="00BB3859"/>
    <w:rsid w:val="00BB450C"/>
    <w:rsid w:val="00BB4598"/>
    <w:rsid w:val="00BB5201"/>
    <w:rsid w:val="00BB5B4A"/>
    <w:rsid w:val="00BB5E3F"/>
    <w:rsid w:val="00BB6030"/>
    <w:rsid w:val="00BB7C2F"/>
    <w:rsid w:val="00BC099B"/>
    <w:rsid w:val="00BC0DAD"/>
    <w:rsid w:val="00BC0F5B"/>
    <w:rsid w:val="00BC1527"/>
    <w:rsid w:val="00BC1693"/>
    <w:rsid w:val="00BC187A"/>
    <w:rsid w:val="00BC29DB"/>
    <w:rsid w:val="00BC323E"/>
    <w:rsid w:val="00BC39F6"/>
    <w:rsid w:val="00BC3F0E"/>
    <w:rsid w:val="00BC40C8"/>
    <w:rsid w:val="00BC494D"/>
    <w:rsid w:val="00BC51B4"/>
    <w:rsid w:val="00BC5276"/>
    <w:rsid w:val="00BC6632"/>
    <w:rsid w:val="00BD03E0"/>
    <w:rsid w:val="00BD066B"/>
    <w:rsid w:val="00BD2534"/>
    <w:rsid w:val="00BD42EB"/>
    <w:rsid w:val="00BD4C88"/>
    <w:rsid w:val="00BD51ED"/>
    <w:rsid w:val="00BD7F80"/>
    <w:rsid w:val="00BE0420"/>
    <w:rsid w:val="00BE0E34"/>
    <w:rsid w:val="00BE12B1"/>
    <w:rsid w:val="00BE35EC"/>
    <w:rsid w:val="00BE4BE4"/>
    <w:rsid w:val="00BF012D"/>
    <w:rsid w:val="00BF047F"/>
    <w:rsid w:val="00BF0C54"/>
    <w:rsid w:val="00BF24AB"/>
    <w:rsid w:val="00BF25D7"/>
    <w:rsid w:val="00BF2F04"/>
    <w:rsid w:val="00BF4D0D"/>
    <w:rsid w:val="00BF6A09"/>
    <w:rsid w:val="00BF7EA1"/>
    <w:rsid w:val="00C00E28"/>
    <w:rsid w:val="00C029BA"/>
    <w:rsid w:val="00C04A9C"/>
    <w:rsid w:val="00C04ABA"/>
    <w:rsid w:val="00C04D0F"/>
    <w:rsid w:val="00C04F73"/>
    <w:rsid w:val="00C05CEE"/>
    <w:rsid w:val="00C05D12"/>
    <w:rsid w:val="00C065AB"/>
    <w:rsid w:val="00C07659"/>
    <w:rsid w:val="00C07E90"/>
    <w:rsid w:val="00C10204"/>
    <w:rsid w:val="00C10497"/>
    <w:rsid w:val="00C10D56"/>
    <w:rsid w:val="00C12157"/>
    <w:rsid w:val="00C12A3D"/>
    <w:rsid w:val="00C12C6A"/>
    <w:rsid w:val="00C13009"/>
    <w:rsid w:val="00C136E0"/>
    <w:rsid w:val="00C16C57"/>
    <w:rsid w:val="00C2041D"/>
    <w:rsid w:val="00C21768"/>
    <w:rsid w:val="00C222D3"/>
    <w:rsid w:val="00C22484"/>
    <w:rsid w:val="00C2313C"/>
    <w:rsid w:val="00C23688"/>
    <w:rsid w:val="00C240C8"/>
    <w:rsid w:val="00C24E36"/>
    <w:rsid w:val="00C25B10"/>
    <w:rsid w:val="00C27682"/>
    <w:rsid w:val="00C31106"/>
    <w:rsid w:val="00C31AD3"/>
    <w:rsid w:val="00C32B51"/>
    <w:rsid w:val="00C33F3F"/>
    <w:rsid w:val="00C355EF"/>
    <w:rsid w:val="00C35D2B"/>
    <w:rsid w:val="00C35EDB"/>
    <w:rsid w:val="00C362C5"/>
    <w:rsid w:val="00C36B1A"/>
    <w:rsid w:val="00C415B3"/>
    <w:rsid w:val="00C41F3A"/>
    <w:rsid w:val="00C43910"/>
    <w:rsid w:val="00C44C46"/>
    <w:rsid w:val="00C45085"/>
    <w:rsid w:val="00C46DD9"/>
    <w:rsid w:val="00C4740F"/>
    <w:rsid w:val="00C474F8"/>
    <w:rsid w:val="00C503F8"/>
    <w:rsid w:val="00C51356"/>
    <w:rsid w:val="00C513CF"/>
    <w:rsid w:val="00C52C9E"/>
    <w:rsid w:val="00C54190"/>
    <w:rsid w:val="00C5429B"/>
    <w:rsid w:val="00C56425"/>
    <w:rsid w:val="00C57306"/>
    <w:rsid w:val="00C57E1A"/>
    <w:rsid w:val="00C60DEF"/>
    <w:rsid w:val="00C62957"/>
    <w:rsid w:val="00C62BA8"/>
    <w:rsid w:val="00C63B00"/>
    <w:rsid w:val="00C64B5A"/>
    <w:rsid w:val="00C65B15"/>
    <w:rsid w:val="00C65CE2"/>
    <w:rsid w:val="00C6683A"/>
    <w:rsid w:val="00C675DE"/>
    <w:rsid w:val="00C676FC"/>
    <w:rsid w:val="00C71F1F"/>
    <w:rsid w:val="00C722C8"/>
    <w:rsid w:val="00C72690"/>
    <w:rsid w:val="00C726A2"/>
    <w:rsid w:val="00C742B2"/>
    <w:rsid w:val="00C75D52"/>
    <w:rsid w:val="00C7656B"/>
    <w:rsid w:val="00C77871"/>
    <w:rsid w:val="00C80BE7"/>
    <w:rsid w:val="00C814AB"/>
    <w:rsid w:val="00C82D7C"/>
    <w:rsid w:val="00C8462D"/>
    <w:rsid w:val="00C849BA"/>
    <w:rsid w:val="00C85E49"/>
    <w:rsid w:val="00C90F38"/>
    <w:rsid w:val="00C91175"/>
    <w:rsid w:val="00C914E1"/>
    <w:rsid w:val="00C91D1C"/>
    <w:rsid w:val="00C921A1"/>
    <w:rsid w:val="00C92563"/>
    <w:rsid w:val="00C92EAE"/>
    <w:rsid w:val="00C92FED"/>
    <w:rsid w:val="00C9482F"/>
    <w:rsid w:val="00C94D84"/>
    <w:rsid w:val="00C9634B"/>
    <w:rsid w:val="00C97CF2"/>
    <w:rsid w:val="00CA1A39"/>
    <w:rsid w:val="00CA225D"/>
    <w:rsid w:val="00CA2AD6"/>
    <w:rsid w:val="00CA3A85"/>
    <w:rsid w:val="00CA5005"/>
    <w:rsid w:val="00CA56B7"/>
    <w:rsid w:val="00CA5788"/>
    <w:rsid w:val="00CA68BC"/>
    <w:rsid w:val="00CB1AFE"/>
    <w:rsid w:val="00CB325F"/>
    <w:rsid w:val="00CB3821"/>
    <w:rsid w:val="00CB5E89"/>
    <w:rsid w:val="00CB68A8"/>
    <w:rsid w:val="00CB6E2F"/>
    <w:rsid w:val="00CC1A23"/>
    <w:rsid w:val="00CC1D88"/>
    <w:rsid w:val="00CC1D91"/>
    <w:rsid w:val="00CC317D"/>
    <w:rsid w:val="00CC37C0"/>
    <w:rsid w:val="00CC3FC1"/>
    <w:rsid w:val="00CC4E0E"/>
    <w:rsid w:val="00CC533F"/>
    <w:rsid w:val="00CC58AD"/>
    <w:rsid w:val="00CC752F"/>
    <w:rsid w:val="00CC75D1"/>
    <w:rsid w:val="00CD2880"/>
    <w:rsid w:val="00CD44D5"/>
    <w:rsid w:val="00CD6102"/>
    <w:rsid w:val="00CD632E"/>
    <w:rsid w:val="00CD67E5"/>
    <w:rsid w:val="00CE086B"/>
    <w:rsid w:val="00CE14C2"/>
    <w:rsid w:val="00CE1718"/>
    <w:rsid w:val="00CE18D4"/>
    <w:rsid w:val="00CE1E92"/>
    <w:rsid w:val="00CE69DF"/>
    <w:rsid w:val="00CE7265"/>
    <w:rsid w:val="00CF082B"/>
    <w:rsid w:val="00CF0840"/>
    <w:rsid w:val="00CF142C"/>
    <w:rsid w:val="00CF3727"/>
    <w:rsid w:val="00CF3B42"/>
    <w:rsid w:val="00CF4937"/>
    <w:rsid w:val="00CF49FF"/>
    <w:rsid w:val="00CF4FD1"/>
    <w:rsid w:val="00CF6A63"/>
    <w:rsid w:val="00CF75FB"/>
    <w:rsid w:val="00CF7739"/>
    <w:rsid w:val="00CF7925"/>
    <w:rsid w:val="00D00C7C"/>
    <w:rsid w:val="00D00D94"/>
    <w:rsid w:val="00D020FA"/>
    <w:rsid w:val="00D022D3"/>
    <w:rsid w:val="00D02DF0"/>
    <w:rsid w:val="00D02F12"/>
    <w:rsid w:val="00D03171"/>
    <w:rsid w:val="00D03C49"/>
    <w:rsid w:val="00D04337"/>
    <w:rsid w:val="00D0435C"/>
    <w:rsid w:val="00D05A06"/>
    <w:rsid w:val="00D05BCE"/>
    <w:rsid w:val="00D06D38"/>
    <w:rsid w:val="00D07312"/>
    <w:rsid w:val="00D10514"/>
    <w:rsid w:val="00D13C6A"/>
    <w:rsid w:val="00D13E92"/>
    <w:rsid w:val="00D14A53"/>
    <w:rsid w:val="00D15258"/>
    <w:rsid w:val="00D155F3"/>
    <w:rsid w:val="00D16CAF"/>
    <w:rsid w:val="00D17529"/>
    <w:rsid w:val="00D1788D"/>
    <w:rsid w:val="00D20B3E"/>
    <w:rsid w:val="00D21E36"/>
    <w:rsid w:val="00D233E6"/>
    <w:rsid w:val="00D239D9"/>
    <w:rsid w:val="00D24107"/>
    <w:rsid w:val="00D24BE0"/>
    <w:rsid w:val="00D252A2"/>
    <w:rsid w:val="00D268E5"/>
    <w:rsid w:val="00D31237"/>
    <w:rsid w:val="00D31816"/>
    <w:rsid w:val="00D31A34"/>
    <w:rsid w:val="00D3275C"/>
    <w:rsid w:val="00D3295C"/>
    <w:rsid w:val="00D34B4F"/>
    <w:rsid w:val="00D34D25"/>
    <w:rsid w:val="00D369DA"/>
    <w:rsid w:val="00D37062"/>
    <w:rsid w:val="00D40BC7"/>
    <w:rsid w:val="00D416CC"/>
    <w:rsid w:val="00D4350D"/>
    <w:rsid w:val="00D435E4"/>
    <w:rsid w:val="00D44AEC"/>
    <w:rsid w:val="00D45363"/>
    <w:rsid w:val="00D454AB"/>
    <w:rsid w:val="00D458F1"/>
    <w:rsid w:val="00D45A6A"/>
    <w:rsid w:val="00D45ADD"/>
    <w:rsid w:val="00D46DAD"/>
    <w:rsid w:val="00D47CBA"/>
    <w:rsid w:val="00D5016B"/>
    <w:rsid w:val="00D51E46"/>
    <w:rsid w:val="00D51E50"/>
    <w:rsid w:val="00D52D42"/>
    <w:rsid w:val="00D52DE0"/>
    <w:rsid w:val="00D53011"/>
    <w:rsid w:val="00D5394D"/>
    <w:rsid w:val="00D54643"/>
    <w:rsid w:val="00D54B75"/>
    <w:rsid w:val="00D55B0A"/>
    <w:rsid w:val="00D60A0E"/>
    <w:rsid w:val="00D61BDF"/>
    <w:rsid w:val="00D630E2"/>
    <w:rsid w:val="00D6320F"/>
    <w:rsid w:val="00D64B58"/>
    <w:rsid w:val="00D64D9A"/>
    <w:rsid w:val="00D709B0"/>
    <w:rsid w:val="00D70BB3"/>
    <w:rsid w:val="00D72503"/>
    <w:rsid w:val="00D728F5"/>
    <w:rsid w:val="00D72970"/>
    <w:rsid w:val="00D72CF4"/>
    <w:rsid w:val="00D72CFA"/>
    <w:rsid w:val="00D739FD"/>
    <w:rsid w:val="00D7435A"/>
    <w:rsid w:val="00D75847"/>
    <w:rsid w:val="00D760B1"/>
    <w:rsid w:val="00D7671D"/>
    <w:rsid w:val="00D77D11"/>
    <w:rsid w:val="00D80377"/>
    <w:rsid w:val="00D80A50"/>
    <w:rsid w:val="00D8105C"/>
    <w:rsid w:val="00D8137F"/>
    <w:rsid w:val="00D81D60"/>
    <w:rsid w:val="00D82178"/>
    <w:rsid w:val="00D827BA"/>
    <w:rsid w:val="00D8305B"/>
    <w:rsid w:val="00D83060"/>
    <w:rsid w:val="00D850CF"/>
    <w:rsid w:val="00D85E18"/>
    <w:rsid w:val="00D869BF"/>
    <w:rsid w:val="00D91C10"/>
    <w:rsid w:val="00D92CAC"/>
    <w:rsid w:val="00D942F1"/>
    <w:rsid w:val="00D95159"/>
    <w:rsid w:val="00D973EB"/>
    <w:rsid w:val="00D97C7F"/>
    <w:rsid w:val="00D97FC4"/>
    <w:rsid w:val="00DA156C"/>
    <w:rsid w:val="00DA1FEC"/>
    <w:rsid w:val="00DA23A0"/>
    <w:rsid w:val="00DA2A62"/>
    <w:rsid w:val="00DA4960"/>
    <w:rsid w:val="00DA5509"/>
    <w:rsid w:val="00DA5A6D"/>
    <w:rsid w:val="00DA6562"/>
    <w:rsid w:val="00DA7617"/>
    <w:rsid w:val="00DB0369"/>
    <w:rsid w:val="00DB08E7"/>
    <w:rsid w:val="00DB182C"/>
    <w:rsid w:val="00DB1D0B"/>
    <w:rsid w:val="00DB202E"/>
    <w:rsid w:val="00DB24EC"/>
    <w:rsid w:val="00DB412B"/>
    <w:rsid w:val="00DB42CC"/>
    <w:rsid w:val="00DB4A1D"/>
    <w:rsid w:val="00DB5997"/>
    <w:rsid w:val="00DC051D"/>
    <w:rsid w:val="00DC167B"/>
    <w:rsid w:val="00DC1E02"/>
    <w:rsid w:val="00DC2811"/>
    <w:rsid w:val="00DC32DE"/>
    <w:rsid w:val="00DC4019"/>
    <w:rsid w:val="00DC5A6E"/>
    <w:rsid w:val="00DC5B1E"/>
    <w:rsid w:val="00DC6201"/>
    <w:rsid w:val="00DC6C7C"/>
    <w:rsid w:val="00DC6F79"/>
    <w:rsid w:val="00DC7DBE"/>
    <w:rsid w:val="00DD1832"/>
    <w:rsid w:val="00DD1D04"/>
    <w:rsid w:val="00DD3D6F"/>
    <w:rsid w:val="00DD4678"/>
    <w:rsid w:val="00DD4BD2"/>
    <w:rsid w:val="00DD51D0"/>
    <w:rsid w:val="00DD64CD"/>
    <w:rsid w:val="00DD744C"/>
    <w:rsid w:val="00DD75B7"/>
    <w:rsid w:val="00DD7958"/>
    <w:rsid w:val="00DE01F0"/>
    <w:rsid w:val="00DE0337"/>
    <w:rsid w:val="00DE0DA7"/>
    <w:rsid w:val="00DE25D3"/>
    <w:rsid w:val="00DE2B66"/>
    <w:rsid w:val="00DE3860"/>
    <w:rsid w:val="00DE41D8"/>
    <w:rsid w:val="00DE475E"/>
    <w:rsid w:val="00DE4B62"/>
    <w:rsid w:val="00DE558B"/>
    <w:rsid w:val="00DE689D"/>
    <w:rsid w:val="00DF137C"/>
    <w:rsid w:val="00DF1E04"/>
    <w:rsid w:val="00DF1ED7"/>
    <w:rsid w:val="00DF2C9B"/>
    <w:rsid w:val="00DF3044"/>
    <w:rsid w:val="00DF3470"/>
    <w:rsid w:val="00DF3479"/>
    <w:rsid w:val="00DF4ABF"/>
    <w:rsid w:val="00DF6F6D"/>
    <w:rsid w:val="00DF7BE7"/>
    <w:rsid w:val="00E004E0"/>
    <w:rsid w:val="00E00607"/>
    <w:rsid w:val="00E0155E"/>
    <w:rsid w:val="00E01D34"/>
    <w:rsid w:val="00E01E18"/>
    <w:rsid w:val="00E0201A"/>
    <w:rsid w:val="00E02390"/>
    <w:rsid w:val="00E028CC"/>
    <w:rsid w:val="00E02C0D"/>
    <w:rsid w:val="00E03043"/>
    <w:rsid w:val="00E03960"/>
    <w:rsid w:val="00E03C82"/>
    <w:rsid w:val="00E03E6B"/>
    <w:rsid w:val="00E04B6B"/>
    <w:rsid w:val="00E04BE5"/>
    <w:rsid w:val="00E04D8D"/>
    <w:rsid w:val="00E05018"/>
    <w:rsid w:val="00E054FB"/>
    <w:rsid w:val="00E064EA"/>
    <w:rsid w:val="00E064F4"/>
    <w:rsid w:val="00E06B53"/>
    <w:rsid w:val="00E109F7"/>
    <w:rsid w:val="00E111BC"/>
    <w:rsid w:val="00E125CC"/>
    <w:rsid w:val="00E12773"/>
    <w:rsid w:val="00E12873"/>
    <w:rsid w:val="00E13551"/>
    <w:rsid w:val="00E13668"/>
    <w:rsid w:val="00E14F35"/>
    <w:rsid w:val="00E155B4"/>
    <w:rsid w:val="00E21847"/>
    <w:rsid w:val="00E228A6"/>
    <w:rsid w:val="00E24C0C"/>
    <w:rsid w:val="00E24E1E"/>
    <w:rsid w:val="00E2538A"/>
    <w:rsid w:val="00E278EE"/>
    <w:rsid w:val="00E30977"/>
    <w:rsid w:val="00E30AEC"/>
    <w:rsid w:val="00E33967"/>
    <w:rsid w:val="00E35AA4"/>
    <w:rsid w:val="00E36CAE"/>
    <w:rsid w:val="00E37B94"/>
    <w:rsid w:val="00E37C6D"/>
    <w:rsid w:val="00E37D09"/>
    <w:rsid w:val="00E40709"/>
    <w:rsid w:val="00E40849"/>
    <w:rsid w:val="00E40F14"/>
    <w:rsid w:val="00E424E6"/>
    <w:rsid w:val="00E44F2F"/>
    <w:rsid w:val="00E459F1"/>
    <w:rsid w:val="00E46DF1"/>
    <w:rsid w:val="00E47099"/>
    <w:rsid w:val="00E47E1C"/>
    <w:rsid w:val="00E52926"/>
    <w:rsid w:val="00E537DC"/>
    <w:rsid w:val="00E545DE"/>
    <w:rsid w:val="00E54FAC"/>
    <w:rsid w:val="00E576D5"/>
    <w:rsid w:val="00E57A45"/>
    <w:rsid w:val="00E61052"/>
    <w:rsid w:val="00E61358"/>
    <w:rsid w:val="00E61BE7"/>
    <w:rsid w:val="00E62AB1"/>
    <w:rsid w:val="00E62DA0"/>
    <w:rsid w:val="00E658F9"/>
    <w:rsid w:val="00E659FB"/>
    <w:rsid w:val="00E65B91"/>
    <w:rsid w:val="00E666F6"/>
    <w:rsid w:val="00E71168"/>
    <w:rsid w:val="00E71C55"/>
    <w:rsid w:val="00E71E71"/>
    <w:rsid w:val="00E723D9"/>
    <w:rsid w:val="00E74C4E"/>
    <w:rsid w:val="00E754F1"/>
    <w:rsid w:val="00E7559E"/>
    <w:rsid w:val="00E77BF9"/>
    <w:rsid w:val="00E804DF"/>
    <w:rsid w:val="00E806FF"/>
    <w:rsid w:val="00E807F0"/>
    <w:rsid w:val="00E8083C"/>
    <w:rsid w:val="00E81EC9"/>
    <w:rsid w:val="00E81FAE"/>
    <w:rsid w:val="00E82675"/>
    <w:rsid w:val="00E8310F"/>
    <w:rsid w:val="00E83BF5"/>
    <w:rsid w:val="00E84E6E"/>
    <w:rsid w:val="00E851B0"/>
    <w:rsid w:val="00E8588E"/>
    <w:rsid w:val="00E85C97"/>
    <w:rsid w:val="00E8671F"/>
    <w:rsid w:val="00E86A63"/>
    <w:rsid w:val="00E86AC5"/>
    <w:rsid w:val="00E9073A"/>
    <w:rsid w:val="00E9099F"/>
    <w:rsid w:val="00E91B78"/>
    <w:rsid w:val="00E92EE5"/>
    <w:rsid w:val="00E93091"/>
    <w:rsid w:val="00E9354F"/>
    <w:rsid w:val="00E93A33"/>
    <w:rsid w:val="00E93A41"/>
    <w:rsid w:val="00E94BC0"/>
    <w:rsid w:val="00E964A3"/>
    <w:rsid w:val="00EA1A71"/>
    <w:rsid w:val="00EA36F3"/>
    <w:rsid w:val="00EA66E1"/>
    <w:rsid w:val="00EB0037"/>
    <w:rsid w:val="00EB1A9E"/>
    <w:rsid w:val="00EB1C79"/>
    <w:rsid w:val="00EB2281"/>
    <w:rsid w:val="00EB2B20"/>
    <w:rsid w:val="00EB3263"/>
    <w:rsid w:val="00EB37E3"/>
    <w:rsid w:val="00EB3DDB"/>
    <w:rsid w:val="00EB45C9"/>
    <w:rsid w:val="00EB4F81"/>
    <w:rsid w:val="00EB54FD"/>
    <w:rsid w:val="00EB6C16"/>
    <w:rsid w:val="00EB6FCB"/>
    <w:rsid w:val="00EC0108"/>
    <w:rsid w:val="00EC1591"/>
    <w:rsid w:val="00EC17F4"/>
    <w:rsid w:val="00EC1B04"/>
    <w:rsid w:val="00EC3A09"/>
    <w:rsid w:val="00EC4C92"/>
    <w:rsid w:val="00EC4EC9"/>
    <w:rsid w:val="00EC529C"/>
    <w:rsid w:val="00EC5A68"/>
    <w:rsid w:val="00EC6741"/>
    <w:rsid w:val="00EC6ACA"/>
    <w:rsid w:val="00EC6C37"/>
    <w:rsid w:val="00EC78CB"/>
    <w:rsid w:val="00ED0895"/>
    <w:rsid w:val="00ED1CF6"/>
    <w:rsid w:val="00ED2027"/>
    <w:rsid w:val="00ED2957"/>
    <w:rsid w:val="00ED29A1"/>
    <w:rsid w:val="00ED2F94"/>
    <w:rsid w:val="00ED3624"/>
    <w:rsid w:val="00ED3A66"/>
    <w:rsid w:val="00ED434C"/>
    <w:rsid w:val="00ED5810"/>
    <w:rsid w:val="00ED750F"/>
    <w:rsid w:val="00ED78EE"/>
    <w:rsid w:val="00ED7DA5"/>
    <w:rsid w:val="00EE0384"/>
    <w:rsid w:val="00EE0ED0"/>
    <w:rsid w:val="00EE13A0"/>
    <w:rsid w:val="00EE2700"/>
    <w:rsid w:val="00EE2E25"/>
    <w:rsid w:val="00EE2F91"/>
    <w:rsid w:val="00EE3335"/>
    <w:rsid w:val="00EE3C55"/>
    <w:rsid w:val="00EE404F"/>
    <w:rsid w:val="00EE561A"/>
    <w:rsid w:val="00EE5D3E"/>
    <w:rsid w:val="00EE62ED"/>
    <w:rsid w:val="00EE65BC"/>
    <w:rsid w:val="00EE6A45"/>
    <w:rsid w:val="00EF0675"/>
    <w:rsid w:val="00EF182A"/>
    <w:rsid w:val="00EF1E70"/>
    <w:rsid w:val="00EF22AB"/>
    <w:rsid w:val="00EF2708"/>
    <w:rsid w:val="00EF2896"/>
    <w:rsid w:val="00EF420F"/>
    <w:rsid w:val="00EF519B"/>
    <w:rsid w:val="00EF5A0C"/>
    <w:rsid w:val="00EF66F2"/>
    <w:rsid w:val="00EF678B"/>
    <w:rsid w:val="00EF6AAB"/>
    <w:rsid w:val="00EF6C67"/>
    <w:rsid w:val="00EF6FC6"/>
    <w:rsid w:val="00EF7A38"/>
    <w:rsid w:val="00F01098"/>
    <w:rsid w:val="00F0158C"/>
    <w:rsid w:val="00F01935"/>
    <w:rsid w:val="00F0231B"/>
    <w:rsid w:val="00F0435F"/>
    <w:rsid w:val="00F04964"/>
    <w:rsid w:val="00F05937"/>
    <w:rsid w:val="00F07432"/>
    <w:rsid w:val="00F07873"/>
    <w:rsid w:val="00F10857"/>
    <w:rsid w:val="00F11695"/>
    <w:rsid w:val="00F118DB"/>
    <w:rsid w:val="00F11998"/>
    <w:rsid w:val="00F12FBB"/>
    <w:rsid w:val="00F13952"/>
    <w:rsid w:val="00F13C67"/>
    <w:rsid w:val="00F13F35"/>
    <w:rsid w:val="00F13FFD"/>
    <w:rsid w:val="00F1576A"/>
    <w:rsid w:val="00F15819"/>
    <w:rsid w:val="00F16059"/>
    <w:rsid w:val="00F16B38"/>
    <w:rsid w:val="00F17406"/>
    <w:rsid w:val="00F20CDC"/>
    <w:rsid w:val="00F20CF9"/>
    <w:rsid w:val="00F22D02"/>
    <w:rsid w:val="00F2362E"/>
    <w:rsid w:val="00F25129"/>
    <w:rsid w:val="00F2560E"/>
    <w:rsid w:val="00F262F1"/>
    <w:rsid w:val="00F26952"/>
    <w:rsid w:val="00F27684"/>
    <w:rsid w:val="00F309F9"/>
    <w:rsid w:val="00F30F48"/>
    <w:rsid w:val="00F32BB8"/>
    <w:rsid w:val="00F332E3"/>
    <w:rsid w:val="00F33FAD"/>
    <w:rsid w:val="00F345B4"/>
    <w:rsid w:val="00F35BE9"/>
    <w:rsid w:val="00F35F50"/>
    <w:rsid w:val="00F3661A"/>
    <w:rsid w:val="00F41590"/>
    <w:rsid w:val="00F4166D"/>
    <w:rsid w:val="00F41970"/>
    <w:rsid w:val="00F41DA0"/>
    <w:rsid w:val="00F41E7D"/>
    <w:rsid w:val="00F41E91"/>
    <w:rsid w:val="00F425EA"/>
    <w:rsid w:val="00F44075"/>
    <w:rsid w:val="00F44B21"/>
    <w:rsid w:val="00F45426"/>
    <w:rsid w:val="00F457E3"/>
    <w:rsid w:val="00F45A2F"/>
    <w:rsid w:val="00F462ED"/>
    <w:rsid w:val="00F4634D"/>
    <w:rsid w:val="00F46374"/>
    <w:rsid w:val="00F4662B"/>
    <w:rsid w:val="00F47235"/>
    <w:rsid w:val="00F47D0A"/>
    <w:rsid w:val="00F5010F"/>
    <w:rsid w:val="00F510FF"/>
    <w:rsid w:val="00F52061"/>
    <w:rsid w:val="00F54898"/>
    <w:rsid w:val="00F55018"/>
    <w:rsid w:val="00F5567D"/>
    <w:rsid w:val="00F56DB4"/>
    <w:rsid w:val="00F577F7"/>
    <w:rsid w:val="00F60472"/>
    <w:rsid w:val="00F604F8"/>
    <w:rsid w:val="00F60569"/>
    <w:rsid w:val="00F6190C"/>
    <w:rsid w:val="00F61D6C"/>
    <w:rsid w:val="00F61ED2"/>
    <w:rsid w:val="00F61F5B"/>
    <w:rsid w:val="00F638B0"/>
    <w:rsid w:val="00F6398B"/>
    <w:rsid w:val="00F64C57"/>
    <w:rsid w:val="00F64FFF"/>
    <w:rsid w:val="00F65947"/>
    <w:rsid w:val="00F67701"/>
    <w:rsid w:val="00F70866"/>
    <w:rsid w:val="00F709F0"/>
    <w:rsid w:val="00F70CFB"/>
    <w:rsid w:val="00F70E60"/>
    <w:rsid w:val="00F70FE4"/>
    <w:rsid w:val="00F71D77"/>
    <w:rsid w:val="00F71DCC"/>
    <w:rsid w:val="00F71E90"/>
    <w:rsid w:val="00F71EF3"/>
    <w:rsid w:val="00F7256F"/>
    <w:rsid w:val="00F73B49"/>
    <w:rsid w:val="00F73EE8"/>
    <w:rsid w:val="00F74265"/>
    <w:rsid w:val="00F7731E"/>
    <w:rsid w:val="00F81E9F"/>
    <w:rsid w:val="00F81F70"/>
    <w:rsid w:val="00F823FB"/>
    <w:rsid w:val="00F82B0D"/>
    <w:rsid w:val="00F83149"/>
    <w:rsid w:val="00F832E9"/>
    <w:rsid w:val="00F83BAB"/>
    <w:rsid w:val="00F858C8"/>
    <w:rsid w:val="00F87505"/>
    <w:rsid w:val="00F910B3"/>
    <w:rsid w:val="00F916A5"/>
    <w:rsid w:val="00F9238F"/>
    <w:rsid w:val="00F92D2A"/>
    <w:rsid w:val="00F931B6"/>
    <w:rsid w:val="00F94D05"/>
    <w:rsid w:val="00F9691E"/>
    <w:rsid w:val="00F97007"/>
    <w:rsid w:val="00F9711B"/>
    <w:rsid w:val="00F9712F"/>
    <w:rsid w:val="00F97310"/>
    <w:rsid w:val="00F975C4"/>
    <w:rsid w:val="00FA119B"/>
    <w:rsid w:val="00FA1313"/>
    <w:rsid w:val="00FA1414"/>
    <w:rsid w:val="00FA1631"/>
    <w:rsid w:val="00FA1D71"/>
    <w:rsid w:val="00FA21E5"/>
    <w:rsid w:val="00FA3468"/>
    <w:rsid w:val="00FA3C75"/>
    <w:rsid w:val="00FA4A86"/>
    <w:rsid w:val="00FA4E41"/>
    <w:rsid w:val="00FA5425"/>
    <w:rsid w:val="00FA559C"/>
    <w:rsid w:val="00FA5837"/>
    <w:rsid w:val="00FA6D32"/>
    <w:rsid w:val="00FA6E84"/>
    <w:rsid w:val="00FA6E87"/>
    <w:rsid w:val="00FA7127"/>
    <w:rsid w:val="00FB0855"/>
    <w:rsid w:val="00FB2D54"/>
    <w:rsid w:val="00FB328D"/>
    <w:rsid w:val="00FB3615"/>
    <w:rsid w:val="00FB3B62"/>
    <w:rsid w:val="00FB5117"/>
    <w:rsid w:val="00FB5504"/>
    <w:rsid w:val="00FB57BF"/>
    <w:rsid w:val="00FB6E43"/>
    <w:rsid w:val="00FB7847"/>
    <w:rsid w:val="00FC0F06"/>
    <w:rsid w:val="00FC1B18"/>
    <w:rsid w:val="00FC2AA6"/>
    <w:rsid w:val="00FC3269"/>
    <w:rsid w:val="00FC3BA7"/>
    <w:rsid w:val="00FC3C47"/>
    <w:rsid w:val="00FC3F17"/>
    <w:rsid w:val="00FC44B9"/>
    <w:rsid w:val="00FC475F"/>
    <w:rsid w:val="00FC556F"/>
    <w:rsid w:val="00FD0AFF"/>
    <w:rsid w:val="00FD19E0"/>
    <w:rsid w:val="00FD1C20"/>
    <w:rsid w:val="00FD231A"/>
    <w:rsid w:val="00FD2345"/>
    <w:rsid w:val="00FD2557"/>
    <w:rsid w:val="00FD2BA8"/>
    <w:rsid w:val="00FD2FA0"/>
    <w:rsid w:val="00FD3722"/>
    <w:rsid w:val="00FD453D"/>
    <w:rsid w:val="00FD5E10"/>
    <w:rsid w:val="00FD6447"/>
    <w:rsid w:val="00FD7E00"/>
    <w:rsid w:val="00FE0860"/>
    <w:rsid w:val="00FE0DB9"/>
    <w:rsid w:val="00FE1946"/>
    <w:rsid w:val="00FE2C29"/>
    <w:rsid w:val="00FE2DF5"/>
    <w:rsid w:val="00FE321E"/>
    <w:rsid w:val="00FE34C9"/>
    <w:rsid w:val="00FE4BDE"/>
    <w:rsid w:val="00FE52F9"/>
    <w:rsid w:val="00FE53BD"/>
    <w:rsid w:val="00FE6A99"/>
    <w:rsid w:val="00FF04EA"/>
    <w:rsid w:val="00FF11F9"/>
    <w:rsid w:val="00FF163D"/>
    <w:rsid w:val="00FF4DD3"/>
    <w:rsid w:val="00FF58FA"/>
    <w:rsid w:val="00FF5EEF"/>
    <w:rsid w:val="00FF693C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2016-04-25T07:26:00Z</dcterms:created>
  <dcterms:modified xsi:type="dcterms:W3CDTF">2016-04-27T08:05:00Z</dcterms:modified>
</cp:coreProperties>
</file>