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5"/>
        <w:gridCol w:w="4351"/>
        <w:gridCol w:w="4345"/>
        <w:gridCol w:w="4319"/>
      </w:tblGrid>
      <w:tr w:rsidR="00006D93" w:rsidRPr="00006D93" w:rsidTr="00CA1D4A">
        <w:tc>
          <w:tcPr>
            <w:tcW w:w="1545" w:type="dxa"/>
          </w:tcPr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  <w:tc>
          <w:tcPr>
            <w:tcW w:w="4351" w:type="dxa"/>
          </w:tcPr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4345" w:type="dxa"/>
          </w:tcPr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Предприятие </w:t>
            </w:r>
          </w:p>
        </w:tc>
        <w:tc>
          <w:tcPr>
            <w:tcW w:w="4319" w:type="dxa"/>
          </w:tcPr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006D93" w:rsidRPr="00006D93" w:rsidTr="00CA1D4A">
        <w:tc>
          <w:tcPr>
            <w:tcW w:w="1545" w:type="dxa"/>
          </w:tcPr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4351" w:type="dxa"/>
          </w:tcPr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</w:p>
        </w:tc>
        <w:tc>
          <w:tcPr>
            <w:tcW w:w="4345" w:type="dxa"/>
          </w:tcPr>
          <w:p w:rsidR="00A102BD" w:rsidRPr="00CA1D4A" w:rsidRDefault="00A102BD" w:rsidP="00CA1D4A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365" w:hanging="283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D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«Нева Волга Ладога»</w:t>
            </w:r>
          </w:p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2BD" w:rsidRPr="00006D93" w:rsidRDefault="00A102BD" w:rsidP="00CA1D4A">
            <w:pPr>
              <w:pStyle w:val="1"/>
              <w:numPr>
                <w:ilvl w:val="0"/>
                <w:numId w:val="18"/>
              </w:numPr>
              <w:shd w:val="clear" w:color="auto" w:fill="FFFFFF"/>
              <w:spacing w:before="0"/>
              <w:ind w:left="223" w:hanging="14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ООО «</w:t>
            </w:r>
            <w:proofErr w:type="spellStart"/>
            <w:r w:rsidRPr="00006D9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Промэнерго</w:t>
            </w:r>
            <w:proofErr w:type="spellEnd"/>
            <w:r w:rsidRPr="00006D9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»</w:t>
            </w:r>
          </w:p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A102BD" w:rsidRPr="00006D93" w:rsidRDefault="00A102BD" w:rsidP="0085274B">
            <w:pPr>
              <w:pStyle w:val="orgcontacts-item"/>
              <w:numPr>
                <w:ilvl w:val="0"/>
                <w:numId w:val="3"/>
              </w:numPr>
              <w:shd w:val="clear" w:color="auto" w:fill="FFFFFF"/>
              <w:spacing w:before="120" w:beforeAutospacing="0"/>
              <w:ind w:left="141" w:hanging="501"/>
            </w:pPr>
            <w:r w:rsidRPr="00006D93">
              <w:rPr>
                <w:bCs/>
              </w:rPr>
              <w:t xml:space="preserve">1) СПб, </w:t>
            </w:r>
            <w:hyperlink r:id="rId5" w:tgtFrame="_blank" w:history="1">
              <w:r w:rsidRPr="00006D93">
                <w:rPr>
                  <w:rStyle w:val="a5"/>
                  <w:color w:val="auto"/>
                </w:rPr>
                <w:t>ул. Курчатова, 10</w:t>
              </w:r>
            </w:hyperlink>
            <w:r w:rsidRPr="00006D93">
              <w:t xml:space="preserve">, </w:t>
            </w:r>
            <w:r w:rsidRPr="00006D93">
              <w:br/>
              <w:t>+7 (812) 606-66-3</w:t>
            </w:r>
          </w:p>
          <w:p w:rsidR="00A102BD" w:rsidRPr="00006D93" w:rsidRDefault="00A102BD" w:rsidP="0085274B">
            <w:pPr>
              <w:shd w:val="clear" w:color="auto" w:fill="FFFFFF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D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 СПб, </w:t>
            </w:r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Дыбенко, д. 42, литер. а, </w:t>
            </w:r>
            <w:proofErr w:type="spellStart"/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помещ</w:t>
            </w:r>
            <w:proofErr w:type="spellEnd"/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2Н, ком. 6.,</w:t>
            </w: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(800) 333-79-75</w:t>
            </w:r>
          </w:p>
          <w:p w:rsidR="00A102BD" w:rsidRPr="00006D93" w:rsidRDefault="00A102BD" w:rsidP="00A102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777-79-75</w:t>
            </w:r>
          </w:p>
          <w:p w:rsidR="00A102BD" w:rsidRPr="00006D93" w:rsidRDefault="00A102BD" w:rsidP="00A102BD">
            <w:pPr>
              <w:pStyle w:val="orgcontacts-item"/>
              <w:numPr>
                <w:ilvl w:val="0"/>
                <w:numId w:val="3"/>
              </w:numPr>
              <w:shd w:val="clear" w:color="auto" w:fill="FFFFFF"/>
              <w:spacing w:before="120" w:beforeAutospacing="0"/>
              <w:ind w:left="0"/>
            </w:pPr>
          </w:p>
        </w:tc>
      </w:tr>
      <w:tr w:rsidR="00006D93" w:rsidRPr="00006D93" w:rsidTr="00CA1D4A">
        <w:tc>
          <w:tcPr>
            <w:tcW w:w="1545" w:type="dxa"/>
          </w:tcPr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20.02.02</w:t>
            </w:r>
          </w:p>
        </w:tc>
        <w:tc>
          <w:tcPr>
            <w:tcW w:w="4351" w:type="dxa"/>
          </w:tcPr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Защита в чрезвычайных </w:t>
            </w:r>
            <w:proofErr w:type="spellStart"/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ситауциях</w:t>
            </w:r>
            <w:proofErr w:type="spellEnd"/>
          </w:p>
        </w:tc>
        <w:tc>
          <w:tcPr>
            <w:tcW w:w="4345" w:type="dxa"/>
          </w:tcPr>
          <w:p w:rsidR="00A102BD" w:rsidRPr="00006D93" w:rsidRDefault="00A102BD" w:rsidP="00CA1D4A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ООО «Воздушные ворота северной столицы»</w:t>
            </w:r>
          </w:p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A102BD" w:rsidRPr="00006D93" w:rsidRDefault="00A102BD" w:rsidP="0085274B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СПб, Аэропорт Пулково, </w:t>
            </w:r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+7</w:t>
            </w:r>
            <w:r w:rsidRPr="00006D93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-812-324-30-95</w:t>
            </w:r>
            <w:r w:rsidRPr="00006D93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</w:p>
        </w:tc>
      </w:tr>
      <w:tr w:rsidR="00006D93" w:rsidRPr="00006D93" w:rsidTr="00CA1D4A">
        <w:tc>
          <w:tcPr>
            <w:tcW w:w="1545" w:type="dxa"/>
          </w:tcPr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23.01.08</w:t>
            </w:r>
          </w:p>
        </w:tc>
        <w:tc>
          <w:tcPr>
            <w:tcW w:w="4351" w:type="dxa"/>
          </w:tcPr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Слесарь по ремонту строительных машин</w:t>
            </w:r>
          </w:p>
        </w:tc>
        <w:tc>
          <w:tcPr>
            <w:tcW w:w="4345" w:type="dxa"/>
          </w:tcPr>
          <w:p w:rsidR="00A102BD" w:rsidRPr="00006D93" w:rsidRDefault="003309CB" w:rsidP="00CA1D4A">
            <w:pPr>
              <w:pStyle w:val="a4"/>
              <w:numPr>
                <w:ilvl w:val="0"/>
                <w:numId w:val="4"/>
              </w:numPr>
              <w:ind w:left="507"/>
              <w:rPr>
                <w:rStyle w:val="styles-module-sizems-yuht8"/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tooltip="Нажмите, чтобы перейти в профиль" w:history="1">
              <w:r w:rsidR="00A102BD" w:rsidRPr="00006D93">
                <w:rPr>
                  <w:rStyle w:val="styles-module-sizems-yuht8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ООО "ДСК АБЗ-</w:t>
              </w:r>
              <w:proofErr w:type="spellStart"/>
              <w:r w:rsidR="00A102BD" w:rsidRPr="00006D93">
                <w:rPr>
                  <w:rStyle w:val="styles-module-sizems-yuht8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Дорстрой</w:t>
              </w:r>
              <w:proofErr w:type="spellEnd"/>
              <w:r w:rsidR="00A102BD" w:rsidRPr="00006D93">
                <w:rPr>
                  <w:rStyle w:val="styles-module-sizems-yuht8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"</w:t>
              </w:r>
            </w:hyperlink>
          </w:p>
          <w:p w:rsidR="00A102BD" w:rsidRPr="00006D93" w:rsidRDefault="00A102BD" w:rsidP="00A102BD">
            <w:pPr>
              <w:ind w:left="360"/>
              <w:rPr>
                <w:rStyle w:val="styles-module-sizems-yuht8"/>
                <w:rFonts w:ascii="Times New Roman" w:hAnsi="Times New Roman" w:cs="Times New Roman"/>
                <w:sz w:val="24"/>
                <w:szCs w:val="24"/>
              </w:rPr>
            </w:pPr>
          </w:p>
          <w:p w:rsidR="00A102BD" w:rsidRPr="00006D93" w:rsidRDefault="00A102BD" w:rsidP="00A102BD">
            <w:pPr>
              <w:pStyle w:val="2"/>
              <w:shd w:val="clear" w:color="auto" w:fill="FFFFFF"/>
              <w:spacing w:before="0"/>
              <w:ind w:left="72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102BD" w:rsidRPr="00006D93" w:rsidRDefault="00A102BD" w:rsidP="00A102BD">
            <w:pPr>
              <w:pStyle w:val="2"/>
              <w:shd w:val="clear" w:color="auto" w:fill="FFFFFF"/>
              <w:spacing w:before="0"/>
              <w:ind w:left="72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102BD" w:rsidRPr="00006D93" w:rsidRDefault="00A102BD" w:rsidP="00CA1D4A">
            <w:pPr>
              <w:pStyle w:val="2"/>
              <w:numPr>
                <w:ilvl w:val="0"/>
                <w:numId w:val="4"/>
              </w:numPr>
              <w:shd w:val="clear" w:color="auto" w:fill="FFFFFF"/>
              <w:spacing w:before="0"/>
              <w:ind w:left="507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</w:t>
            </w:r>
            <w:proofErr w:type="spellStart"/>
            <w:r w:rsidRPr="00006D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БалтМостСтрой</w:t>
            </w:r>
            <w:proofErr w:type="spellEnd"/>
            <w:r w:rsidRPr="00006D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A102BD" w:rsidRPr="00006D93" w:rsidRDefault="00A102BD" w:rsidP="00A102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2BD" w:rsidRPr="00006D93" w:rsidRDefault="00A10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A102BD" w:rsidRPr="00006D93" w:rsidRDefault="00A102BD" w:rsidP="0085274B">
            <w:pPr>
              <w:pStyle w:val="a4"/>
              <w:numPr>
                <w:ilvl w:val="0"/>
                <w:numId w:val="5"/>
              </w:numPr>
              <w:ind w:left="424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ЛО, Гатчинский район, г. Гатчина, </w:t>
            </w:r>
            <w:proofErr w:type="spellStart"/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пр-кт</w:t>
            </w:r>
            <w:proofErr w:type="spellEnd"/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25 Октября, д. 42А, помещение 2, офис 244., </w:t>
            </w:r>
            <w:r w:rsidRPr="00006D93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+7 (812) 347-77-99</w:t>
            </w:r>
          </w:p>
          <w:p w:rsidR="00A102BD" w:rsidRPr="00006D93" w:rsidRDefault="00A102BD" w:rsidP="0085274B">
            <w:pPr>
              <w:pStyle w:val="a4"/>
              <w:numPr>
                <w:ilvl w:val="0"/>
                <w:numId w:val="5"/>
              </w:numPr>
              <w:shd w:val="clear" w:color="auto" w:fill="FFFFFF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СПб, </w:t>
            </w:r>
            <w:hyperlink r:id="rId7" w:tgtFrame="_blank" w:history="1">
              <w:r w:rsidRPr="00006D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ул. Бабушкина, 3</w:t>
              </w:r>
            </w:hyperlink>
            <w:r w:rsidRPr="0000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 (812) 677-23-79 </w:t>
            </w:r>
          </w:p>
        </w:tc>
      </w:tr>
      <w:tr w:rsidR="00006D93" w:rsidRPr="00006D93" w:rsidTr="00CA1D4A">
        <w:tc>
          <w:tcPr>
            <w:tcW w:w="1545" w:type="dxa"/>
          </w:tcPr>
          <w:p w:rsidR="00A102BD" w:rsidRPr="00006D93" w:rsidRDefault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23.01.17</w:t>
            </w:r>
          </w:p>
        </w:tc>
        <w:tc>
          <w:tcPr>
            <w:tcW w:w="4351" w:type="dxa"/>
          </w:tcPr>
          <w:p w:rsidR="00A102BD" w:rsidRPr="00006D93" w:rsidRDefault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4345" w:type="dxa"/>
          </w:tcPr>
          <w:p w:rsidR="00A102BD" w:rsidRPr="00006D93" w:rsidRDefault="0085274B" w:rsidP="00CA1D4A">
            <w:pPr>
              <w:pStyle w:val="a4"/>
              <w:numPr>
                <w:ilvl w:val="0"/>
                <w:numId w:val="7"/>
              </w:numPr>
              <w:ind w:left="50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ООО «Адмирал»</w:t>
            </w:r>
          </w:p>
          <w:p w:rsidR="0085274B" w:rsidRPr="00006D93" w:rsidRDefault="0085274B" w:rsidP="0085274B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5274B" w:rsidRPr="00006D93" w:rsidRDefault="0085274B" w:rsidP="00CA1D4A">
            <w:pPr>
              <w:pStyle w:val="a4"/>
              <w:numPr>
                <w:ilvl w:val="0"/>
                <w:numId w:val="7"/>
              </w:numPr>
              <w:ind w:left="50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hyperlink r:id="rId8" w:tgtFrame="_blank" w:tooltip="Нажмите, чтобы перейти в профиль" w:history="1">
              <w:r w:rsidRPr="00006D93">
                <w:rPr>
                  <w:rStyle w:val="styles-module-sizems-yuht8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Автотехцентр "Автограф"</w:t>
              </w:r>
            </w:hyperlink>
          </w:p>
        </w:tc>
        <w:tc>
          <w:tcPr>
            <w:tcW w:w="4319" w:type="dxa"/>
          </w:tcPr>
          <w:p w:rsidR="0085274B" w:rsidRPr="00006D93" w:rsidRDefault="0085274B" w:rsidP="0085274B">
            <w:pPr>
              <w:pStyle w:val="a4"/>
              <w:numPr>
                <w:ilvl w:val="0"/>
                <w:numId w:val="9"/>
              </w:numPr>
              <w:ind w:left="42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СПб, Морская наб., 37к3, +7 (812) 509-40-95</w:t>
            </w:r>
          </w:p>
          <w:p w:rsidR="00A102BD" w:rsidRPr="00006D93" w:rsidRDefault="0085274B" w:rsidP="0085274B">
            <w:pPr>
              <w:pStyle w:val="a4"/>
              <w:numPr>
                <w:ilvl w:val="0"/>
                <w:numId w:val="9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СПб, ул. Салова, 52Е, +7 (812) 426-13-83</w:t>
            </w:r>
          </w:p>
        </w:tc>
      </w:tr>
      <w:tr w:rsidR="00006D93" w:rsidRPr="00006D93" w:rsidTr="00CA1D4A">
        <w:tc>
          <w:tcPr>
            <w:tcW w:w="1545" w:type="dxa"/>
          </w:tcPr>
          <w:p w:rsidR="0085274B" w:rsidRPr="00006D93" w:rsidRDefault="0085274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23.02.01</w:t>
            </w:r>
          </w:p>
        </w:tc>
        <w:tc>
          <w:tcPr>
            <w:tcW w:w="4351" w:type="dxa"/>
          </w:tcPr>
          <w:p w:rsidR="0085274B" w:rsidRPr="00006D93" w:rsidRDefault="0085274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управления на транспорте (по видам)</w:t>
            </w:r>
          </w:p>
        </w:tc>
        <w:tc>
          <w:tcPr>
            <w:tcW w:w="4345" w:type="dxa"/>
          </w:tcPr>
          <w:p w:rsidR="0085274B" w:rsidRPr="00006D93" w:rsidRDefault="0085274B" w:rsidP="00CA1D4A">
            <w:pPr>
              <w:pStyle w:val="a4"/>
              <w:ind w:left="82"/>
              <w:rPr>
                <w:rFonts w:ascii="Times New Roman" w:hAnsi="Times New Roman" w:cs="Times New Roman"/>
                <w:bCs/>
                <w:caps/>
                <w:sz w:val="24"/>
                <w:szCs w:val="24"/>
                <w:shd w:val="clear" w:color="auto" w:fill="FFFFFF"/>
              </w:rPr>
            </w:pPr>
            <w:r w:rsidRPr="00006D93">
              <w:rPr>
                <w:rFonts w:ascii="Times New Roman" w:hAnsi="Times New Roman" w:cs="Times New Roman"/>
                <w:bCs/>
                <w:caps/>
                <w:sz w:val="24"/>
                <w:szCs w:val="24"/>
                <w:shd w:val="clear" w:color="auto" w:fill="FFFFFF"/>
              </w:rPr>
              <w:t>ООО «Неватэк»</w:t>
            </w:r>
          </w:p>
          <w:p w:rsidR="0085274B" w:rsidRPr="00006D93" w:rsidRDefault="0085274B" w:rsidP="0085274B">
            <w:pPr>
              <w:rPr>
                <w:rFonts w:ascii="Times New Roman" w:hAnsi="Times New Roman" w:cs="Times New Roman"/>
                <w:bCs/>
                <w:caps/>
                <w:sz w:val="24"/>
                <w:szCs w:val="24"/>
                <w:shd w:val="clear" w:color="auto" w:fill="FFFFFF"/>
              </w:rPr>
            </w:pPr>
          </w:p>
          <w:p w:rsidR="0085274B" w:rsidRPr="00006D93" w:rsidRDefault="0085274B" w:rsidP="008527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85274B" w:rsidRPr="00006D93" w:rsidRDefault="0085274B" w:rsidP="0085274B">
            <w:pPr>
              <w:pStyle w:val="orgcontacts-item"/>
              <w:numPr>
                <w:ilvl w:val="0"/>
                <w:numId w:val="13"/>
              </w:numPr>
              <w:shd w:val="clear" w:color="auto" w:fill="FFFFFF"/>
              <w:spacing w:before="120" w:beforeAutospacing="0"/>
              <w:ind w:left="141" w:hanging="501"/>
            </w:pPr>
            <w:r w:rsidRPr="00006D93">
              <w:rPr>
                <w:rStyle w:val="a6"/>
                <w:b w:val="0"/>
                <w:shd w:val="clear" w:color="auto" w:fill="FFFFFF"/>
              </w:rPr>
              <w:t>СПб, Петергофское шоссе, 84к19,</w:t>
            </w:r>
            <w:r w:rsidRPr="00006D93">
              <w:t xml:space="preserve"> </w:t>
            </w:r>
            <w:r w:rsidRPr="00006D93">
              <w:br/>
              <w:t>+7 (812) 626-60-78 Автомобильные перевозки; +7 (921) 774-50-06 Портовое экспедирование</w:t>
            </w:r>
          </w:p>
          <w:p w:rsidR="0085274B" w:rsidRPr="00006D93" w:rsidRDefault="0085274B" w:rsidP="008527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D93" w:rsidRPr="00006D93" w:rsidTr="00CA1D4A">
        <w:tc>
          <w:tcPr>
            <w:tcW w:w="1545" w:type="dxa"/>
          </w:tcPr>
          <w:p w:rsidR="0085274B" w:rsidRPr="00006D93" w:rsidRDefault="0085274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26.01.01</w:t>
            </w:r>
          </w:p>
        </w:tc>
        <w:tc>
          <w:tcPr>
            <w:tcW w:w="4351" w:type="dxa"/>
          </w:tcPr>
          <w:p w:rsidR="0085274B" w:rsidRPr="00006D93" w:rsidRDefault="0085274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металлических судов</w:t>
            </w:r>
          </w:p>
        </w:tc>
        <w:tc>
          <w:tcPr>
            <w:tcW w:w="4345" w:type="dxa"/>
          </w:tcPr>
          <w:p w:rsidR="0085274B" w:rsidRPr="00C820C5" w:rsidRDefault="00C820C5" w:rsidP="00C820C5">
            <w:pPr>
              <w:rPr>
                <w:rStyle w:val="magritte-textpbpft3-0-33"/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t xml:space="preserve">  </w:t>
            </w:r>
            <w:hyperlink r:id="rId9" w:history="1">
              <w:r w:rsidR="0085274B" w:rsidRPr="00C820C5">
                <w:rPr>
                  <w:rStyle w:val="magritte-textpbpft3-0-33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АО «Балтийский завод</w:t>
              </w:r>
            </w:hyperlink>
            <w:r w:rsidR="0085274B" w:rsidRPr="00C820C5">
              <w:rPr>
                <w:rStyle w:val="magritte-textpbpft3-0-3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C820C5" w:rsidRPr="00C820C5" w:rsidRDefault="00C820C5" w:rsidP="00C820C5">
            <w:pPr>
              <w:pStyle w:val="a4"/>
              <w:ind w:left="4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85274B" w:rsidRPr="00006D93" w:rsidRDefault="00C820C5" w:rsidP="00C820C5">
            <w:pPr>
              <w:pStyle w:val="futurismarkdown-listitem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 xml:space="preserve">  </w:t>
            </w:r>
            <w:r w:rsidR="0085274B" w:rsidRPr="00006D93">
              <w:t>СПб, ул. Косая линия, д. 16</w:t>
            </w:r>
          </w:p>
          <w:p w:rsidR="0085274B" w:rsidRPr="00C820C5" w:rsidRDefault="0085274B" w:rsidP="00C820C5">
            <w:pPr>
              <w:pStyle w:val="a4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20C5">
              <w:rPr>
                <w:rFonts w:ascii="Times New Roman" w:hAnsi="Times New Roman" w:cs="Times New Roman"/>
                <w:sz w:val="24"/>
                <w:szCs w:val="24"/>
              </w:rPr>
              <w:t>(812) 324-94-35</w:t>
            </w:r>
          </w:p>
          <w:p w:rsidR="00C820C5" w:rsidRPr="00C820C5" w:rsidRDefault="00C820C5" w:rsidP="00C820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D93" w:rsidRPr="00006D93" w:rsidTr="00CA1D4A">
        <w:tc>
          <w:tcPr>
            <w:tcW w:w="1545" w:type="dxa"/>
          </w:tcPr>
          <w:p w:rsidR="0085274B" w:rsidRPr="00006D93" w:rsidRDefault="0085274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26.01.07</w:t>
            </w:r>
          </w:p>
        </w:tc>
        <w:tc>
          <w:tcPr>
            <w:tcW w:w="4351" w:type="dxa"/>
          </w:tcPr>
          <w:p w:rsidR="0085274B" w:rsidRPr="00006D93" w:rsidRDefault="0085274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Матрос</w:t>
            </w:r>
          </w:p>
        </w:tc>
        <w:tc>
          <w:tcPr>
            <w:tcW w:w="4345" w:type="dxa"/>
          </w:tcPr>
          <w:p w:rsidR="0085274B" w:rsidRPr="00006D93" w:rsidRDefault="0085274B" w:rsidP="00CA1D4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06D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ООО «Ермак </w:t>
            </w:r>
            <w:proofErr w:type="spellStart"/>
            <w:r w:rsidRPr="00006D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Шиппинг</w:t>
            </w:r>
            <w:proofErr w:type="spellEnd"/>
            <w:r w:rsidRPr="00006D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  <w:p w:rsidR="00756F46" w:rsidRPr="00006D93" w:rsidRDefault="00756F46" w:rsidP="00756F4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756F46" w:rsidRPr="00006D93" w:rsidRDefault="00756F46" w:rsidP="00756F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F46" w:rsidRPr="00006D93" w:rsidRDefault="00756F46" w:rsidP="00756F4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756F46" w:rsidRPr="00CA1D4A" w:rsidRDefault="00756F46" w:rsidP="00CA1D4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1D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ООО «</w:t>
            </w:r>
            <w:r w:rsidRPr="00CA1D4A">
              <w:rPr>
                <w:rFonts w:ascii="Times New Roman" w:hAnsi="Times New Roman" w:cs="Times New Roman"/>
                <w:sz w:val="24"/>
                <w:szCs w:val="24"/>
              </w:rPr>
              <w:t>Астра Марин»</w:t>
            </w:r>
          </w:p>
          <w:p w:rsidR="0085274B" w:rsidRPr="00006D93" w:rsidRDefault="0085274B" w:rsidP="00756F4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85274B" w:rsidRPr="00006D93" w:rsidRDefault="0085274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85274B" w:rsidRPr="00006D93" w:rsidRDefault="00756F46" w:rsidP="00756F4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Москва, </w:t>
            </w:r>
            <w:proofErr w:type="spellStart"/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вн.тер.г</w:t>
            </w:r>
            <w:proofErr w:type="spellEnd"/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МО Таганский, ул. Александра Солженицына, д.6, +7 (906) 353-08-</w:t>
            </w:r>
            <w:proofErr w:type="gramStart"/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58,+</w:t>
            </w:r>
            <w:proofErr w:type="gramEnd"/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 (926) 316-15-90</w:t>
            </w:r>
          </w:p>
          <w:p w:rsidR="00756F46" w:rsidRPr="00006D93" w:rsidRDefault="00756F46" w:rsidP="00756F4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СПб, </w:t>
            </w:r>
            <w:r w:rsidRPr="00006D93">
              <w:rPr>
                <w:rStyle w:val="metro-station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Адмиралтейская</w:t>
            </w:r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Адмиралтейская наб., 2 +7 (812) 426-18-71</w:t>
            </w:r>
          </w:p>
        </w:tc>
      </w:tr>
      <w:tr w:rsidR="00006D93" w:rsidRPr="00006D93" w:rsidTr="00CA1D4A">
        <w:tc>
          <w:tcPr>
            <w:tcW w:w="1545" w:type="dxa"/>
          </w:tcPr>
          <w:p w:rsidR="0085274B" w:rsidRPr="00006D93" w:rsidRDefault="00756F46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26.01.08</w:t>
            </w:r>
          </w:p>
        </w:tc>
        <w:tc>
          <w:tcPr>
            <w:tcW w:w="4351" w:type="dxa"/>
          </w:tcPr>
          <w:p w:rsidR="0085274B" w:rsidRPr="00006D93" w:rsidRDefault="00756F46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Моторист (машинист)</w:t>
            </w:r>
          </w:p>
        </w:tc>
        <w:tc>
          <w:tcPr>
            <w:tcW w:w="4345" w:type="dxa"/>
          </w:tcPr>
          <w:p w:rsidR="00756F46" w:rsidRPr="00006D93" w:rsidRDefault="00756F46" w:rsidP="00CA1D4A">
            <w:pPr>
              <w:ind w:left="82" w:hanging="82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06D9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ООО «</w:t>
            </w:r>
            <w:proofErr w:type="spellStart"/>
            <w:r w:rsidRPr="00006D9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Мостотрест</w:t>
            </w:r>
            <w:proofErr w:type="spellEnd"/>
            <w:r w:rsidRPr="00006D9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,</w:t>
            </w:r>
          </w:p>
          <w:p w:rsidR="0085274B" w:rsidRPr="00006D93" w:rsidRDefault="00756F46" w:rsidP="0075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Северное морское пароходство»</w:t>
            </w:r>
          </w:p>
        </w:tc>
        <w:tc>
          <w:tcPr>
            <w:tcW w:w="4319" w:type="dxa"/>
          </w:tcPr>
          <w:p w:rsidR="00756F46" w:rsidRPr="00006D93" w:rsidRDefault="00756F46" w:rsidP="00756F46">
            <w:pPr>
              <w:pStyle w:val="futurismarkdown-paragraph"/>
              <w:shd w:val="clear" w:color="auto" w:fill="FFFFFF"/>
              <w:spacing w:before="0" w:beforeAutospacing="0" w:after="0" w:afterAutospacing="0"/>
            </w:pPr>
            <w:r w:rsidRPr="00006D93">
              <w:t xml:space="preserve">СПб, Индустриальный проспект, 42,  </w:t>
            </w:r>
          </w:p>
          <w:p w:rsidR="0085274B" w:rsidRPr="00006D93" w:rsidRDefault="00756F46" w:rsidP="00756F46">
            <w:pPr>
              <w:pStyle w:val="futurismarkdown-listitem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006D93">
              <w:t>+7 (812) 577-78-43</w:t>
            </w:r>
          </w:p>
        </w:tc>
      </w:tr>
      <w:tr w:rsidR="00006D93" w:rsidRPr="00006D93" w:rsidTr="00CA1D4A">
        <w:tc>
          <w:tcPr>
            <w:tcW w:w="1545" w:type="dxa"/>
          </w:tcPr>
          <w:p w:rsidR="0085274B" w:rsidRPr="00006D93" w:rsidRDefault="00756F46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26.01.12</w:t>
            </w:r>
          </w:p>
        </w:tc>
        <w:tc>
          <w:tcPr>
            <w:tcW w:w="4351" w:type="dxa"/>
          </w:tcPr>
          <w:p w:rsidR="0085274B" w:rsidRPr="00006D93" w:rsidRDefault="00756F46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Электрик судовой</w:t>
            </w:r>
          </w:p>
        </w:tc>
        <w:tc>
          <w:tcPr>
            <w:tcW w:w="4345" w:type="dxa"/>
          </w:tcPr>
          <w:p w:rsidR="00756F46" w:rsidRPr="00006D93" w:rsidRDefault="00756F46" w:rsidP="00CA1D4A">
            <w:pPr>
              <w:ind w:left="223" w:hanging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Доннефтетранс</w:t>
            </w:r>
            <w:proofErr w:type="spellEnd"/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5274B" w:rsidRPr="00006D93" w:rsidRDefault="0085274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9" w:type="dxa"/>
          </w:tcPr>
          <w:p w:rsidR="00756F46" w:rsidRPr="00006D93" w:rsidRDefault="00756F46" w:rsidP="0075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Ростов</w:t>
            </w:r>
            <w:proofErr w:type="spellEnd"/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-на-Дону, ул. </w:t>
            </w:r>
            <w:proofErr w:type="spellStart"/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Закруткина</w:t>
            </w:r>
            <w:proofErr w:type="spellEnd"/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, 67В/2Б, оф. 301,</w:t>
            </w:r>
          </w:p>
          <w:p w:rsidR="00756F46" w:rsidRPr="00006D93" w:rsidRDefault="00756F46" w:rsidP="0075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+7 (988) 563-10-10 </w:t>
            </w:r>
          </w:p>
          <w:p w:rsidR="00756F46" w:rsidRPr="00006D93" w:rsidRDefault="00756F46" w:rsidP="0075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+7 (989) 540-20-24 </w:t>
            </w:r>
          </w:p>
          <w:p w:rsidR="0085274B" w:rsidRPr="00006D93" w:rsidRDefault="00756F46" w:rsidP="00756F46">
            <w:pPr>
              <w:pStyle w:val="futurismarkdown-listitem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006D93">
              <w:t>+7 (908) 515-21-71</w:t>
            </w:r>
          </w:p>
        </w:tc>
      </w:tr>
      <w:tr w:rsidR="0085274B" w:rsidRPr="00006D93" w:rsidTr="00CA1D4A">
        <w:tc>
          <w:tcPr>
            <w:tcW w:w="1545" w:type="dxa"/>
          </w:tcPr>
          <w:p w:rsidR="0085274B" w:rsidRPr="00006D93" w:rsidRDefault="00756F46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26.02.03</w:t>
            </w:r>
          </w:p>
        </w:tc>
        <w:tc>
          <w:tcPr>
            <w:tcW w:w="4351" w:type="dxa"/>
          </w:tcPr>
          <w:p w:rsidR="0085274B" w:rsidRPr="00006D93" w:rsidRDefault="00756F46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Судовождение </w:t>
            </w:r>
          </w:p>
        </w:tc>
        <w:tc>
          <w:tcPr>
            <w:tcW w:w="4345" w:type="dxa"/>
          </w:tcPr>
          <w:p w:rsidR="0085274B" w:rsidRPr="00006D93" w:rsidRDefault="003309C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tooltip="Нажмите, чтобы перейти в профиль" w:history="1">
              <w:r w:rsidR="00756F46" w:rsidRPr="00006D93">
                <w:rPr>
                  <w:rStyle w:val="styles-module-sizems-yuht8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SERGIO KATER SPB</w:t>
              </w:r>
            </w:hyperlink>
          </w:p>
        </w:tc>
        <w:tc>
          <w:tcPr>
            <w:tcW w:w="4319" w:type="dxa"/>
          </w:tcPr>
          <w:p w:rsidR="0085274B" w:rsidRPr="00006D93" w:rsidRDefault="00756F46" w:rsidP="0085274B">
            <w:pPr>
              <w:pStyle w:val="futurismarkdown-listitem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006D93">
              <w:rPr>
                <w:shd w:val="clear" w:color="auto" w:fill="FFFFFF"/>
              </w:rPr>
              <w:t>СПб, наб. Мартынова, 92, +7 (926) 257-57-47</w:t>
            </w:r>
          </w:p>
        </w:tc>
      </w:tr>
      <w:tr w:rsidR="0085274B" w:rsidRPr="00006D93" w:rsidTr="00CA1D4A">
        <w:tc>
          <w:tcPr>
            <w:tcW w:w="1545" w:type="dxa"/>
          </w:tcPr>
          <w:p w:rsidR="0085274B" w:rsidRPr="00006D93" w:rsidRDefault="00C5168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26.02.05</w:t>
            </w:r>
          </w:p>
        </w:tc>
        <w:tc>
          <w:tcPr>
            <w:tcW w:w="4351" w:type="dxa"/>
          </w:tcPr>
          <w:p w:rsidR="0085274B" w:rsidRPr="00006D93" w:rsidRDefault="00C5168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Эксплуатация судовых энергетических установок</w:t>
            </w:r>
          </w:p>
        </w:tc>
        <w:tc>
          <w:tcPr>
            <w:tcW w:w="4345" w:type="dxa"/>
          </w:tcPr>
          <w:p w:rsidR="0085274B" w:rsidRPr="00006D93" w:rsidRDefault="004A61CE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Балтспецфлот</w:t>
            </w:r>
            <w:proofErr w:type="spellEnd"/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9" w:type="dxa"/>
          </w:tcPr>
          <w:p w:rsidR="0085274B" w:rsidRPr="00006D93" w:rsidRDefault="004A61CE" w:rsidP="0085274B">
            <w:pPr>
              <w:pStyle w:val="futurismarkdown-listitem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006D93">
              <w:rPr>
                <w:shd w:val="clear" w:color="auto" w:fill="FFFFFF"/>
              </w:rPr>
              <w:t xml:space="preserve">г. СПб, </w:t>
            </w:r>
            <w:proofErr w:type="spellStart"/>
            <w:r w:rsidRPr="00006D93">
              <w:rPr>
                <w:shd w:val="clear" w:color="auto" w:fill="FFFFFF"/>
              </w:rPr>
              <w:t>ул.Верейская</w:t>
            </w:r>
            <w:proofErr w:type="spellEnd"/>
            <w:r w:rsidRPr="00006D93">
              <w:rPr>
                <w:shd w:val="clear" w:color="auto" w:fill="FFFFFF"/>
              </w:rPr>
              <w:t>, д.8, кв.1., 8 (812) 575-28-99</w:t>
            </w:r>
          </w:p>
        </w:tc>
      </w:tr>
      <w:tr w:rsidR="0085274B" w:rsidRPr="00006D93" w:rsidTr="00CA1D4A">
        <w:tc>
          <w:tcPr>
            <w:tcW w:w="1545" w:type="dxa"/>
          </w:tcPr>
          <w:p w:rsidR="0085274B" w:rsidRPr="00006D93" w:rsidRDefault="00C5168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26.02.06</w:t>
            </w:r>
          </w:p>
        </w:tc>
        <w:tc>
          <w:tcPr>
            <w:tcW w:w="4351" w:type="dxa"/>
          </w:tcPr>
          <w:p w:rsidR="0085274B" w:rsidRPr="00006D93" w:rsidRDefault="00C5168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Эксплуатация судового электрооборудования и средств автоматики</w:t>
            </w:r>
          </w:p>
        </w:tc>
        <w:tc>
          <w:tcPr>
            <w:tcW w:w="4345" w:type="dxa"/>
          </w:tcPr>
          <w:p w:rsidR="0085274B" w:rsidRPr="00006D93" w:rsidRDefault="0042350D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«Нева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Тревел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Компани»</w:t>
            </w:r>
          </w:p>
        </w:tc>
        <w:tc>
          <w:tcPr>
            <w:tcW w:w="4319" w:type="dxa"/>
          </w:tcPr>
          <w:p w:rsidR="00C820C5" w:rsidRPr="00C820C5" w:rsidRDefault="00C820C5" w:rsidP="00C820C5">
            <w:pPr>
              <w:spacing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82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СПб, </w:t>
            </w:r>
            <w:r w:rsidRPr="00C82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пл.</w:t>
            </w:r>
            <w:proofErr w:type="gramEnd"/>
            <w:r w:rsidRPr="00C82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Морской Славы, дом 1, литера «А», о</w:t>
            </w:r>
            <w:r w:rsidRPr="00C82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</w:t>
            </w:r>
            <w:r w:rsidRPr="00C82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307.</w:t>
            </w:r>
          </w:p>
          <w:p w:rsidR="00C820C5" w:rsidRPr="00C820C5" w:rsidRDefault="00C820C5" w:rsidP="00C820C5">
            <w:pPr>
              <w:spacing w:line="33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C820C5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+7 (812) 327-14-15</w:t>
              </w:r>
            </w:hyperlink>
          </w:p>
          <w:p w:rsidR="0085274B" w:rsidRPr="00006D93" w:rsidRDefault="0085274B" w:rsidP="0085274B">
            <w:pPr>
              <w:pStyle w:val="futurismarkdown-listitem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</w:pPr>
          </w:p>
        </w:tc>
      </w:tr>
      <w:tr w:rsidR="0085274B" w:rsidRPr="00006D93" w:rsidTr="00CA1D4A">
        <w:tc>
          <w:tcPr>
            <w:tcW w:w="1545" w:type="dxa"/>
          </w:tcPr>
          <w:p w:rsidR="0085274B" w:rsidRPr="00006D93" w:rsidRDefault="00C5168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35.02.10</w:t>
            </w:r>
          </w:p>
        </w:tc>
        <w:tc>
          <w:tcPr>
            <w:tcW w:w="4351" w:type="dxa"/>
          </w:tcPr>
          <w:p w:rsidR="0085274B" w:rsidRPr="00006D93" w:rsidRDefault="00C5168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Обработка водных биоресурсов</w:t>
            </w:r>
          </w:p>
        </w:tc>
        <w:tc>
          <w:tcPr>
            <w:tcW w:w="4345" w:type="dxa"/>
          </w:tcPr>
          <w:p w:rsidR="0085274B" w:rsidRPr="00006D93" w:rsidRDefault="00C5168B" w:rsidP="00CA1D4A">
            <w:pPr>
              <w:ind w:left="82" w:hanging="82"/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«Буду Рыбу»</w:t>
            </w:r>
          </w:p>
        </w:tc>
        <w:tc>
          <w:tcPr>
            <w:tcW w:w="4319" w:type="dxa"/>
          </w:tcPr>
          <w:p w:rsidR="0085274B" w:rsidRPr="00006D93" w:rsidRDefault="00C5168B" w:rsidP="0085274B">
            <w:pPr>
              <w:pStyle w:val="futurismarkdown-listitem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006D93">
              <w:rPr>
                <w:shd w:val="clear" w:color="auto" w:fill="FFFFFF"/>
              </w:rPr>
              <w:t xml:space="preserve"> ЛО, Всеволожский район, г. </w:t>
            </w:r>
            <w:proofErr w:type="spellStart"/>
            <w:r w:rsidRPr="00006D93">
              <w:rPr>
                <w:shd w:val="clear" w:color="auto" w:fill="FFFFFF"/>
              </w:rPr>
              <w:t>Кудрово</w:t>
            </w:r>
            <w:proofErr w:type="spellEnd"/>
            <w:r w:rsidRPr="00006D93">
              <w:rPr>
                <w:shd w:val="clear" w:color="auto" w:fill="FFFFFF"/>
              </w:rPr>
              <w:t xml:space="preserve">, </w:t>
            </w:r>
            <w:proofErr w:type="spellStart"/>
            <w:r w:rsidRPr="00006D93">
              <w:rPr>
                <w:shd w:val="clear" w:color="auto" w:fill="FFFFFF"/>
              </w:rPr>
              <w:t>пр-кт</w:t>
            </w:r>
            <w:proofErr w:type="spellEnd"/>
            <w:r w:rsidRPr="00006D93">
              <w:rPr>
                <w:shd w:val="clear" w:color="auto" w:fill="FFFFFF"/>
              </w:rPr>
              <w:t xml:space="preserve"> Европейский, д. 14, к. 4, кв. 339.  +7 911 927-37-47, +7 911 791-80-19</w:t>
            </w:r>
          </w:p>
        </w:tc>
      </w:tr>
      <w:tr w:rsidR="0085274B" w:rsidRPr="00006D93" w:rsidTr="00CA1D4A">
        <w:tc>
          <w:tcPr>
            <w:tcW w:w="1545" w:type="dxa"/>
          </w:tcPr>
          <w:p w:rsidR="0085274B" w:rsidRPr="00006D93" w:rsidRDefault="00C5168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</w:tc>
        <w:tc>
          <w:tcPr>
            <w:tcW w:w="4351" w:type="dxa"/>
          </w:tcPr>
          <w:p w:rsidR="0085274B" w:rsidRPr="00006D93" w:rsidRDefault="00C5168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4345" w:type="dxa"/>
          </w:tcPr>
          <w:p w:rsidR="0085274B" w:rsidRPr="00006D93" w:rsidRDefault="003309CB" w:rsidP="00CA1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tooltip="Нажмите, чтобы перейти в профиль" w:history="1">
              <w:r w:rsidR="00C5168B" w:rsidRPr="00006D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ООО «Тренд Компани</w:t>
              </w:r>
            </w:hyperlink>
            <w:r w:rsidR="00C5168B" w:rsidRPr="00006D9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</w:tc>
        <w:tc>
          <w:tcPr>
            <w:tcW w:w="4319" w:type="dxa"/>
          </w:tcPr>
          <w:p w:rsidR="00C5168B" w:rsidRPr="00006D93" w:rsidRDefault="00C5168B" w:rsidP="00C516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СПб, </w:t>
            </w:r>
            <w:hyperlink r:id="rId13" w:tgtFrame="_blank" w:history="1">
              <w:r w:rsidRPr="00006D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Теннисная аллея, 3</w:t>
              </w:r>
            </w:hyperlink>
            <w:r w:rsidRPr="00006D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5168B" w:rsidRPr="00006D93" w:rsidRDefault="00C5168B" w:rsidP="00C5168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(812) 953-01-48</w:t>
            </w:r>
          </w:p>
          <w:p w:rsidR="00C5168B" w:rsidRPr="00006D93" w:rsidRDefault="00C5168B" w:rsidP="00C5168B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(931) 373-40-41</w:t>
            </w:r>
          </w:p>
          <w:p w:rsidR="00C5168B" w:rsidRPr="00006D93" w:rsidRDefault="00C5168B" w:rsidP="00C5168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(929) 108-00-39</w:t>
            </w:r>
          </w:p>
          <w:p w:rsidR="0085274B" w:rsidRPr="00006D93" w:rsidRDefault="0085274B" w:rsidP="0085274B">
            <w:pPr>
              <w:pStyle w:val="futurismarkdown-listitem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</w:pPr>
          </w:p>
        </w:tc>
      </w:tr>
      <w:tr w:rsidR="00006D93" w:rsidRPr="00006D93" w:rsidTr="00C820C5">
        <w:trPr>
          <w:trHeight w:val="78"/>
        </w:trPr>
        <w:tc>
          <w:tcPr>
            <w:tcW w:w="1545" w:type="dxa"/>
          </w:tcPr>
          <w:p w:rsidR="0085274B" w:rsidRPr="00006D93" w:rsidRDefault="00C5168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43.02.15</w:t>
            </w:r>
          </w:p>
        </w:tc>
        <w:tc>
          <w:tcPr>
            <w:tcW w:w="4351" w:type="dxa"/>
          </w:tcPr>
          <w:p w:rsidR="0085274B" w:rsidRPr="00006D93" w:rsidRDefault="00C5168B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4345" w:type="dxa"/>
          </w:tcPr>
          <w:p w:rsidR="0085274B" w:rsidRPr="00006D93" w:rsidRDefault="00D5264D" w:rsidP="00CA1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z w:val="24"/>
                <w:szCs w:val="24"/>
              </w:rPr>
              <w:t>ООО «Пекарня Булки»</w:t>
            </w:r>
          </w:p>
        </w:tc>
        <w:tc>
          <w:tcPr>
            <w:tcW w:w="4319" w:type="dxa"/>
          </w:tcPr>
          <w:p w:rsidR="0085274B" w:rsidRPr="00006D93" w:rsidRDefault="00D5264D" w:rsidP="0085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D93">
              <w:rPr>
                <w:rFonts w:ascii="Times New Roman" w:hAnsi="Times New Roman" w:cs="Times New Roman"/>
                <w:spacing w:val="5"/>
                <w:sz w:val="24"/>
                <w:szCs w:val="24"/>
                <w:shd w:val="clear" w:color="auto" w:fill="FFFFFF"/>
              </w:rPr>
              <w:t>+7 (921) 9951009</w:t>
            </w:r>
          </w:p>
        </w:tc>
      </w:tr>
    </w:tbl>
    <w:p w:rsidR="00C27317" w:rsidRDefault="00C27317"/>
    <w:sectPr w:rsidR="00C27317" w:rsidSect="00C273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173A"/>
    <w:multiLevelType w:val="hybridMultilevel"/>
    <w:tmpl w:val="F5B8464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4A4F09"/>
    <w:multiLevelType w:val="hybridMultilevel"/>
    <w:tmpl w:val="BF0CB776"/>
    <w:lvl w:ilvl="0" w:tplc="CFB2708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850B0"/>
    <w:multiLevelType w:val="hybridMultilevel"/>
    <w:tmpl w:val="1E76E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52CB3"/>
    <w:multiLevelType w:val="hybridMultilevel"/>
    <w:tmpl w:val="256AB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14925"/>
    <w:multiLevelType w:val="hybridMultilevel"/>
    <w:tmpl w:val="E3C6B22C"/>
    <w:lvl w:ilvl="0" w:tplc="F72A899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765B4"/>
    <w:multiLevelType w:val="hybridMultilevel"/>
    <w:tmpl w:val="F5B846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0042B"/>
    <w:multiLevelType w:val="hybridMultilevel"/>
    <w:tmpl w:val="03008D46"/>
    <w:lvl w:ilvl="0" w:tplc="53EE494A">
      <w:start w:val="1"/>
      <w:numFmt w:val="decimal"/>
      <w:lvlText w:val="%1)"/>
      <w:lvlJc w:val="left"/>
      <w:pPr>
        <w:ind w:left="442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7" w15:restartNumberingAfterBreak="0">
    <w:nsid w:val="15550344"/>
    <w:multiLevelType w:val="hybridMultilevel"/>
    <w:tmpl w:val="0C8A7A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D0A32"/>
    <w:multiLevelType w:val="hybridMultilevel"/>
    <w:tmpl w:val="32FEB8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D217D"/>
    <w:multiLevelType w:val="hybridMultilevel"/>
    <w:tmpl w:val="6C6E2E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A12"/>
    <w:multiLevelType w:val="hybridMultilevel"/>
    <w:tmpl w:val="ABFC9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477DC"/>
    <w:multiLevelType w:val="hybridMultilevel"/>
    <w:tmpl w:val="B6AEB4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02F29"/>
    <w:multiLevelType w:val="hybridMultilevel"/>
    <w:tmpl w:val="7A4C12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4B5B"/>
    <w:multiLevelType w:val="hybridMultilevel"/>
    <w:tmpl w:val="F9E6B7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C21E6"/>
    <w:multiLevelType w:val="hybridMultilevel"/>
    <w:tmpl w:val="5AD62B40"/>
    <w:lvl w:ilvl="0" w:tplc="58C29458">
      <w:start w:val="1"/>
      <w:numFmt w:val="decimal"/>
      <w:lvlText w:val="%1)"/>
      <w:lvlJc w:val="left"/>
      <w:pPr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5" w15:restartNumberingAfterBreak="0">
    <w:nsid w:val="56EB4B29"/>
    <w:multiLevelType w:val="hybridMultilevel"/>
    <w:tmpl w:val="D960B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3A3379"/>
    <w:multiLevelType w:val="multilevel"/>
    <w:tmpl w:val="B8B4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A37EB7"/>
    <w:multiLevelType w:val="multilevel"/>
    <w:tmpl w:val="1F2E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7A01F3"/>
    <w:multiLevelType w:val="hybridMultilevel"/>
    <w:tmpl w:val="63760A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1070C"/>
    <w:multiLevelType w:val="multilevel"/>
    <w:tmpl w:val="F278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9"/>
  </w:num>
  <w:num w:numId="4">
    <w:abstractNumId w:val="1"/>
  </w:num>
  <w:num w:numId="5">
    <w:abstractNumId w:val="18"/>
  </w:num>
  <w:num w:numId="6">
    <w:abstractNumId w:val="2"/>
  </w:num>
  <w:num w:numId="7">
    <w:abstractNumId w:val="15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9"/>
  </w:num>
  <w:num w:numId="13">
    <w:abstractNumId w:val="17"/>
  </w:num>
  <w:num w:numId="14">
    <w:abstractNumId w:val="16"/>
  </w:num>
  <w:num w:numId="15">
    <w:abstractNumId w:val="11"/>
  </w:num>
  <w:num w:numId="16">
    <w:abstractNumId w:val="5"/>
  </w:num>
  <w:num w:numId="17">
    <w:abstractNumId w:val="0"/>
  </w:num>
  <w:num w:numId="18">
    <w:abstractNumId w:val="13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17"/>
    <w:rsid w:val="00006D93"/>
    <w:rsid w:val="003309CB"/>
    <w:rsid w:val="0042350D"/>
    <w:rsid w:val="004A61CE"/>
    <w:rsid w:val="00756F46"/>
    <w:rsid w:val="0085274B"/>
    <w:rsid w:val="00A102BD"/>
    <w:rsid w:val="00B10FF0"/>
    <w:rsid w:val="00C27317"/>
    <w:rsid w:val="00C5168B"/>
    <w:rsid w:val="00C820C5"/>
    <w:rsid w:val="00CA1D4A"/>
    <w:rsid w:val="00D5264D"/>
    <w:rsid w:val="00E4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FFBF"/>
  <w15:chartTrackingRefBased/>
  <w15:docId w15:val="{E16788B0-A0FF-4E10-9097-8A5AD863C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70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2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47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A102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102BD"/>
    <w:rPr>
      <w:color w:val="0000FF"/>
      <w:u w:val="single"/>
    </w:rPr>
  </w:style>
  <w:style w:type="paragraph" w:customStyle="1" w:styleId="orgcontacts-item">
    <w:name w:val="orgcontacts-item"/>
    <w:basedOn w:val="a"/>
    <w:rsid w:val="00A10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02BD"/>
    <w:rPr>
      <w:b/>
      <w:bCs/>
    </w:rPr>
  </w:style>
  <w:style w:type="character" w:customStyle="1" w:styleId="styles-module-sizems-yuht8">
    <w:name w:val="styles-module-size_ms-yuht8"/>
    <w:basedOn w:val="a0"/>
    <w:rsid w:val="00A102BD"/>
  </w:style>
  <w:style w:type="character" w:customStyle="1" w:styleId="20">
    <w:name w:val="Заголовок 2 Знак"/>
    <w:basedOn w:val="a0"/>
    <w:link w:val="2"/>
    <w:uiPriority w:val="9"/>
    <w:rsid w:val="00A10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agritte-textpbpft3-0-33">
    <w:name w:val="magritte-text___pbpft_3-0-33"/>
    <w:basedOn w:val="a0"/>
    <w:rsid w:val="0085274B"/>
  </w:style>
  <w:style w:type="paragraph" w:customStyle="1" w:styleId="futurismarkdown-listitem">
    <w:name w:val="futurismarkdown-listitem"/>
    <w:basedOn w:val="a"/>
    <w:rsid w:val="0085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ro-station">
    <w:name w:val="metro-station"/>
    <w:basedOn w:val="a0"/>
    <w:rsid w:val="00756F46"/>
  </w:style>
  <w:style w:type="paragraph" w:customStyle="1" w:styleId="futurismarkdown-paragraph">
    <w:name w:val="futurismarkdown-paragraph"/>
    <w:basedOn w:val="a"/>
    <w:rsid w:val="0075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3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4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9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brands/i47640261?gdlkerfdnwq=101&amp;page_from=from_item_header&amp;iid=7234820647&amp;page_from=from_item_card&amp;iid=7234820647" TargetMode="External"/><Relationship Id="rId13" Type="http://schemas.openxmlformats.org/officeDocument/2006/relationships/hyperlink" Target="https://yandex.ru/profile/1206006576?lang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profile/195364823157?lang=ru" TargetMode="External"/><Relationship Id="rId12" Type="http://schemas.openxmlformats.org/officeDocument/2006/relationships/hyperlink" Target="https://www.avito.ru/brands/57b2e1cb65f4865422a0b822bf162f24?gdlkerfdnwq=101&amp;page_from=from_item_header&amp;iid=4874347079&amp;page_from=from_item_card&amp;iid=48743470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vito.ru/brands/i97022749?gdlkerfdnwq=101&amp;page_from=from_item_header&amp;iid=7322765209&amp;page_from=from_item_card&amp;iid=7322765209" TargetMode="External"/><Relationship Id="rId11" Type="http://schemas.openxmlformats.org/officeDocument/2006/relationships/hyperlink" Target="tel:+78123271415" TargetMode="External"/><Relationship Id="rId5" Type="http://schemas.openxmlformats.org/officeDocument/2006/relationships/hyperlink" Target="https://yandex.ru/profile/1484314374?lang=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vito.ru/brands/59492fed2746b065fdbeecb19583abe6?gdlkerfdnwq=101&amp;page_from=from_item_header&amp;iid=7384452907&amp;page_from=from_item_card&amp;iid=7384452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b.hh.ru/employer/19886?hhtmFrom=vacanc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Пахомов Сергей Николаевич</cp:lastModifiedBy>
  <cp:revision>5</cp:revision>
  <dcterms:created xsi:type="dcterms:W3CDTF">2025-07-09T10:15:00Z</dcterms:created>
  <dcterms:modified xsi:type="dcterms:W3CDTF">2025-07-10T06:41:00Z</dcterms:modified>
</cp:coreProperties>
</file>